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22" w:rsidRDefault="00992622" w:rsidP="00992622">
      <w:pPr>
        <w:rPr>
          <w:b/>
          <w:lang w:val="pt-BR"/>
        </w:rPr>
      </w:pPr>
    </w:p>
    <w:p w:rsidR="00992622" w:rsidRDefault="00992622" w:rsidP="00992622">
      <w:pPr>
        <w:rPr>
          <w:b/>
          <w:lang w:val="pt-BR"/>
        </w:rPr>
      </w:pPr>
    </w:p>
    <w:tbl>
      <w:tblPr>
        <w:tblW w:w="13989" w:type="dxa"/>
        <w:tblInd w:w="93" w:type="dxa"/>
        <w:tblLook w:val="0000" w:firstRow="0" w:lastRow="0" w:firstColumn="0" w:lastColumn="0" w:noHBand="0" w:noVBand="0"/>
      </w:tblPr>
      <w:tblGrid>
        <w:gridCol w:w="1909"/>
        <w:gridCol w:w="1400"/>
        <w:gridCol w:w="1360"/>
        <w:gridCol w:w="1180"/>
        <w:gridCol w:w="1180"/>
        <w:gridCol w:w="1260"/>
        <w:gridCol w:w="1260"/>
        <w:gridCol w:w="1260"/>
        <w:gridCol w:w="1020"/>
        <w:gridCol w:w="1040"/>
        <w:gridCol w:w="1120"/>
      </w:tblGrid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bookmarkStart w:id="0" w:name="RANGE!A1:K36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FACULTATE/DEPARTAMENT/SERVCIU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_______________________________________________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>.________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Data_________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bookmarkStart w:id="1" w:name="_GoBack"/>
            <w:bookmarkEnd w:id="1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Viza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CFP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 xml:space="preserve">Se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aproba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1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jc w:val="center"/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 xml:space="preserve">DECONT DE CHELTUIELI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1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jc w:val="center"/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AVANSURI PENTRU CHELTUIELI MATERIALE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Avans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ridicat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in data de 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Suma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Documente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justificative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300"/>
        </w:trPr>
        <w:tc>
          <w:tcPr>
            <w:tcW w:w="4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622" w:rsidRPr="00066F1A" w:rsidRDefault="00992622" w:rsidP="003E555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Factura</w:t>
            </w:r>
            <w:proofErr w:type="spellEnd"/>
          </w:p>
        </w:tc>
        <w:tc>
          <w:tcPr>
            <w:tcW w:w="3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622" w:rsidRPr="00066F1A" w:rsidRDefault="00992622" w:rsidP="003E555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Chitanta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>/Bon fiscal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622" w:rsidRPr="00066F1A" w:rsidRDefault="00992622" w:rsidP="003E555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Cantitate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combustibil</w:t>
            </w:r>
            <w:proofErr w:type="spellEnd"/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622" w:rsidRPr="00066F1A" w:rsidRDefault="00992622" w:rsidP="003E5555">
            <w:pPr>
              <w:jc w:val="center"/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 xml:space="preserve">Nota de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receptie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si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constatare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diferente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cand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este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>)</w:t>
            </w:r>
          </w:p>
        </w:tc>
      </w:tr>
      <w:tr w:rsidR="00992622" w:rsidRPr="00066F1A" w:rsidTr="003E5555">
        <w:trPr>
          <w:trHeight w:val="315"/>
        </w:trPr>
        <w:tc>
          <w:tcPr>
            <w:tcW w:w="4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Benzina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Motorina</w:t>
            </w:r>
            <w:proofErr w:type="spellEnd"/>
          </w:p>
        </w:tc>
        <w:tc>
          <w:tcPr>
            <w:tcW w:w="3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Numar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Data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Valoare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Numar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Data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Litri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Litri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Numar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Data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Valoare</w:t>
            </w:r>
            <w:proofErr w:type="spellEnd"/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 xml:space="preserve">Total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sume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justificate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 </w:t>
            </w: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Diferente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primit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restituit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>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 xml:space="preserve">Administrator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sef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  <w:r w:rsidRPr="00066F1A">
              <w:rPr>
                <w:rFonts w:ascii="Arial" w:hAnsi="Arial" w:cs="Arial"/>
                <w:lang w:val="en-US"/>
              </w:rPr>
              <w:t xml:space="preserve">Titular de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avans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677954">
            <w:pPr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Directia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  <w:lang w:val="en-US"/>
              </w:rPr>
              <w:t>inanciar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6F1A"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>ontabil</w:t>
            </w:r>
            <w:r w:rsidR="00677954">
              <w:rPr>
                <w:rFonts w:ascii="Arial" w:hAnsi="Arial" w:cs="Arial"/>
                <w:lang w:val="en-US"/>
              </w:rPr>
              <w:t>ă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677954" w:rsidP="003E555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Ş</w:t>
            </w:r>
            <w:r w:rsidR="00992622" w:rsidRPr="00066F1A">
              <w:rPr>
                <w:rFonts w:ascii="Arial" w:hAnsi="Arial" w:cs="Arial"/>
                <w:lang w:val="en-US"/>
              </w:rPr>
              <w:t>ef</w:t>
            </w:r>
            <w:proofErr w:type="spellEnd"/>
            <w:r w:rsidR="00992622" w:rsidRPr="00066F1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92622" w:rsidRPr="00066F1A">
              <w:rPr>
                <w:rFonts w:ascii="Arial" w:hAnsi="Arial" w:cs="Arial"/>
                <w:lang w:val="en-US"/>
              </w:rPr>
              <w:t>serviciu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66F1A">
              <w:rPr>
                <w:rFonts w:ascii="Arial" w:hAnsi="Arial" w:cs="Arial"/>
                <w:lang w:val="en-US"/>
              </w:rPr>
              <w:t>Verificat</w:t>
            </w:r>
            <w:proofErr w:type="spellEnd"/>
            <w:r w:rsidRPr="00066F1A">
              <w:rPr>
                <w:rFonts w:ascii="Arial" w:hAnsi="Arial" w:cs="Arial"/>
                <w:lang w:val="en-US"/>
              </w:rPr>
              <w:t xml:space="preserve"> ,</w:t>
            </w: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  <w:tr w:rsidR="00992622" w:rsidRPr="00066F1A" w:rsidTr="003E5555">
        <w:trPr>
          <w:trHeight w:val="25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22" w:rsidRPr="00066F1A" w:rsidRDefault="00992622" w:rsidP="003E555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92622" w:rsidRDefault="00992622" w:rsidP="00992622">
      <w:pPr>
        <w:rPr>
          <w:b/>
          <w:lang w:val="pt-BR"/>
        </w:rPr>
      </w:pPr>
    </w:p>
    <w:p w:rsidR="000E79E3" w:rsidRDefault="000E79E3"/>
    <w:sectPr w:rsidR="000E79E3" w:rsidSect="00992622">
      <w:headerReference w:type="default" r:id="rId6"/>
      <w:pgSz w:w="16834" w:h="11909" w:orient="landscape" w:code="9"/>
      <w:pgMar w:top="851" w:right="1134" w:bottom="851" w:left="1134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8A" w:rsidRDefault="00AA6E8A" w:rsidP="00D35822">
      <w:r>
        <w:separator/>
      </w:r>
    </w:p>
  </w:endnote>
  <w:endnote w:type="continuationSeparator" w:id="0">
    <w:p w:rsidR="00AA6E8A" w:rsidRDefault="00AA6E8A" w:rsidP="00D3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8A" w:rsidRDefault="00AA6E8A" w:rsidP="00D35822">
      <w:r>
        <w:separator/>
      </w:r>
    </w:p>
  </w:footnote>
  <w:footnote w:type="continuationSeparator" w:id="0">
    <w:p w:rsidR="00AA6E8A" w:rsidRDefault="00AA6E8A" w:rsidP="00D35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22" w:rsidRDefault="00D35822" w:rsidP="00D35822">
    <w:pPr>
      <w:pStyle w:val="Header"/>
      <w:jc w:val="right"/>
    </w:pPr>
    <w:proofErr w:type="spellStart"/>
    <w:r>
      <w:t>Anexa</w:t>
    </w:r>
    <w:proofErr w:type="spellEnd"/>
    <w: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22"/>
    <w:rsid w:val="000E79E3"/>
    <w:rsid w:val="0043732D"/>
    <w:rsid w:val="00677954"/>
    <w:rsid w:val="00992622"/>
    <w:rsid w:val="00AA6E8A"/>
    <w:rsid w:val="00D35822"/>
    <w:rsid w:val="00F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44E32-5EA8-4875-9F56-00F4B523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82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35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2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AL.I.Cuza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user</cp:lastModifiedBy>
  <cp:revision>4</cp:revision>
  <dcterms:created xsi:type="dcterms:W3CDTF">2019-01-03T09:33:00Z</dcterms:created>
  <dcterms:modified xsi:type="dcterms:W3CDTF">2019-01-03T12:14:00Z</dcterms:modified>
</cp:coreProperties>
</file>