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34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343C39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4D626B3" w14:textId="5E052729" w:rsidR="00B0090F" w:rsidRPr="007F3A1F" w:rsidRDefault="00DD165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 DEGREE</w:t>
            </w:r>
          </w:p>
          <w:p w14:paraId="169782D0" w14:textId="03F0B9F2" w:rsidR="00B0090F" w:rsidRPr="007F3A1F" w:rsidRDefault="007F3A1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F3A1F"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  <w:t>P</w:t>
            </w:r>
            <w:r w:rsidRPr="007F3A1F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HYSICAL THERAPY</w:t>
            </w:r>
          </w:p>
          <w:p w14:paraId="4D821A9C" w14:textId="554D5560" w:rsidR="00B0090F" w:rsidRPr="00C94DCA" w:rsidRDefault="00BB37A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2B6A6C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7F3A1F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="007F3A1F" w:rsidRPr="007F3A1F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9B3476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85FF84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DC81D0D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10F709C" w14:textId="07C95255" w:rsidR="00B0090F" w:rsidRPr="007F3A1F" w:rsidRDefault="00DD04D2" w:rsidP="00C94DCA">
            <w:pPr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EDUCATION FOR HEALTH AND FIRST AID</w:t>
            </w:r>
          </w:p>
        </w:tc>
      </w:tr>
      <w:tr w:rsidR="00B0090F" w:rsidRPr="00C94DCA" w14:paraId="5C15CD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4C55D7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9F809D" w14:textId="71E25FDF" w:rsidR="00B0090F" w:rsidRPr="007F3A1F" w:rsidRDefault="00983149" w:rsidP="00CA0D08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SL1</w:t>
            </w:r>
            <w:r w:rsidR="00DD04D2">
              <w:rPr>
                <w:rFonts w:ascii="Arial Narrow" w:hAnsi="Arial Narrow" w:cs="Arial"/>
              </w:rPr>
              <w:t>113216</w:t>
            </w:r>
          </w:p>
        </w:tc>
      </w:tr>
      <w:tr w:rsidR="00B0090F" w:rsidRPr="00C94DCA" w14:paraId="3CB47B7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784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EA5B11" w14:textId="47C199B0" w:rsidR="00B0090F" w:rsidRPr="007F3A1F" w:rsidRDefault="00647103" w:rsidP="00EE70AA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tutorial</w:t>
            </w:r>
          </w:p>
        </w:tc>
      </w:tr>
      <w:tr w:rsidR="00B0090F" w:rsidRPr="00C94DCA" w14:paraId="3F0D963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F121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78BF39D" w14:textId="6A774EC2" w:rsidR="00B0090F" w:rsidRPr="007F3A1F" w:rsidRDefault="00983149" w:rsidP="00EE70AA">
            <w:pPr>
              <w:rPr>
                <w:rFonts w:ascii="Arial Narrow" w:hAnsi="Arial Narrow" w:cs="Arial"/>
                <w:lang w:val="fr-FR"/>
              </w:rPr>
            </w:pPr>
            <w:r w:rsidRPr="007F3A1F">
              <w:rPr>
                <w:rFonts w:ascii="Arial Narrow" w:hAnsi="Arial Narrow" w:cs="Arial"/>
                <w:vertAlign w:val="superscript"/>
                <w:lang w:val="fr-FR"/>
              </w:rPr>
              <w:t>1st</w:t>
            </w:r>
            <w:r w:rsidR="00EE70AA" w:rsidRPr="007F3A1F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7F3A1F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7F3A1F">
              <w:rPr>
                <w:rFonts w:ascii="Arial Narrow" w:hAnsi="Arial Narrow" w:cs="Arial"/>
                <w:lang w:val="fr-FR"/>
              </w:rPr>
              <w:t>bachelor</w:t>
            </w:r>
            <w:r w:rsidR="00EE70AA" w:rsidRPr="007F3A1F">
              <w:rPr>
                <w:rFonts w:ascii="Arial Narrow" w:hAnsi="Arial Narrow" w:cs="Arial"/>
                <w:lang w:val="fr-FR"/>
              </w:rPr>
              <w:t>’s</w:t>
            </w:r>
            <w:proofErr w:type="spellEnd"/>
            <w:r w:rsidR="00EE70AA" w:rsidRPr="007F3A1F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E70AA" w:rsidRPr="007F3A1F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7F3A1F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B0090F" w:rsidRPr="00C94DCA" w14:paraId="0FDE93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47AC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B41D8D" w14:textId="3A307D7B" w:rsidR="00B0090F" w:rsidRPr="007F3A1F" w:rsidRDefault="003E5938" w:rsidP="002B6A6C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2</w:t>
            </w:r>
            <w:r w:rsidRPr="007F3A1F">
              <w:rPr>
                <w:rFonts w:ascii="Arial Narrow" w:hAnsi="Arial Narrow" w:cs="Arial"/>
                <w:vertAlign w:val="superscript"/>
              </w:rPr>
              <w:t>nd</w:t>
            </w:r>
            <w:r w:rsidRPr="007F3A1F">
              <w:rPr>
                <w:rFonts w:ascii="Arial Narrow" w:hAnsi="Arial Narrow" w:cs="Arial"/>
              </w:rPr>
              <w:t xml:space="preserve"> </w:t>
            </w:r>
            <w:r w:rsidR="002B6A6C" w:rsidRPr="007F3A1F">
              <w:rPr>
                <w:rFonts w:ascii="Arial Narrow" w:hAnsi="Arial Narrow" w:cs="Arial"/>
              </w:rPr>
              <w:t>year of study</w:t>
            </w:r>
            <w:r w:rsidR="00B0090F" w:rsidRPr="007F3A1F">
              <w:rPr>
                <w:rFonts w:ascii="Arial Narrow" w:hAnsi="Arial Narrow" w:cs="Arial"/>
              </w:rPr>
              <w:t xml:space="preserve">, </w:t>
            </w:r>
            <w:r w:rsidR="007F3A1F" w:rsidRPr="007F3A1F">
              <w:rPr>
                <w:rFonts w:ascii="Arial Narrow" w:hAnsi="Arial Narrow" w:cs="Arial"/>
              </w:rPr>
              <w:t>2</w:t>
            </w:r>
            <w:r w:rsidR="007F3A1F" w:rsidRPr="007F3A1F">
              <w:rPr>
                <w:rFonts w:ascii="Arial Narrow" w:hAnsi="Arial Narrow" w:cs="Arial"/>
                <w:vertAlign w:val="superscript"/>
              </w:rPr>
              <w:t>nd</w:t>
            </w:r>
            <w:r w:rsidR="002B6A6C" w:rsidRPr="007F3A1F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0090F" w:rsidRPr="00C94DCA" w14:paraId="2CCD48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BEF17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0433177" w14:textId="5A352A19" w:rsidR="00B0090F" w:rsidRPr="007F3A1F" w:rsidRDefault="003E5938" w:rsidP="00CA0D08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5</w:t>
            </w:r>
          </w:p>
        </w:tc>
      </w:tr>
      <w:tr w:rsidR="00B0090F" w:rsidRPr="00C94DCA" w14:paraId="059DB40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69A8E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828E66" w14:textId="13E23813" w:rsidR="00B0090F" w:rsidRPr="007F3A1F" w:rsidRDefault="003E5938" w:rsidP="00EE70AA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4</w:t>
            </w:r>
            <w:r w:rsidR="00B0090F" w:rsidRPr="007F3A1F">
              <w:rPr>
                <w:rFonts w:ascii="Arial Narrow" w:hAnsi="Arial Narrow" w:cs="Arial"/>
              </w:rPr>
              <w:t xml:space="preserve"> (</w:t>
            </w:r>
            <w:r w:rsidRPr="007F3A1F">
              <w:rPr>
                <w:rFonts w:ascii="Arial Narrow" w:hAnsi="Arial Narrow" w:cs="Arial"/>
              </w:rPr>
              <w:t>2</w:t>
            </w:r>
            <w:r w:rsidR="00B0090F" w:rsidRPr="007F3A1F">
              <w:rPr>
                <w:rFonts w:ascii="Arial Narrow" w:hAnsi="Arial Narrow" w:cs="Arial"/>
              </w:rPr>
              <w:t xml:space="preserve"> </w:t>
            </w:r>
            <w:r w:rsidR="00EE70AA" w:rsidRPr="007F3A1F">
              <w:rPr>
                <w:rFonts w:ascii="Arial Narrow" w:hAnsi="Arial Narrow" w:cs="Arial"/>
              </w:rPr>
              <w:t>lecture hours</w:t>
            </w:r>
            <w:r w:rsidR="00B0090F" w:rsidRPr="007F3A1F">
              <w:rPr>
                <w:rFonts w:ascii="Arial Narrow" w:hAnsi="Arial Narrow" w:cs="Arial"/>
              </w:rPr>
              <w:t xml:space="preserve"> + 2 seminar</w:t>
            </w:r>
            <w:r w:rsidR="00EE70AA" w:rsidRPr="007F3A1F">
              <w:rPr>
                <w:rFonts w:ascii="Arial Narrow" w:hAnsi="Arial Narrow" w:cs="Arial"/>
              </w:rPr>
              <w:t xml:space="preserve"> hours</w:t>
            </w:r>
            <w:r w:rsidR="00B0090F" w:rsidRPr="007F3A1F">
              <w:rPr>
                <w:rFonts w:ascii="Arial Narrow" w:hAnsi="Arial Narrow" w:cs="Arial"/>
              </w:rPr>
              <w:t>)</w:t>
            </w:r>
          </w:p>
        </w:tc>
      </w:tr>
      <w:tr w:rsidR="00B0090F" w:rsidRPr="00C94DCA" w14:paraId="751362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102346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25E6C9" w14:textId="70FDFC4B" w:rsidR="00B0090F" w:rsidRPr="007F3A1F" w:rsidRDefault="007F3A1F" w:rsidP="00C94DCA">
            <w:pPr>
              <w:rPr>
                <w:rFonts w:ascii="Arial Narrow" w:hAnsi="Arial Narrow" w:cs="Arial"/>
                <w:lang w:val="fr-FR"/>
              </w:rPr>
            </w:pPr>
            <w:r w:rsidRPr="007F3A1F">
              <w:rPr>
                <w:rFonts w:ascii="Arial Narrow" w:hAnsi="Arial Narrow" w:cs="Arial"/>
                <w:lang w:val="fr-FR"/>
              </w:rPr>
              <w:t>PUNI RAREȘ-ALEXANDRU</w:t>
            </w:r>
          </w:p>
        </w:tc>
      </w:tr>
      <w:tr w:rsidR="00B0090F" w:rsidRPr="00C94DCA" w14:paraId="292E1C5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C5B5A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D7503D" w14:textId="7F425D09" w:rsidR="00B0090F" w:rsidRPr="007F3A1F" w:rsidRDefault="007F3A1F" w:rsidP="00C94DCA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  <w:lang w:val="fr-FR"/>
              </w:rPr>
              <w:t>PUNI RAREȘ-ALEXANDRU</w:t>
            </w:r>
          </w:p>
        </w:tc>
      </w:tr>
      <w:tr w:rsidR="00B0090F" w:rsidRPr="00C94DCA" w14:paraId="1EF3585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00EEF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DC8BFD" w14:textId="77777777" w:rsidR="00B0090F" w:rsidRPr="007F3A1F" w:rsidRDefault="00EE70AA" w:rsidP="00814805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 xml:space="preserve">Advanced level of </w:t>
            </w:r>
            <w:r w:rsidR="00814805" w:rsidRPr="007F3A1F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C94DCA" w14:paraId="372DC3D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8906C2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792D622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2203B86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1BE379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676FB4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01ECD6E" w14:textId="3B3A8AB7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Modular design (</w:t>
            </w:r>
            <w:proofErr w:type="spellStart"/>
            <w:r w:rsidRPr="00303871">
              <w:rPr>
                <w:rFonts w:ascii="Arial Narrow" w:hAnsi="Arial Narrow" w:cs="Arial"/>
                <w:lang w:val="en"/>
              </w:rPr>
              <w:t>Kinetotherapy</w:t>
            </w:r>
            <w:proofErr w:type="spellEnd"/>
            <w:r w:rsidRPr="00303871">
              <w:rPr>
                <w:rFonts w:ascii="Arial Narrow" w:hAnsi="Arial Narrow" w:cs="Arial"/>
                <w:lang w:val="en"/>
              </w:rPr>
              <w:t xml:space="preserve"> and special motor skills) and planning the basic contents of the field with interdisciplinary orientation</w:t>
            </w:r>
          </w:p>
          <w:p w14:paraId="28BBC36A" w14:textId="5B7DFFBA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The assessment of physical growth and development and the quality of the motor according to the specific requirements / objectives of the physical </w:t>
            </w:r>
            <w:r w:rsidR="00DD04D2">
              <w:rPr>
                <w:rFonts w:ascii="Arial Narrow" w:hAnsi="Arial Narrow" w:cs="Arial"/>
                <w:lang w:val="en"/>
              </w:rPr>
              <w:t>therapy</w:t>
            </w:r>
            <w:r w:rsidRPr="00303871">
              <w:rPr>
                <w:rFonts w:ascii="Arial Narrow" w:hAnsi="Arial Narrow" w:cs="Arial"/>
                <w:lang w:val="en"/>
              </w:rPr>
              <w:t>, the attitude towards the independent practice of the physical exercise</w:t>
            </w:r>
          </w:p>
          <w:p w14:paraId="464473CD" w14:textId="3B85305E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Description and demonstration of specific operational systems for physical</w:t>
            </w:r>
            <w:r w:rsidR="00DD04D2">
              <w:rPr>
                <w:rFonts w:ascii="Arial Narrow" w:hAnsi="Arial Narrow" w:cs="Arial"/>
                <w:lang w:val="en"/>
              </w:rPr>
              <w:t xml:space="preserve"> therapy</w:t>
            </w:r>
            <w:r w:rsidRPr="00303871">
              <w:rPr>
                <w:rFonts w:ascii="Arial Narrow" w:hAnsi="Arial Narrow" w:cs="Arial"/>
                <w:lang w:val="en"/>
              </w:rPr>
              <w:t>, by age groups</w:t>
            </w:r>
          </w:p>
          <w:p w14:paraId="4B1B6573" w14:textId="42014AE6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Evaluation of the level of training of practitioners of physical education and sports activities</w:t>
            </w:r>
          </w:p>
          <w:p w14:paraId="3E6F1412" w14:textId="43CAEA19" w:rsidR="00B0090F" w:rsidRPr="00C94DCA" w:rsidRDefault="00814805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55230F34" w14:textId="13BD69AE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Organization of physical and sports education activities for people of different ages and levels of training under qualified assistance conditions, respecting the rules of professional ethics and deontology</w:t>
            </w:r>
          </w:p>
          <w:p w14:paraId="3D0B33E7" w14:textId="665B97FC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Fulfillment of efficient and effective work tasks for organizing and conducting sports activities</w:t>
            </w:r>
          </w:p>
          <w:p w14:paraId="01E826AC" w14:textId="4B1856A4" w:rsidR="00C94DCA" w:rsidRPr="00303871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0BF4A0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84F8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2F182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3BF3504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885DB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435C2A4" w14:textId="77777777" w:rsidR="00DD04D2" w:rsidRPr="00DD04D2" w:rsidRDefault="00DD04D2" w:rsidP="00DD04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DD04D2">
              <w:rPr>
                <w:rFonts w:ascii="Arial Narrow" w:hAnsi="Arial Narrow" w:cs="Arial"/>
                <w:lang w:val="en"/>
              </w:rPr>
              <w:t>Carrying out a sanitary education of students and implementing basic first aid concepts.</w:t>
            </w:r>
          </w:p>
          <w:p w14:paraId="2D78DE47" w14:textId="7320BC27" w:rsidR="00DD04D2" w:rsidRPr="00DD04D2" w:rsidRDefault="00DD04D2" w:rsidP="00DD04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DD04D2">
              <w:rPr>
                <w:rFonts w:ascii="Arial Narrow" w:hAnsi="Arial Narrow" w:cs="Arial"/>
                <w:lang w:val="en"/>
              </w:rPr>
              <w:t>Creating proper eating habits in accordance with the specific needs of physical activities.</w:t>
            </w:r>
          </w:p>
          <w:p w14:paraId="10F41553" w14:textId="0C8F4FC9" w:rsidR="00DD04D2" w:rsidRPr="00DD04D2" w:rsidRDefault="00DD04D2" w:rsidP="00DD04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DD04D2">
              <w:rPr>
                <w:rFonts w:ascii="Arial Narrow" w:hAnsi="Arial Narrow" w:cs="Arial"/>
                <w:lang w:val="en"/>
              </w:rPr>
              <w:t>Acquiring some notions of body warming and the possibilities of disease prevention.</w:t>
            </w:r>
          </w:p>
          <w:p w14:paraId="7EE2C839" w14:textId="6F984BF8" w:rsidR="00DD04D2" w:rsidRPr="00DD04D2" w:rsidRDefault="00DD04D2" w:rsidP="00DD04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DD04D2">
              <w:rPr>
                <w:rFonts w:ascii="Arial Narrow" w:hAnsi="Arial Narrow" w:cs="Arial"/>
                <w:lang w:val="en"/>
              </w:rPr>
              <w:t>The dosage of the physical effort according to the possibilities of the adaptation body.</w:t>
            </w:r>
          </w:p>
          <w:p w14:paraId="5D281FF3" w14:textId="71401D33" w:rsidR="00DD04D2" w:rsidRPr="00DD04D2" w:rsidRDefault="00DD04D2" w:rsidP="00DD04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DD04D2">
              <w:rPr>
                <w:rFonts w:ascii="Arial Narrow" w:hAnsi="Arial Narrow" w:cs="Arial"/>
                <w:lang w:val="en"/>
              </w:rPr>
              <w:t>Acquiring first aid maneuvers specific to the field of activity.</w:t>
            </w:r>
          </w:p>
          <w:p w14:paraId="5D3B031D" w14:textId="77777777" w:rsidR="00C8093F" w:rsidRPr="00400B09" w:rsidRDefault="00C8093F" w:rsidP="00400B09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CCD7D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05B2DA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4F3173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445906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2464A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733175E" w14:textId="2A9C1D8E" w:rsidR="00DD04D2" w:rsidRPr="00DD04D2" w:rsidRDefault="007F3A1F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t xml:space="preserve">- </w:t>
            </w:r>
            <w:r w:rsidR="00DD04D2" w:rsidRPr="00DD04D2">
              <w:rPr>
                <w:rFonts w:ascii="Arial Narrow" w:hAnsi="Arial Narrow" w:cs="Arial"/>
                <w:lang w:val="en"/>
              </w:rPr>
              <w:t xml:space="preserve">Definition, objectives, purpose and tasks of the discipline. </w:t>
            </w:r>
          </w:p>
          <w:p w14:paraId="4E141B42" w14:textId="463EF42C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The influence of the environment on the growth, development of the organism, on the state of health</w:t>
            </w:r>
          </w:p>
          <w:p w14:paraId="74668FF6" w14:textId="312442A9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Food hygiene</w:t>
            </w:r>
            <w:r w:rsidRPr="00DD04D2">
              <w:rPr>
                <w:rFonts w:ascii="Arial Narrow" w:hAnsi="Arial Narrow" w:cs="Arial"/>
                <w:lang w:val="en"/>
              </w:rPr>
              <w:t xml:space="preserve"> </w:t>
            </w: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he basic principles - hydration</w:t>
            </w:r>
          </w:p>
          <w:p w14:paraId="1DADBA2B" w14:textId="3A3E8132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Food principles - carbohydrates and proteins</w:t>
            </w:r>
          </w:p>
          <w:p w14:paraId="2CCBC961" w14:textId="135E953B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Dietary principles - lipids and vitamins</w:t>
            </w:r>
          </w:p>
          <w:p w14:paraId="20F96C33" w14:textId="5B18C06A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The mechanisms of thermoregulation and tempering</w:t>
            </w:r>
          </w:p>
          <w:p w14:paraId="1BB8B1D4" w14:textId="4855C953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Effort recovery and dietary supplementation</w:t>
            </w:r>
          </w:p>
          <w:p w14:paraId="178AC891" w14:textId="70714220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Prevention of accidents specific to the field</w:t>
            </w:r>
          </w:p>
          <w:p w14:paraId="423D1F25" w14:textId="35EE2FE9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Theoretical elements of cardio-respiratory resuscitation and Heimlich maneuver</w:t>
            </w:r>
          </w:p>
          <w:p w14:paraId="3DE09852" w14:textId="50CF49AE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Contusions, wounds and bleeding</w:t>
            </w:r>
          </w:p>
          <w:p w14:paraId="6C405F5F" w14:textId="3311825E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Sprains, dislocations and fractures</w:t>
            </w:r>
          </w:p>
          <w:p w14:paraId="7C97BAB1" w14:textId="772BC0B5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Cranio-cerebral trauma: definition, mechanisms of production, diagnosis, first aid</w:t>
            </w:r>
          </w:p>
          <w:p w14:paraId="63E209D1" w14:textId="0C056558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Poisons and burns</w:t>
            </w:r>
          </w:p>
          <w:p w14:paraId="719F77F5" w14:textId="106F5D53" w:rsidR="00DD04D2" w:rsidRPr="00DD04D2" w:rsidRDefault="00DD04D2" w:rsidP="00DD04D2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DD04D2">
              <w:rPr>
                <w:rFonts w:ascii="Arial Narrow" w:hAnsi="Arial Narrow" w:cs="Arial"/>
                <w:lang w:val="en"/>
              </w:rPr>
              <w:t>Effort pains: definition, diagnosis, prevention method</w:t>
            </w:r>
          </w:p>
          <w:p w14:paraId="5B681E23" w14:textId="0DC9D477" w:rsidR="00C94DCA" w:rsidRPr="00C94DCA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73A278A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649D25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169D6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DD04D2" w:rsidRPr="00C94DCA" w14:paraId="39BEBFB7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AFB6387" w14:textId="77777777" w:rsidR="00DD04D2" w:rsidRPr="00C94DCA" w:rsidRDefault="00DD04D2" w:rsidP="00DD04D2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7A18299" w14:textId="77777777" w:rsidR="00DD04D2" w:rsidRPr="00DD04D2" w:rsidRDefault="00DD04D2" w:rsidP="00DD04D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D04D2">
              <w:rPr>
                <w:rFonts w:ascii="Arial" w:eastAsia="MS Mincho" w:hAnsi="Arial" w:cs="Arial"/>
                <w:sz w:val="20"/>
                <w:szCs w:val="20"/>
                <w:lang w:val="ro-RO"/>
              </w:rPr>
              <w:t>First Aid for the USMLE Step 1 2019, Twenty-Ninth Edition, Paperback, Editura: McGraw-Hill Education / Medical</w:t>
            </w:r>
          </w:p>
          <w:p w14:paraId="6A1C1AE5" w14:textId="77777777" w:rsidR="00DD04D2" w:rsidRPr="00DD04D2" w:rsidRDefault="00DD04D2" w:rsidP="00DD04D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D04D2">
              <w:rPr>
                <w:rFonts w:ascii="Arial" w:eastAsia="MS Mincho" w:hAnsi="Arial" w:cs="Arial"/>
                <w:sz w:val="20"/>
                <w:szCs w:val="20"/>
                <w:lang w:val="ro-RO"/>
              </w:rPr>
              <w:lastRenderedPageBreak/>
              <w:t>Shirley A. Jones, First Aid, Survival, and CPR: Home and Field Pocket Guide, ISBN-13: 978-0803621824 ISBN-10: 0803621825</w:t>
            </w:r>
            <w:bookmarkStart w:id="0" w:name="_GoBack"/>
            <w:bookmarkEnd w:id="0"/>
          </w:p>
          <w:p w14:paraId="3130D742" w14:textId="5340B1EF" w:rsidR="00DD04D2" w:rsidRPr="00C94DCA" w:rsidRDefault="00DD04D2" w:rsidP="00DD04D2">
            <w:pPr>
              <w:pStyle w:val="Default"/>
              <w:numPr>
                <w:ilvl w:val="0"/>
                <w:numId w:val="16"/>
              </w:numPr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D04D2">
              <w:rPr>
                <w:rFonts w:eastAsia="MS Mincho"/>
                <w:sz w:val="20"/>
                <w:szCs w:val="20"/>
                <w:lang w:val="ro-RO"/>
              </w:rPr>
              <w:t>John Furst, The Complete First Aid Pocket Guide: Step-by-Step Treatment for All of Your Medical Emergencies Including, Heart Attack,Stroke, Food Poisoning, Shock • Anaphylaxis • Minor Wounds • Burns, 1st Edition, ISBN-13: 978-1507208885,ISBN-10: 150720888</w:t>
            </w:r>
          </w:p>
        </w:tc>
      </w:tr>
      <w:tr w:rsidR="00B0090F" w:rsidRPr="00C94DCA" w14:paraId="3FB0CBC1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5CDA6EB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D89849A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02602B7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C8593B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6C678F2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The influence of environmental factors on the body</w:t>
            </w:r>
          </w:p>
          <w:p w14:paraId="671AC03E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Drug poisoning</w:t>
            </w:r>
          </w:p>
          <w:p w14:paraId="084E03B0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Acute fatigue and recovery after exertion</w:t>
            </w:r>
          </w:p>
          <w:p w14:paraId="33F01F66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Food principles</w:t>
            </w:r>
          </w:p>
          <w:p w14:paraId="1DF16931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First aid in case of burns</w:t>
            </w:r>
          </w:p>
          <w:p w14:paraId="515D4E2C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Food supplements and effort supporters</w:t>
            </w:r>
          </w:p>
          <w:p w14:paraId="038CD1DE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Doping</w:t>
            </w:r>
          </w:p>
          <w:p w14:paraId="4C5BE9FE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Cardio-respiratory resuscitation maneuvers</w:t>
            </w:r>
          </w:p>
          <w:p w14:paraId="7D2CA5E3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Cardio-respiratory resuscitation maneuvers</w:t>
            </w:r>
          </w:p>
          <w:p w14:paraId="34E4F5E5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First aid in case of bitten wounds</w:t>
            </w:r>
          </w:p>
          <w:p w14:paraId="4EBA128E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Heimlich maneuver</w:t>
            </w:r>
          </w:p>
          <w:p w14:paraId="5366AC8C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Bandages, compresses and workshops</w:t>
            </w:r>
          </w:p>
          <w:p w14:paraId="24F66455" w14:textId="77777777" w:rsidR="00DD04D2" w:rsidRPr="00DD04D2" w:rsidRDefault="00DD04D2" w:rsidP="00DD04D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D04D2">
              <w:rPr>
                <w:rFonts w:ascii="Arial Narrow" w:hAnsi="Arial Narrow" w:cs="Arial"/>
                <w:color w:val="000000" w:themeColor="text1"/>
                <w:lang w:val="en"/>
              </w:rPr>
              <w:t>First aid for spinal cord injury</w:t>
            </w:r>
          </w:p>
          <w:p w14:paraId="23800C2F" w14:textId="57CB5AB0" w:rsidR="00C94DCA" w:rsidRPr="003E5938" w:rsidRDefault="00F61C65" w:rsidP="00F61C65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F61C65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</w:tc>
      </w:tr>
      <w:tr w:rsidR="00B0090F" w:rsidRPr="00C94DCA" w14:paraId="447115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E71154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4B225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2B179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14A55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CCD2A8B" w14:textId="77777777" w:rsidR="00DD04D2" w:rsidRPr="00DD04D2" w:rsidRDefault="00DD04D2" w:rsidP="00DD04D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D04D2">
              <w:rPr>
                <w:rFonts w:ascii="Arial" w:eastAsia="MS Mincho" w:hAnsi="Arial" w:cs="Arial"/>
                <w:sz w:val="20"/>
                <w:szCs w:val="20"/>
                <w:lang w:val="ro-RO"/>
              </w:rPr>
              <w:t>First Aid for the USMLE Step 1 2019, Twenty-Ninth Edition, Paperback, Editura: McGraw-Hill Education / Medical</w:t>
            </w:r>
          </w:p>
          <w:p w14:paraId="65E601F1" w14:textId="77777777" w:rsidR="00DD04D2" w:rsidRPr="00DD04D2" w:rsidRDefault="00DD04D2" w:rsidP="00DD04D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D04D2">
              <w:rPr>
                <w:rFonts w:ascii="Arial" w:eastAsia="MS Mincho" w:hAnsi="Arial" w:cs="Arial"/>
                <w:sz w:val="20"/>
                <w:szCs w:val="20"/>
                <w:lang w:val="ro-RO"/>
              </w:rPr>
              <w:t>Shirley A. Jones, First Aid, Survival, and CPR: Home and Field Pocket Guide, ISBN-13: 978-0803621824 ISBN-10: 0803621825</w:t>
            </w:r>
          </w:p>
          <w:p w14:paraId="46FD68FD" w14:textId="187814E1" w:rsidR="00C94DCA" w:rsidRPr="00DD04D2" w:rsidRDefault="00DD04D2" w:rsidP="00DD04D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D04D2">
              <w:rPr>
                <w:rFonts w:ascii="Arial" w:eastAsia="MS Mincho" w:hAnsi="Arial" w:cs="Arial"/>
                <w:sz w:val="20"/>
                <w:szCs w:val="20"/>
                <w:lang w:val="ro-RO"/>
              </w:rPr>
              <w:t>John Furst, The Complete First Aid Pocket Guide: Step-by-Step Treatment for All of Your Medical Emergencies Including, Heart Attack,Stroke, Food Poisoning, Shock • Anaphylaxis • Minor Wounds • Burns, 1st Edition, ISBN-13: 978-1507208885,ISBN-10: 150720888</w:t>
            </w:r>
          </w:p>
        </w:tc>
      </w:tr>
      <w:tr w:rsidR="00B0090F" w:rsidRPr="00C94DCA" w14:paraId="2D3B8C9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D96559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B5E56FA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4BD473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08C3EB0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67C944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Interactive lectures, explanation, demonstrations, viewing material and so on</w:t>
            </w:r>
          </w:p>
          <w:p w14:paraId="7F4DBFA0" w14:textId="63F191F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E15426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C623757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F1D214" w14:textId="033FB0F0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teoretical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B0090F" w:rsidRPr="00C94DCA" w14:paraId="642661C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A21E8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78D23F" w14:textId="5F827CBF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2F81CD2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4CE"/>
    <w:multiLevelType w:val="hybridMultilevel"/>
    <w:tmpl w:val="19C289C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52B8"/>
    <w:multiLevelType w:val="hybridMultilevel"/>
    <w:tmpl w:val="A1D279B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E1FDF"/>
    <w:multiLevelType w:val="hybridMultilevel"/>
    <w:tmpl w:val="85B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33CDE"/>
    <w:multiLevelType w:val="hybridMultilevel"/>
    <w:tmpl w:val="A63248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20B19"/>
    <w:multiLevelType w:val="hybridMultilevel"/>
    <w:tmpl w:val="03900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619D1B4D"/>
    <w:multiLevelType w:val="hybridMultilevel"/>
    <w:tmpl w:val="0DBC3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45E06"/>
    <w:multiLevelType w:val="hybridMultilevel"/>
    <w:tmpl w:val="C8145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F2E8D"/>
    <w:multiLevelType w:val="hybridMultilevel"/>
    <w:tmpl w:val="4B54224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16"/>
  </w:num>
  <w:num w:numId="16">
    <w:abstractNumId w:val="4"/>
  </w:num>
  <w:num w:numId="17">
    <w:abstractNumId w:val="15"/>
  </w:num>
  <w:num w:numId="18">
    <w:abstractNumId w:val="1"/>
  </w:num>
  <w:num w:numId="19">
    <w:abstractNumId w:val="19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254D05"/>
    <w:rsid w:val="002A1706"/>
    <w:rsid w:val="002B6A6C"/>
    <w:rsid w:val="00303871"/>
    <w:rsid w:val="003B70A8"/>
    <w:rsid w:val="003E0F94"/>
    <w:rsid w:val="003E5938"/>
    <w:rsid w:val="00400B09"/>
    <w:rsid w:val="00427C2F"/>
    <w:rsid w:val="004D0D05"/>
    <w:rsid w:val="00567E82"/>
    <w:rsid w:val="00647103"/>
    <w:rsid w:val="006852DA"/>
    <w:rsid w:val="00686349"/>
    <w:rsid w:val="00696887"/>
    <w:rsid w:val="006B02B0"/>
    <w:rsid w:val="0075756B"/>
    <w:rsid w:val="007F3A1F"/>
    <w:rsid w:val="008003E6"/>
    <w:rsid w:val="00814805"/>
    <w:rsid w:val="00850FBB"/>
    <w:rsid w:val="008871DD"/>
    <w:rsid w:val="008D56B5"/>
    <w:rsid w:val="009472FD"/>
    <w:rsid w:val="00983149"/>
    <w:rsid w:val="009A063F"/>
    <w:rsid w:val="009C308C"/>
    <w:rsid w:val="009E186A"/>
    <w:rsid w:val="00AE1B32"/>
    <w:rsid w:val="00B0090F"/>
    <w:rsid w:val="00BB37AF"/>
    <w:rsid w:val="00BD750F"/>
    <w:rsid w:val="00C8093F"/>
    <w:rsid w:val="00C94DCA"/>
    <w:rsid w:val="00CA0D08"/>
    <w:rsid w:val="00DB1C6A"/>
    <w:rsid w:val="00DC554A"/>
    <w:rsid w:val="00DD04D2"/>
    <w:rsid w:val="00DD1659"/>
    <w:rsid w:val="00EE70AA"/>
    <w:rsid w:val="00F105C1"/>
    <w:rsid w:val="00F61C65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959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7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Sandu</cp:lastModifiedBy>
  <cp:revision>16</cp:revision>
  <dcterms:created xsi:type="dcterms:W3CDTF">2019-06-24T11:11:00Z</dcterms:created>
  <dcterms:modified xsi:type="dcterms:W3CDTF">2019-11-28T11:09:00Z</dcterms:modified>
</cp:coreProperties>
</file>