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4109" w14:textId="732EE292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bookmarkStart w:id="0" w:name="_GoBack"/>
      <w:bookmarkEnd w:id="0"/>
    </w:p>
    <w:p w14:paraId="4229D0B5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5DB93482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593892CF" w14:textId="04F5DD2C" w:rsidR="00B0090F" w:rsidRPr="00C94DCA" w:rsidRDefault="00CF713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A64EDFB" w14:textId="1A89AF36" w:rsidR="00B0090F" w:rsidRPr="00647103" w:rsidRDefault="00F771C8" w:rsidP="00F771C8">
            <w:pPr>
              <w:jc w:val="center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ENGLISH LANGUAGE AND LITERATURE</w:t>
            </w:r>
            <w:r w:rsidR="000E4C94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 / AMERICAN STUDIES</w:t>
            </w:r>
          </w:p>
          <w:p w14:paraId="3D0AADC5" w14:textId="1A98F3A8" w:rsidR="00B0090F" w:rsidRPr="00C94DCA" w:rsidRDefault="00CF713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B0090F" w:rsidRPr="00647103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CA0D08" w:rsidRPr="00647103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2520462E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5291746A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62311C37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11144B17" w14:textId="2E724CDF" w:rsidR="00B0090F" w:rsidRPr="00C94DCA" w:rsidRDefault="00CF713F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English </w:t>
            </w:r>
            <w:proofErr w:type="spellStart"/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L</w:t>
            </w:r>
            <w:r w:rsidR="000E4C94">
              <w:rPr>
                <w:rStyle w:val="SubtleReference"/>
                <w:rFonts w:ascii="Arial Narrow" w:hAnsi="Arial Narrow" w:cs="Arial"/>
                <w:b/>
                <w:color w:val="FF0000"/>
              </w:rPr>
              <w:t>A</w:t>
            </w: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nguage</w:t>
            </w:r>
            <w:proofErr w:type="spellEnd"/>
            <w:r w:rsidR="000E4C94">
              <w:rPr>
                <w:rStyle w:val="SubtleReference"/>
                <w:rFonts w:ascii="Arial Narrow" w:hAnsi="Arial Narrow" w:cs="Arial"/>
                <w:b/>
                <w:color w:val="FF0000"/>
              </w:rPr>
              <w:t>: SEMANTICS AND PRAGMATICS</w:t>
            </w:r>
          </w:p>
        </w:tc>
      </w:tr>
      <w:tr w:rsidR="00B0090F" w:rsidRPr="00C94DCA" w14:paraId="4F5AC5E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12BF62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8F025E" w14:textId="71FBD828" w:rsidR="00B0090F" w:rsidRPr="00C94DCA" w:rsidRDefault="000E4C94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MM2151</w:t>
            </w:r>
          </w:p>
        </w:tc>
      </w:tr>
      <w:tr w:rsidR="00B0090F" w:rsidRPr="00C94DCA" w14:paraId="7D78112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8685057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4DF16BD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57782B91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237ADE3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D169C55" w14:textId="4BA24621" w:rsidR="00B0090F" w:rsidRPr="00C94DCA" w:rsidRDefault="00CF713F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60A276F9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82C3D7B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43F6F6D" w14:textId="454838B9" w:rsidR="00B0090F" w:rsidRPr="00C94DCA" w:rsidRDefault="00CF713F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>1</w:t>
            </w:r>
            <w:r w:rsidR="002B6A6C"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78F558C3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BB0825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49345D8A" w14:textId="77777777" w:rsidR="00B0090F" w:rsidRPr="00C94DCA" w:rsidRDefault="00B0090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14:paraId="1A7BAD5F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75B24A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9AFA27" w14:textId="7F9E2686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</w:t>
            </w:r>
            <w:r w:rsidRPr="00904192">
              <w:rPr>
                <w:rFonts w:ascii="Arial Narrow" w:hAnsi="Arial Narrow" w:cs="Arial"/>
                <w:color w:val="FF0000"/>
              </w:rPr>
              <w:t xml:space="preserve"> </w:t>
            </w:r>
            <w:r w:rsidR="00CF713F">
              <w:rPr>
                <w:rFonts w:ascii="Arial Narrow" w:hAnsi="Arial Narrow" w:cs="Arial"/>
                <w:color w:val="FF0000"/>
              </w:rPr>
              <w:t>2</w:t>
            </w:r>
            <w:r w:rsidRPr="00904192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4A31B975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5B6CB17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099DFF7" w14:textId="2E380407" w:rsidR="00B0090F" w:rsidRPr="00904192" w:rsidRDefault="00904192" w:rsidP="00C94DCA">
            <w:pPr>
              <w:rPr>
                <w:rFonts w:ascii="Arial Narrow" w:hAnsi="Arial Narrow" w:cs="Arial"/>
                <w:color w:val="000000" w:themeColor="text1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775324A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0A49637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523BE94" w14:textId="2D676432" w:rsidR="00B0090F" w:rsidRPr="00C94DCA" w:rsidRDefault="00904192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Assoc. Professor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Teodora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Ghivirigă</w:t>
            </w:r>
            <w:proofErr w:type="spellEnd"/>
          </w:p>
        </w:tc>
      </w:tr>
      <w:tr w:rsidR="00B0090F" w:rsidRPr="00C94DCA" w14:paraId="6E485F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BB31D39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174F0D8" w14:textId="19C1D855" w:rsidR="00B0090F" w:rsidRPr="00C94DCA" w:rsidRDefault="00CF713F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General linguistics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</w:tr>
      <w:tr w:rsidR="00B0090F" w:rsidRPr="00C94DCA" w14:paraId="4785761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69919EF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28D0856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14:paraId="19749115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66109963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5D951EB" w14:textId="66F66A5D" w:rsidR="00B0090F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39E16458" w14:textId="68A4E28F" w:rsidR="005F26E3" w:rsidRDefault="005F26E3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d</w:t>
            </w:r>
            <w:r w:rsidR="00CF713F">
              <w:rPr>
                <w:rFonts w:ascii="Arial Narrow" w:hAnsi="Arial Narrow" w:cs="Arial"/>
                <w:lang w:val="fr-FR"/>
              </w:rPr>
              <w:t>efining</w:t>
            </w:r>
            <w:proofErr w:type="spellEnd"/>
            <w:r w:rsidR="00CF713F">
              <w:rPr>
                <w:rFonts w:ascii="Arial Narrow" w:hAnsi="Arial Narrow" w:cs="Arial"/>
                <w:lang w:val="fr-FR"/>
              </w:rPr>
              <w:t xml:space="preserve"> the concepts </w:t>
            </w:r>
            <w:proofErr w:type="spellStart"/>
            <w:r w:rsidR="00CF713F"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 w:rsidR="00CF713F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="00CF713F">
              <w:rPr>
                <w:rFonts w:ascii="Arial Narrow" w:hAnsi="Arial Narrow" w:cs="Arial"/>
                <w:lang w:val="fr-FR"/>
              </w:rPr>
              <w:t>Semantics</w:t>
            </w:r>
            <w:proofErr w:type="spellEnd"/>
            <w:r w:rsidR="00CF713F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="00CF713F">
              <w:rPr>
                <w:rFonts w:ascii="Arial Narrow" w:hAnsi="Arial Narrow" w:cs="Arial"/>
                <w:lang w:val="fr-FR"/>
              </w:rPr>
              <w:t>Pragmatics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understanding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terminology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knowledge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anlaysis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methods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Pragmatics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 ;</w:t>
            </w:r>
          </w:p>
          <w:p w14:paraId="18947D97" w14:textId="747D3EDC" w:rsidR="005F26E3" w:rsidRDefault="005F26E3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the description of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pragmatic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system of standard English (in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correlation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with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phonological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morphological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, lexical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syntactic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>);</w:t>
            </w:r>
          </w:p>
          <w:p w14:paraId="3AAF6DB6" w14:textId="619216DE" w:rsidR="005F26E3" w:rsidRDefault="00F56D34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use of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elements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domain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languages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linguistics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according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</w:t>
            </w:r>
            <w:r w:rsidR="00DE02F1">
              <w:rPr>
                <w:rFonts w:ascii="Arial Narrow" w:hAnsi="Arial Narrow" w:cs="Arial"/>
                <w:lang w:val="fr-FR"/>
              </w:rPr>
              <w:t>o</w:t>
            </w:r>
            <w:r>
              <w:rPr>
                <w:rFonts w:ascii="Arial Narrow" w:hAnsi="Arial Narrow" w:cs="Arial"/>
                <w:lang w:val="fr-FR"/>
              </w:rPr>
              <w:t>fessional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ethics</w:t>
            </w:r>
            <w:proofErr w:type="spellEnd"/>
            <w:r w:rsidR="00DE02F1">
              <w:rPr>
                <w:rFonts w:ascii="Arial Narrow" w:hAnsi="Arial Narrow" w:cs="Arial"/>
                <w:lang w:val="fr-FR"/>
              </w:rPr>
              <w:t xml:space="preserve"> </w:t>
            </w:r>
          </w:p>
          <w:p w14:paraId="6B6C163E" w14:textId="56634373" w:rsidR="00F56D34" w:rsidRDefault="00F56D34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interpersonal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communication</w:t>
            </w:r>
            <w:r w:rsidR="00DE02F1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="00DE02F1">
              <w:rPr>
                <w:rFonts w:ascii="Arial Narrow" w:hAnsi="Arial Narrow" w:cs="Arial"/>
                <w:lang w:val="fr-FR"/>
              </w:rPr>
              <w:t>transfer</w:t>
            </w:r>
            <w:proofErr w:type="spellEnd"/>
            <w:r w:rsidR="00DE02F1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="00DE02F1">
              <w:rPr>
                <w:rFonts w:ascii="Arial Narrow" w:hAnsi="Arial Narrow" w:cs="Arial"/>
                <w:lang w:val="fr-FR"/>
              </w:rPr>
              <w:t>infomation</w:t>
            </w:r>
            <w:proofErr w:type="spellEnd"/>
            <w:r w:rsidR="00DE02F1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E02F1">
              <w:rPr>
                <w:rFonts w:ascii="Arial Narrow" w:hAnsi="Arial Narrow" w:cs="Arial"/>
                <w:lang w:val="fr-FR"/>
              </w:rPr>
              <w:t>into</w:t>
            </w:r>
            <w:proofErr w:type="spellEnd"/>
            <w:r w:rsidR="00DE02F1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E02F1">
              <w:rPr>
                <w:rFonts w:ascii="Arial Narrow" w:hAnsi="Arial Narrow" w:cs="Arial"/>
                <w:lang w:val="fr-FR"/>
              </w:rPr>
              <w:t>linguistic</w:t>
            </w:r>
            <w:proofErr w:type="spellEnd"/>
            <w:r w:rsidR="00DE02F1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DE02F1">
              <w:rPr>
                <w:rFonts w:ascii="Arial Narrow" w:hAnsi="Arial Narrow" w:cs="Arial"/>
                <w:lang w:val="fr-FR"/>
              </w:rPr>
              <w:t>behaviour</w:t>
            </w:r>
            <w:proofErr w:type="spellEnd"/>
            <w:r w:rsidR="00DE02F1">
              <w:rPr>
                <w:rFonts w:ascii="Arial Narrow" w:hAnsi="Arial Narrow" w:cs="Arial"/>
                <w:lang w:val="fr-FR"/>
              </w:rPr>
              <w:t> ;</w:t>
            </w:r>
          </w:p>
          <w:p w14:paraId="391F8605" w14:textId="2D9E960F" w:rsidR="00DE02F1" w:rsidRDefault="00DE02F1" w:rsidP="002C5C60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organizing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personal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study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as a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form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continuous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personal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development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project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completing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training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tasks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through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group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individual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research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activities</w:t>
            </w:r>
            <w:proofErr w:type="spellEnd"/>
            <w:r w:rsidR="00386BE5">
              <w:rPr>
                <w:rFonts w:ascii="Arial Narrow" w:hAnsi="Arial Narrow" w:cs="Arial"/>
                <w:lang w:val="fr-FR"/>
              </w:rPr>
              <w:t> ;</w:t>
            </w:r>
          </w:p>
          <w:p w14:paraId="2719DBFB" w14:textId="77777777" w:rsidR="00994C30" w:rsidRDefault="00994C30" w:rsidP="004E1F12">
            <w:pPr>
              <w:pStyle w:val="ListParagraph"/>
              <w:spacing w:after="160" w:line="240" w:lineRule="auto"/>
              <w:ind w:left="325"/>
              <w:jc w:val="both"/>
              <w:rPr>
                <w:rFonts w:ascii="Arial Narrow" w:hAnsi="Arial Narrow" w:cs="Arial"/>
                <w:b/>
                <w:lang w:val="ro-RO"/>
              </w:rPr>
            </w:pPr>
          </w:p>
          <w:p w14:paraId="4A179674" w14:textId="2F388A2E" w:rsidR="00B0090F" w:rsidRDefault="00814805" w:rsidP="00994C30">
            <w:pPr>
              <w:pStyle w:val="ListParagraph"/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65F0EAFE" w14:textId="32863A30" w:rsidR="00386BE5" w:rsidRPr="00386BE5" w:rsidRDefault="00386BE5" w:rsidP="00994C30">
            <w:pPr>
              <w:ind w:left="41"/>
              <w:jc w:val="both"/>
              <w:rPr>
                <w:rFonts w:ascii="Arial Narrow" w:hAnsi="Arial Narrow" w:cs="Arial"/>
                <w:bCs/>
                <w:lang w:val="ro-RO"/>
              </w:rPr>
            </w:pPr>
            <w:r w:rsidRPr="00386BE5">
              <w:rPr>
                <w:rFonts w:ascii="Arial Narrow" w:hAnsi="Arial Narrow" w:cs="Arial"/>
                <w:bCs/>
                <w:lang w:val="ro-RO"/>
              </w:rPr>
              <w:t>At the end of the course the students will be able to:</w:t>
            </w:r>
          </w:p>
          <w:p w14:paraId="3642198B" w14:textId="01232756" w:rsidR="00386BE5" w:rsidRDefault="00386BE5" w:rsidP="00994C3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relations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between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lexical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units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syntactic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structures ;</w:t>
            </w:r>
          </w:p>
          <w:p w14:paraId="63772208" w14:textId="25ECB77F" w:rsidR="002C5C60" w:rsidRDefault="00386BE5" w:rsidP="00994C3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use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concepts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inn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Pragmatics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interpret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various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linguistics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forms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every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day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conversation ;</w:t>
            </w:r>
          </w:p>
          <w:p w14:paraId="0CBC2EFB" w14:textId="3DB0723F" w:rsidR="00386BE5" w:rsidRDefault="00386BE5" w:rsidP="002C5C6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use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core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concepts in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Pragmatics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describe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interpret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non-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literary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texts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>;</w:t>
            </w:r>
          </w:p>
          <w:p w14:paraId="12426DA2" w14:textId="1D96E8D5" w:rsidR="00C94DCA" w:rsidRPr="00157BA7" w:rsidRDefault="00386BE5" w:rsidP="00157BA7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analyse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information in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various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lexical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units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the perspective of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various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semantic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theories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="00157BA7">
              <w:rPr>
                <w:rFonts w:ascii="Arial Narrow" w:hAnsi="Arial Narrow" w:cs="Arial"/>
                <w:lang w:val="fr-FR"/>
              </w:rPr>
              <w:t>componential</w:t>
            </w:r>
            <w:proofErr w:type="spellEnd"/>
            <w:r w:rsidR="00157BA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157BA7">
              <w:rPr>
                <w:rFonts w:ascii="Arial Narrow" w:hAnsi="Arial Narrow" w:cs="Arial"/>
                <w:lang w:val="fr-FR"/>
              </w:rPr>
              <w:t>analysis</w:t>
            </w:r>
            <w:proofErr w:type="spellEnd"/>
            <w:r w:rsidR="00157BA7">
              <w:rPr>
                <w:rFonts w:ascii="Arial Narrow" w:hAnsi="Arial Narrow" w:cs="Arial"/>
                <w:lang w:val="fr-FR"/>
              </w:rPr>
              <w:t xml:space="preserve">, </w:t>
            </w:r>
            <w:r w:rsidR="00994C30">
              <w:rPr>
                <w:rFonts w:ascii="Arial Narrow" w:hAnsi="Arial Narrow" w:cs="Arial"/>
                <w:lang w:val="fr-FR"/>
              </w:rPr>
              <w:t>cognitive</w:t>
            </w:r>
            <w:r w:rsidR="00157BA7">
              <w:rPr>
                <w:rFonts w:ascii="Arial Narrow" w:hAnsi="Arial Narrow" w:cs="Arial"/>
                <w:lang w:val="fr-FR"/>
              </w:rPr>
              <w:t xml:space="preserve"> etc.)</w:t>
            </w:r>
          </w:p>
        </w:tc>
      </w:tr>
      <w:tr w:rsidR="00B0090F" w:rsidRPr="00C94DCA" w14:paraId="63D85628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7EE9312" w14:textId="77777777"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68CD51C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14:paraId="2763EE2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D6E2534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F565382" w14:textId="67E568A2" w:rsidR="006D11A6" w:rsidRPr="006D11A6" w:rsidRDefault="006D11A6" w:rsidP="006D11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6D11A6">
              <w:rPr>
                <w:rFonts w:ascii="Arial Narrow" w:hAnsi="Arial Narrow" w:cs="Arial"/>
                <w:lang w:val="ro-RO"/>
              </w:rPr>
              <w:t>At the end of the course the students will be able to:</w:t>
            </w:r>
          </w:p>
          <w:p w14:paraId="0DCE9E76" w14:textId="77777777" w:rsidR="006D11A6" w:rsidRPr="00C94DCA" w:rsidRDefault="006D11A6" w:rsidP="006D11A6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use a metalanguage specific of the domain, adequate to the description of terminological activity;</w:t>
            </w:r>
          </w:p>
          <w:p w14:paraId="4AA1CE7D" w14:textId="77777777" w:rsidR="006D11A6" w:rsidRDefault="006D11A6" w:rsidP="006D11A6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analyse terminological units (terms) and knowledge units (concepts) from the terminological perspective;</w:t>
            </w:r>
          </w:p>
          <w:p w14:paraId="3C7B5F09" w14:textId="77777777" w:rsidR="006D11A6" w:rsidRDefault="006D11A6" w:rsidP="006D11A6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use adequate specific techniques in order to identify, store and retrieve terms in the process of creating terminological products/of using terminological products;</w:t>
            </w:r>
          </w:p>
          <w:p w14:paraId="55FB5E77" w14:textId="2455BD31" w:rsidR="00C8093F" w:rsidRPr="006D11A6" w:rsidRDefault="006D11A6" w:rsidP="006D11A6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use adequate specific instruments (software for the creation of terminloogical glossaries, term-extraction, corpus compiling)</w:t>
            </w:r>
          </w:p>
        </w:tc>
      </w:tr>
      <w:tr w:rsidR="00B0090F" w:rsidRPr="00C94DCA" w14:paraId="604968E0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FB4D9E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817B36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14:paraId="00B414E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7B49550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72490DF3" w14:textId="55FD1858" w:rsidR="001F7979" w:rsidRDefault="00157BA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Introductory lecture: the definition and object of </w:t>
            </w:r>
            <w:r w:rsidR="00994C30">
              <w:rPr>
                <w:rFonts w:ascii="Arial Narrow" w:hAnsi="Arial Narrow" w:cs="Arial"/>
                <w:lang w:val="ro-RO"/>
              </w:rPr>
              <w:t>s</w:t>
            </w:r>
            <w:r>
              <w:rPr>
                <w:rFonts w:ascii="Arial Narrow" w:hAnsi="Arial Narrow" w:cs="Arial"/>
                <w:lang w:val="ro-RO"/>
              </w:rPr>
              <w:t>emantics; semantics and semiotics; the relation between semantics and other areas of linguistics</w:t>
            </w:r>
            <w:r w:rsidR="00166E27">
              <w:rPr>
                <w:rFonts w:ascii="Arial Narrow" w:hAnsi="Arial Narrow" w:cs="Arial"/>
                <w:lang w:val="ro-RO"/>
              </w:rPr>
              <w:t xml:space="preserve">; a short history of semantics; core concepts - </w:t>
            </w:r>
            <w:r w:rsidR="00166E27" w:rsidRPr="00166E27">
              <w:rPr>
                <w:rFonts w:ascii="Arial Narrow" w:hAnsi="Arial Narrow" w:cs="Arial"/>
                <w:lang w:val="ro-RO"/>
              </w:rPr>
              <w:t>sense, meaning, utterance, sentence, proposition, lexical meaning, phrase and sentence meaning, discourse meaning, speaker meaning</w:t>
            </w:r>
            <w:r w:rsidR="00166E27">
              <w:rPr>
                <w:rFonts w:ascii="Arial Narrow" w:hAnsi="Arial Narrow" w:cs="Arial"/>
                <w:lang w:val="ro-RO"/>
              </w:rPr>
              <w:t>;</w:t>
            </w:r>
          </w:p>
          <w:p w14:paraId="444FED49" w14:textId="77777777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Lexical semantics, semantic properties, semantic features. </w:t>
            </w:r>
          </w:p>
          <w:p w14:paraId="08E9D112" w14:textId="587221E5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Sense relations </w:t>
            </w:r>
            <w:r w:rsidR="00994C30">
              <w:rPr>
                <w:rFonts w:ascii="Arial Narrow" w:hAnsi="Arial Narrow" w:cs="Arial"/>
                <w:lang w:val="ro-RO"/>
              </w:rPr>
              <w:t>–</w:t>
            </w: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Pr="00166E27">
              <w:rPr>
                <w:rFonts w:ascii="Arial Narrow" w:hAnsi="Arial Narrow" w:cs="Arial"/>
                <w:lang w:val="ro-RO"/>
              </w:rPr>
              <w:t>synonymy; oppositeness of meaning: complementarity, gradability, converseness, directional opposites; multiple incompatibility; hyponymy; meronymy)</w:t>
            </w:r>
            <w:r>
              <w:rPr>
                <w:rFonts w:ascii="Arial Narrow" w:hAnsi="Arial Narrow" w:cs="Arial"/>
                <w:lang w:val="ro-RO"/>
              </w:rPr>
              <w:t>; ambiguity.</w:t>
            </w:r>
          </w:p>
          <w:p w14:paraId="22D5C01F" w14:textId="77777777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Phrase and sentence semantics; thematic roles, case grammar.</w:t>
            </w:r>
          </w:p>
          <w:p w14:paraId="7E57FB83" w14:textId="20BB5B1E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Truth value; truth conditions; analytic, contradictory propositions.</w:t>
            </w:r>
          </w:p>
          <w:p w14:paraId="2FBC3502" w14:textId="13CA43CA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Rule violation, non-sense.</w:t>
            </w:r>
          </w:p>
          <w:p w14:paraId="519760CB" w14:textId="419AC9B0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lastRenderedPageBreak/>
              <w:t>Figurative language – metaphor, metonymy; idiomatic phrases.</w:t>
            </w:r>
          </w:p>
          <w:p w14:paraId="6A38314A" w14:textId="3F85FE47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Semantics and pragmatics – the concepts of </w:t>
            </w:r>
            <w:r w:rsidRPr="00166E27">
              <w:rPr>
                <w:rFonts w:ascii="Arial Narrow" w:hAnsi="Arial Narrow" w:cs="Arial"/>
                <w:lang w:val="ro-RO"/>
              </w:rPr>
              <w:t>sense, meaning şi reference</w:t>
            </w:r>
            <w:r>
              <w:rPr>
                <w:rFonts w:ascii="Arial Narrow" w:hAnsi="Arial Narrow" w:cs="Arial"/>
                <w:lang w:val="ro-RO"/>
              </w:rPr>
              <w:t>; r</w:t>
            </w:r>
            <w:r w:rsidRPr="00166E27">
              <w:rPr>
                <w:rFonts w:ascii="Arial Narrow" w:hAnsi="Arial Narrow" w:cs="Arial"/>
                <w:lang w:val="ro-RO"/>
              </w:rPr>
              <w:t xml:space="preserve">eferring expressions. </w:t>
            </w:r>
            <w:r>
              <w:rPr>
                <w:rFonts w:ascii="Arial Narrow" w:hAnsi="Arial Narrow" w:cs="Arial"/>
                <w:lang w:val="ro-RO"/>
              </w:rPr>
              <w:t>P</w:t>
            </w:r>
            <w:r w:rsidRPr="00166E27">
              <w:rPr>
                <w:rFonts w:ascii="Arial Narrow" w:hAnsi="Arial Narrow" w:cs="Arial"/>
                <w:lang w:val="ro-RO"/>
              </w:rPr>
              <w:t>redicates</w:t>
            </w:r>
            <w:r>
              <w:rPr>
                <w:rFonts w:ascii="Arial Narrow" w:hAnsi="Arial Narrow" w:cs="Arial"/>
                <w:lang w:val="ro-RO"/>
              </w:rPr>
              <w:t>,</w:t>
            </w:r>
            <w:r w:rsidRPr="00166E27">
              <w:rPr>
                <w:rFonts w:ascii="Arial Narrow" w:hAnsi="Arial Narrow" w:cs="Arial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lang w:val="ro-RO"/>
              </w:rPr>
              <w:t>u</w:t>
            </w:r>
            <w:r w:rsidRPr="00166E27">
              <w:rPr>
                <w:rFonts w:ascii="Arial Narrow" w:hAnsi="Arial Narrow" w:cs="Arial"/>
                <w:lang w:val="ro-RO"/>
              </w:rPr>
              <w:t>niverse of discourse.</w:t>
            </w:r>
          </w:p>
          <w:p w14:paraId="6AC7B57D" w14:textId="77777777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Deixis, classification of deictic elements.</w:t>
            </w:r>
          </w:p>
          <w:p w14:paraId="3F342336" w14:textId="77777777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Speech acts - </w:t>
            </w:r>
            <w:r w:rsidRPr="00166E27">
              <w:rPr>
                <w:rFonts w:ascii="Arial Narrow" w:hAnsi="Arial Narrow" w:cs="Arial"/>
                <w:lang w:val="ro-RO"/>
              </w:rPr>
              <w:t xml:space="preserve">Cohesion. Ellipsis. Coherence. </w:t>
            </w:r>
          </w:p>
          <w:p w14:paraId="39BABC12" w14:textId="77777777" w:rsidR="00166E27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The cooperative principle and the maxims of conversation. Performative verbs and performative sentences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  <w:p w14:paraId="08675EFF" w14:textId="3ECF8627" w:rsidR="00166E27" w:rsidRPr="006D11A6" w:rsidRDefault="00166E27" w:rsidP="006D11A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Illocutionary speech acts</w:t>
            </w:r>
            <w:r>
              <w:rPr>
                <w:rFonts w:ascii="Arial Narrow" w:hAnsi="Arial Narrow" w:cs="Arial"/>
                <w:lang w:val="ro-RO"/>
              </w:rPr>
              <w:t>;</w:t>
            </w:r>
            <w:r w:rsidRPr="00166E27">
              <w:rPr>
                <w:rFonts w:ascii="Arial Narrow" w:hAnsi="Arial Narrow" w:cs="Arial"/>
                <w:lang w:val="ro-RO"/>
              </w:rPr>
              <w:t xml:space="preserve"> </w:t>
            </w:r>
            <w:r w:rsidR="004E1F12">
              <w:rPr>
                <w:rFonts w:ascii="Arial Narrow" w:hAnsi="Arial Narrow" w:cs="Arial"/>
                <w:lang w:val="ro-RO"/>
              </w:rPr>
              <w:t xml:space="preserve">entailment, </w:t>
            </w:r>
            <w:r>
              <w:rPr>
                <w:rFonts w:ascii="Arial Narrow" w:hAnsi="Arial Narrow" w:cs="Arial"/>
                <w:lang w:val="ro-RO"/>
              </w:rPr>
              <w:t>p</w:t>
            </w:r>
            <w:r w:rsidRPr="00166E27">
              <w:rPr>
                <w:rFonts w:ascii="Arial Narrow" w:hAnsi="Arial Narrow" w:cs="Arial"/>
                <w:lang w:val="ro-RO"/>
              </w:rPr>
              <w:t>resupposition</w:t>
            </w:r>
            <w:r>
              <w:rPr>
                <w:rFonts w:ascii="Arial Narrow" w:hAnsi="Arial Narrow" w:cs="Arial"/>
                <w:lang w:val="ro-RO"/>
              </w:rPr>
              <w:t>, implicature; politeness.</w:t>
            </w:r>
          </w:p>
        </w:tc>
      </w:tr>
      <w:tr w:rsidR="00B0090F" w:rsidRPr="00C94DCA" w14:paraId="7D434CA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792F1EF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B5815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14:paraId="711DABBF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9E0352E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51E1BD01" w14:textId="77777777" w:rsidR="00166E27" w:rsidRPr="00166E27" w:rsidRDefault="00166E27" w:rsidP="00166E27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lang w:val="ro-RO"/>
              </w:rPr>
            </w:pPr>
            <w:r w:rsidRPr="00166E27">
              <w:rPr>
                <w:rFonts w:ascii="Arial Narrow" w:hAnsi="Arial Narrow"/>
                <w:lang w:val="ro-RO"/>
              </w:rPr>
              <w:t>Cruse, D. Alan. Meaning in Language. An introduction to Semantics and Pragmatics. Oxford: Oxford University Press, 2000</w:t>
            </w:r>
          </w:p>
          <w:p w14:paraId="5C1CB198" w14:textId="77777777" w:rsidR="00166E27" w:rsidRPr="00166E27" w:rsidRDefault="00166E27" w:rsidP="00166E27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lang w:val="ro-RO"/>
              </w:rPr>
            </w:pPr>
            <w:r w:rsidRPr="00166E27">
              <w:rPr>
                <w:rFonts w:ascii="Arial Narrow" w:hAnsi="Arial Narrow"/>
                <w:lang w:val="ro-RO"/>
              </w:rPr>
              <w:t>Cruse, D. Alan. A Glossary of Semantics and Pragmatics, Edinburgh University Press, 2006</w:t>
            </w:r>
          </w:p>
          <w:p w14:paraId="5E2C4053" w14:textId="77777777" w:rsidR="00C94DCA" w:rsidRDefault="00166E27" w:rsidP="00166E27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lang w:val="ro-RO"/>
              </w:rPr>
            </w:pPr>
            <w:r w:rsidRPr="00166E27">
              <w:rPr>
                <w:rFonts w:ascii="Arial Narrow" w:hAnsi="Arial Narrow"/>
                <w:lang w:val="ro-RO"/>
              </w:rPr>
              <w:t>Hurford, James R. , Brendan Heasley, Semantics: a coursebook (2nd ed.), Cambridge University Press, 1983 (Second edition, with Michael B. Smith, 2007)</w:t>
            </w:r>
          </w:p>
          <w:p w14:paraId="1A776300" w14:textId="70B921EE" w:rsidR="00166E27" w:rsidRPr="00190B58" w:rsidRDefault="00166E27" w:rsidP="00166E27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lang w:val="ro-RO"/>
              </w:rPr>
              <w:t xml:space="preserve">Neagu, M., c. Pisoschi. Fundamentals of Semantics and Pragmatics, Editura </w:t>
            </w:r>
            <w:r w:rsidRPr="00166E27">
              <w:rPr>
                <w:rFonts w:ascii="Arial Narrow" w:hAnsi="Arial Narrow"/>
                <w:lang w:val="ro-RO"/>
              </w:rPr>
              <w:t>Universitaria</w:t>
            </w:r>
            <w:r>
              <w:rPr>
                <w:rFonts w:ascii="Arial Narrow" w:hAnsi="Arial Narrow"/>
                <w:u w:val="single"/>
                <w:lang w:val="ro-RO"/>
              </w:rPr>
              <w:t>, Craiova, 2018</w:t>
            </w:r>
          </w:p>
        </w:tc>
      </w:tr>
      <w:tr w:rsidR="00B0090F" w:rsidRPr="00C94DCA" w14:paraId="2B93134D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A52B9C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2AE80E0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A759C9B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458499D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3F1F16C3" w14:textId="4C6A302B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Introductory seminar</w:t>
            </w:r>
            <w:r w:rsidRPr="00166E27">
              <w:rPr>
                <w:rFonts w:ascii="Arial Narrow" w:hAnsi="Arial Narrow" w:cs="Arial"/>
                <w:lang w:val="ro-RO"/>
              </w:rPr>
              <w:t>: core concepts - sense, meaning, utterance, sentence, proposition, lexical meaning, phrase and sentence meaning, discourse meaning, speaker meaning;</w:t>
            </w:r>
          </w:p>
          <w:p w14:paraId="26B9007F" w14:textId="0F69A42D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Lexical semantics, semantic properties, semantic features</w:t>
            </w:r>
            <w:r w:rsidR="00B61861">
              <w:rPr>
                <w:rFonts w:ascii="Arial Narrow" w:hAnsi="Arial Narrow" w:cs="Arial"/>
                <w:lang w:val="ro-RO"/>
              </w:rPr>
              <w:t>;</w:t>
            </w:r>
            <w:r w:rsidRPr="00166E27">
              <w:rPr>
                <w:rFonts w:ascii="Arial Narrow" w:hAnsi="Arial Narrow" w:cs="Arial"/>
                <w:lang w:val="ro-RO"/>
              </w:rPr>
              <w:t xml:space="preserve"> </w:t>
            </w:r>
            <w:r w:rsidR="00B61861">
              <w:rPr>
                <w:rFonts w:ascii="Arial Narrow" w:hAnsi="Arial Narrow" w:cs="Arial"/>
                <w:lang w:val="ro-RO"/>
              </w:rPr>
              <w:t>componential analysis; use of corpora BNC, CoRoLa;</w:t>
            </w:r>
          </w:p>
          <w:p w14:paraId="556F029F" w14:textId="77777777" w:rsidR="00B61861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 xml:space="preserve">Sense relations - </w:t>
            </w:r>
            <w:r w:rsidR="00B61861" w:rsidRPr="00B61861">
              <w:rPr>
                <w:rFonts w:ascii="Arial Narrow" w:hAnsi="Arial Narrow" w:cs="Arial"/>
                <w:lang w:val="ro-RO"/>
              </w:rPr>
              <w:t>synonymy; oppositeness of meaning: complementarity, gradability, converseness, directional opposites; multiple incompatibility; hyponymy; meronymy); ambiguity</w:t>
            </w:r>
          </w:p>
          <w:p w14:paraId="7284B10F" w14:textId="0D892143" w:rsidR="00B61861" w:rsidRDefault="00B61861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Sense relations</w:t>
            </w:r>
            <w:r>
              <w:rPr>
                <w:rFonts w:ascii="Arial Narrow" w:hAnsi="Arial Narrow" w:cs="Arial"/>
                <w:lang w:val="ro-RO"/>
              </w:rPr>
              <w:t xml:space="preserve"> – </w:t>
            </w:r>
            <w:r w:rsidRPr="00B61861">
              <w:rPr>
                <w:rFonts w:ascii="Arial Narrow" w:hAnsi="Arial Narrow" w:cs="Arial"/>
                <w:lang w:val="ro-RO"/>
              </w:rPr>
              <w:t>ambiguity, definition, types of ambiguity (lexical, semantic), examples from literary texts, headlines etc.</w:t>
            </w:r>
          </w:p>
          <w:p w14:paraId="2ADBC31C" w14:textId="1EC479E3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Phrase and sentence semantics; thematic roles, case grammar.</w:t>
            </w:r>
          </w:p>
          <w:p w14:paraId="4BD8D333" w14:textId="796A264C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 xml:space="preserve">Truth value; truth conditions; analytic, contradictory </w:t>
            </w:r>
            <w:r w:rsidR="00B61861">
              <w:rPr>
                <w:rFonts w:ascii="Arial Narrow" w:hAnsi="Arial Narrow" w:cs="Arial"/>
                <w:lang w:val="ro-RO"/>
              </w:rPr>
              <w:t>sentences</w:t>
            </w:r>
            <w:r w:rsidRPr="00166E27">
              <w:rPr>
                <w:rFonts w:ascii="Arial Narrow" w:hAnsi="Arial Narrow" w:cs="Arial"/>
                <w:lang w:val="ro-RO"/>
              </w:rPr>
              <w:t>.</w:t>
            </w:r>
          </w:p>
          <w:p w14:paraId="582B370C" w14:textId="1875E5F0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Rule violation, non-sense</w:t>
            </w:r>
            <w:r w:rsidR="00B61861">
              <w:rPr>
                <w:rFonts w:ascii="Arial Narrow" w:hAnsi="Arial Narrow" w:cs="Arial"/>
                <w:lang w:val="ro-RO"/>
              </w:rPr>
              <w:t>; figures as forms of rule violations; non-sense in literature</w:t>
            </w:r>
            <w:r w:rsidRPr="00166E27">
              <w:rPr>
                <w:rFonts w:ascii="Arial Narrow" w:hAnsi="Arial Narrow" w:cs="Arial"/>
                <w:lang w:val="ro-RO"/>
              </w:rPr>
              <w:t>.</w:t>
            </w:r>
          </w:p>
          <w:p w14:paraId="0CEBBA4E" w14:textId="04297C57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Figurative language – metaphor, metonymy</w:t>
            </w:r>
            <w:r w:rsidR="00B61861">
              <w:rPr>
                <w:rFonts w:ascii="Arial Narrow" w:hAnsi="Arial Narrow" w:cs="Arial"/>
                <w:lang w:val="ro-RO"/>
              </w:rPr>
              <w:t>, examples from literature;</w:t>
            </w:r>
            <w:r w:rsidRPr="00166E27">
              <w:rPr>
                <w:rFonts w:ascii="Arial Narrow" w:hAnsi="Arial Narrow" w:cs="Arial"/>
                <w:lang w:val="ro-RO"/>
              </w:rPr>
              <w:t xml:space="preserve"> idiomatic phrases.</w:t>
            </w:r>
          </w:p>
          <w:p w14:paraId="4A56E7E0" w14:textId="77777777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Semantics and pragmatics – the concepts of sense, meaning şi reference; referring expressions. Predicates, universe of discourse.</w:t>
            </w:r>
          </w:p>
          <w:p w14:paraId="030A564B" w14:textId="77777777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Deixis, classification of deictic elements.</w:t>
            </w:r>
          </w:p>
          <w:p w14:paraId="3E9D2D86" w14:textId="77777777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 xml:space="preserve">Speech acts - Cohesion. Ellipsis. Coherence. </w:t>
            </w:r>
          </w:p>
          <w:p w14:paraId="2EE842F4" w14:textId="4CEFB0FA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>The cooperative principle and the maxims of conversation</w:t>
            </w:r>
            <w:r w:rsidR="00B61861">
              <w:rPr>
                <w:rFonts w:ascii="Arial Narrow" w:hAnsi="Arial Narrow" w:cs="Arial"/>
                <w:lang w:val="ro-RO"/>
              </w:rPr>
              <w:t>: t</w:t>
            </w:r>
            <w:r w:rsidR="00B61861" w:rsidRPr="00B61861">
              <w:rPr>
                <w:rFonts w:ascii="Arial Narrow" w:hAnsi="Arial Narrow" w:cs="Arial"/>
                <w:lang w:val="ro-RO"/>
              </w:rPr>
              <w:t>he cooperative principle and the maxims of conversation. Performative verbs and performative sentences.</w:t>
            </w:r>
          </w:p>
          <w:p w14:paraId="1F5D49E2" w14:textId="52ACCB0F" w:rsidR="00166E27" w:rsidRPr="00166E27" w:rsidRDefault="00166E27" w:rsidP="00166E27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166E27">
              <w:rPr>
                <w:rFonts w:ascii="Arial Narrow" w:hAnsi="Arial Narrow" w:cs="Arial"/>
                <w:lang w:val="ro-RO"/>
              </w:rPr>
              <w:t xml:space="preserve">Illocutionary speech acts; </w:t>
            </w:r>
            <w:r w:rsidR="002B5767">
              <w:rPr>
                <w:rFonts w:ascii="Arial Narrow" w:hAnsi="Arial Narrow" w:cs="Arial"/>
                <w:lang w:val="ro-RO"/>
              </w:rPr>
              <w:t xml:space="preserve">entailment, </w:t>
            </w:r>
            <w:r w:rsidRPr="00166E27">
              <w:rPr>
                <w:rFonts w:ascii="Arial Narrow" w:hAnsi="Arial Narrow" w:cs="Arial"/>
                <w:lang w:val="ro-RO"/>
              </w:rPr>
              <w:t>presupposition, implicature; politeness</w:t>
            </w:r>
            <w:r w:rsidR="00B6209D">
              <w:rPr>
                <w:rFonts w:ascii="Arial Narrow" w:hAnsi="Arial Narrow" w:cs="Arial"/>
                <w:lang w:val="ro-RO"/>
              </w:rPr>
              <w:t xml:space="preserve"> in UK, Romania, Europe</w:t>
            </w:r>
            <w:r w:rsidRPr="00166E27">
              <w:rPr>
                <w:rFonts w:ascii="Arial Narrow" w:hAnsi="Arial Narrow" w:cs="Arial"/>
                <w:lang w:val="ro-RO"/>
              </w:rPr>
              <w:t>.</w:t>
            </w:r>
          </w:p>
          <w:p w14:paraId="5B042E6B" w14:textId="71700105" w:rsidR="00C94DCA" w:rsidRPr="00C94DCA" w:rsidRDefault="00B61861" w:rsidP="00190B58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B61861">
              <w:rPr>
                <w:rFonts w:ascii="Arial Narrow" w:hAnsi="Arial Narrow" w:cs="Arial"/>
                <w:lang w:val="ro-RO"/>
              </w:rPr>
              <w:t>Round-up seminar: semantic</w:t>
            </w:r>
            <w:r>
              <w:rPr>
                <w:rFonts w:ascii="Arial Narrow" w:hAnsi="Arial Narrow" w:cs="Arial"/>
                <w:lang w:val="ro-RO"/>
              </w:rPr>
              <w:t>s and other branches of linguistics</w:t>
            </w:r>
            <w:r w:rsidRPr="00B61861">
              <w:rPr>
                <w:rFonts w:ascii="Arial Narrow" w:hAnsi="Arial Narrow" w:cs="Arial"/>
                <w:lang w:val="ro-RO"/>
              </w:rPr>
              <w:t>; semantic</w:t>
            </w:r>
            <w:r>
              <w:rPr>
                <w:rFonts w:ascii="Arial Narrow" w:hAnsi="Arial Narrow" w:cs="Arial"/>
                <w:lang w:val="ro-RO"/>
              </w:rPr>
              <w:t>s and</w:t>
            </w:r>
            <w:r w:rsidRPr="00B61861">
              <w:rPr>
                <w:rFonts w:ascii="Arial Narrow" w:hAnsi="Arial Narrow" w:cs="Arial"/>
                <w:lang w:val="ro-RO"/>
              </w:rPr>
              <w:t xml:space="preserve"> literatur</w:t>
            </w:r>
            <w:r>
              <w:rPr>
                <w:rFonts w:ascii="Arial Narrow" w:hAnsi="Arial Narrow" w:cs="Arial"/>
                <w:lang w:val="ro-RO"/>
              </w:rPr>
              <w:t>e</w:t>
            </w:r>
            <w:r w:rsidRPr="00B61861">
              <w:rPr>
                <w:rFonts w:ascii="Arial Narrow" w:hAnsi="Arial Narrow" w:cs="Arial"/>
                <w:lang w:val="ro-RO"/>
              </w:rPr>
              <w:t>; semantic</w:t>
            </w:r>
            <w:r>
              <w:rPr>
                <w:rFonts w:ascii="Arial Narrow" w:hAnsi="Arial Narrow" w:cs="Arial"/>
                <w:lang w:val="ro-RO"/>
              </w:rPr>
              <w:t>s</w:t>
            </w:r>
            <w:r w:rsidRPr="00B61861">
              <w:rPr>
                <w:rFonts w:ascii="Arial Narrow" w:hAnsi="Arial Narrow" w:cs="Arial"/>
                <w:lang w:val="ro-RO"/>
              </w:rPr>
              <w:t xml:space="preserve"> si </w:t>
            </w:r>
            <w:r>
              <w:rPr>
                <w:rFonts w:ascii="Arial Narrow" w:hAnsi="Arial Narrow" w:cs="Arial"/>
                <w:lang w:val="ro-RO"/>
              </w:rPr>
              <w:t>translation</w:t>
            </w:r>
            <w:r w:rsidRPr="00B61861">
              <w:rPr>
                <w:rFonts w:ascii="Arial Narrow" w:hAnsi="Arial Narrow" w:cs="Arial"/>
                <w:lang w:val="ro-RO"/>
              </w:rPr>
              <w:t>; semantic</w:t>
            </w:r>
            <w:r w:rsidR="002B5767">
              <w:rPr>
                <w:rFonts w:ascii="Arial Narrow" w:hAnsi="Arial Narrow" w:cs="Arial"/>
                <w:lang w:val="ro-RO"/>
              </w:rPr>
              <w:t>s</w:t>
            </w:r>
            <w:r w:rsidRPr="00B61861">
              <w:rPr>
                <w:rFonts w:ascii="Arial Narrow" w:hAnsi="Arial Narrow" w:cs="Arial"/>
                <w:lang w:val="ro-RO"/>
              </w:rPr>
              <w:t xml:space="preserve"> </w:t>
            </w:r>
            <w:r>
              <w:rPr>
                <w:rFonts w:ascii="Arial Narrow" w:hAnsi="Arial Narrow" w:cs="Arial"/>
                <w:lang w:val="ro-RO"/>
              </w:rPr>
              <w:t>and language teaching</w:t>
            </w:r>
            <w:r w:rsidRPr="00B61861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14:paraId="3B49B1B3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1D05C911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FF5417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14:paraId="03823AA0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1532F47A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CD41E5F" w14:textId="77777777" w:rsidR="00B61861" w:rsidRPr="00B61861" w:rsidRDefault="00B61861" w:rsidP="00B6186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61861">
              <w:rPr>
                <w:rFonts w:ascii="Arial Narrow" w:hAnsi="Arial Narrow" w:cs="Arial"/>
                <w:lang w:val="ro-RO"/>
              </w:rPr>
              <w:t xml:space="preserve">Fromkin, </w:t>
            </w:r>
            <w:r w:rsidRPr="00B61861">
              <w:rPr>
                <w:rFonts w:ascii="Arial" w:hAnsi="Arial" w:cs="Arial"/>
                <w:lang w:val="ro-RO"/>
              </w:rPr>
              <w:t>‎</w:t>
            </w:r>
            <w:r w:rsidRPr="00B61861">
              <w:rPr>
                <w:rFonts w:ascii="Arial Narrow" w:hAnsi="Arial Narrow" w:cs="Arial"/>
                <w:lang w:val="ro-RO"/>
              </w:rPr>
              <w:t xml:space="preserve"> Victoria, Robert Rodman, </w:t>
            </w:r>
            <w:r w:rsidRPr="00B61861">
              <w:rPr>
                <w:rFonts w:ascii="Arial" w:hAnsi="Arial" w:cs="Arial"/>
                <w:lang w:val="ro-RO"/>
              </w:rPr>
              <w:t>‎</w:t>
            </w:r>
            <w:r w:rsidRPr="00B61861">
              <w:rPr>
                <w:rFonts w:ascii="Arial Narrow" w:hAnsi="Arial Narrow" w:cs="Arial"/>
                <w:lang w:val="ro-RO"/>
              </w:rPr>
              <w:t>Nina Hyams, An introduction to Language (10th ed.),  Wadsworth, Cengage Language, 2018</w:t>
            </w:r>
          </w:p>
          <w:p w14:paraId="109DF71C" w14:textId="77777777" w:rsidR="00B61861" w:rsidRPr="00B61861" w:rsidRDefault="00B61861" w:rsidP="00B6186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61861">
              <w:rPr>
                <w:rFonts w:ascii="Arial Narrow" w:hAnsi="Arial Narrow" w:cs="Arial"/>
                <w:lang w:val="ro-RO"/>
              </w:rPr>
              <w:t>Saeed, John I., Semantics, Blackwell, 1997</w:t>
            </w:r>
          </w:p>
          <w:p w14:paraId="3E55FAC5" w14:textId="171DA36C" w:rsidR="00C94DCA" w:rsidRPr="00C94DCA" w:rsidRDefault="00B61861" w:rsidP="00B6186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B61861">
              <w:rPr>
                <w:rFonts w:ascii="Arial Narrow" w:hAnsi="Arial Narrow" w:cs="Arial"/>
                <w:lang w:val="ro-RO"/>
              </w:rPr>
              <w:t>Wierzbicka, Anna, Understanding Cultures Through Their Keywords, Oxford University Press, 1997</w:t>
            </w:r>
          </w:p>
        </w:tc>
      </w:tr>
      <w:tr w:rsidR="00B0090F" w:rsidRPr="00C94DCA" w14:paraId="4CB3FB9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360FC48C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15F40016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79AEAE6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FC6F6FE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EFE37C6" w14:textId="24F28F3C" w:rsidR="00B0090F" w:rsidRPr="00C94DCA" w:rsidRDefault="00190B58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</w:t>
            </w:r>
            <w:r w:rsidR="00B61861">
              <w:rPr>
                <w:rFonts w:ascii="Arial Narrow" w:hAnsi="Arial Narrow" w:cs="Arial"/>
                <w:color w:val="000000" w:themeColor="text1"/>
                <w:lang w:val="ro-RO"/>
              </w:rPr>
              <w:t>nteractive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lectures, conversatioin, exercises</w:t>
            </w:r>
          </w:p>
        </w:tc>
      </w:tr>
      <w:tr w:rsidR="00B0090F" w:rsidRPr="00C94DCA" w14:paraId="421C52C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3D65687B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6660009" w14:textId="7CC7F98A" w:rsidR="00B0090F" w:rsidRPr="00C94DCA" w:rsidRDefault="00190B58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Portfolios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containing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lecture</w:t>
            </w:r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notes </w:t>
            </w:r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and </w:t>
            </w:r>
            <w:proofErr w:type="spellStart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>reading</w:t>
            </w:r>
            <w:proofErr w:type="spellEnd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notes ; final </w:t>
            </w:r>
            <w:proofErr w:type="spellStart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="00B61861">
              <w:rPr>
                <w:rFonts w:ascii="Arial Narrow" w:hAnsi="Arial Narrow" w:cs="Arial"/>
                <w:color w:val="000000" w:themeColor="text1"/>
                <w:lang w:val="fr-FR"/>
              </w:rPr>
              <w:t xml:space="preserve"> test.</w:t>
            </w:r>
          </w:p>
        </w:tc>
      </w:tr>
      <w:tr w:rsidR="00B0090F" w:rsidRPr="00C94DCA" w14:paraId="686174B2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3A1744A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F71159" w14:textId="1EA3E1FA" w:rsidR="00B0090F" w:rsidRPr="00C94DCA" w:rsidRDefault="00190B58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7DC6CA1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2730"/>
    <w:multiLevelType w:val="hybridMultilevel"/>
    <w:tmpl w:val="3FB22064"/>
    <w:lvl w:ilvl="0" w:tplc="1E98F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8797433"/>
    <w:multiLevelType w:val="hybridMultilevel"/>
    <w:tmpl w:val="8766B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59857E4B"/>
    <w:multiLevelType w:val="hybridMultilevel"/>
    <w:tmpl w:val="8E76D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A5E76"/>
    <w:rsid w:val="000E2602"/>
    <w:rsid w:val="000E4C94"/>
    <w:rsid w:val="000F4011"/>
    <w:rsid w:val="00157BA7"/>
    <w:rsid w:val="00166E27"/>
    <w:rsid w:val="0016725D"/>
    <w:rsid w:val="00190B58"/>
    <w:rsid w:val="001E7DA8"/>
    <w:rsid w:val="001F7979"/>
    <w:rsid w:val="00254D05"/>
    <w:rsid w:val="002A1706"/>
    <w:rsid w:val="002B5767"/>
    <w:rsid w:val="002B6A6C"/>
    <w:rsid w:val="002C5C60"/>
    <w:rsid w:val="002C7C11"/>
    <w:rsid w:val="00386BE5"/>
    <w:rsid w:val="00427C2F"/>
    <w:rsid w:val="004D0D05"/>
    <w:rsid w:val="004E1F12"/>
    <w:rsid w:val="005F26E3"/>
    <w:rsid w:val="00647103"/>
    <w:rsid w:val="006852DA"/>
    <w:rsid w:val="00686349"/>
    <w:rsid w:val="00696887"/>
    <w:rsid w:val="006D11A6"/>
    <w:rsid w:val="0075756B"/>
    <w:rsid w:val="007A4AA0"/>
    <w:rsid w:val="007B64EF"/>
    <w:rsid w:val="008003E6"/>
    <w:rsid w:val="00814805"/>
    <w:rsid w:val="008871DD"/>
    <w:rsid w:val="008D10C5"/>
    <w:rsid w:val="008D56B5"/>
    <w:rsid w:val="00904192"/>
    <w:rsid w:val="009472FD"/>
    <w:rsid w:val="00994C30"/>
    <w:rsid w:val="009A063F"/>
    <w:rsid w:val="009C308C"/>
    <w:rsid w:val="009E186A"/>
    <w:rsid w:val="00A96043"/>
    <w:rsid w:val="00B0090F"/>
    <w:rsid w:val="00B61861"/>
    <w:rsid w:val="00B6209D"/>
    <w:rsid w:val="00BB56EB"/>
    <w:rsid w:val="00BD750F"/>
    <w:rsid w:val="00C8093F"/>
    <w:rsid w:val="00C94DCA"/>
    <w:rsid w:val="00CA0D08"/>
    <w:rsid w:val="00CF713F"/>
    <w:rsid w:val="00DB1C6A"/>
    <w:rsid w:val="00DC554A"/>
    <w:rsid w:val="00DE02F1"/>
    <w:rsid w:val="00EE70AA"/>
    <w:rsid w:val="00F56D34"/>
    <w:rsid w:val="00F7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Sony</cp:lastModifiedBy>
  <cp:revision>10</cp:revision>
  <dcterms:created xsi:type="dcterms:W3CDTF">2020-01-21T20:31:00Z</dcterms:created>
  <dcterms:modified xsi:type="dcterms:W3CDTF">2020-02-10T09:34:00Z</dcterms:modified>
</cp:coreProperties>
</file>