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64109" w14:textId="77777777"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</w:t>
      </w:r>
      <w:proofErr w:type="gramStart"/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description </w:t>
      </w:r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–</w:t>
      </w:r>
      <w:proofErr w:type="gramEnd"/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  <w:r w:rsidRPr="00C94DCA">
        <w:rPr>
          <w:rStyle w:val="SubtleReference"/>
          <w:rFonts w:ascii="Arial Narrow" w:hAnsi="Arial Narrow" w:cs="Arial"/>
          <w:sz w:val="24"/>
          <w:szCs w:val="24"/>
        </w:rPr>
        <w:t>Example</w:t>
      </w:r>
    </w:p>
    <w:p w14:paraId="4229D0B5" w14:textId="77777777"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14:paraId="5DB93482" w14:textId="77777777" w:rsidTr="00C94DCA">
        <w:tc>
          <w:tcPr>
            <w:tcW w:w="9209" w:type="dxa"/>
            <w:shd w:val="clear" w:color="auto" w:fill="A6A6A6" w:themeFill="background1" w:themeFillShade="A6"/>
          </w:tcPr>
          <w:p w14:paraId="593892CF" w14:textId="04F5DD2C" w:rsidR="00B0090F" w:rsidRPr="00C94DCA" w:rsidRDefault="00CF713F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14:paraId="6A64EDFB" w14:textId="0AAD902A" w:rsidR="00B0090F" w:rsidRPr="00647103" w:rsidRDefault="00BB1D67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ENGLISH LANGUAGE AND LITERATURE </w:t>
            </w:r>
            <w:bookmarkStart w:id="0" w:name="_GoBack"/>
            <w:bookmarkEnd w:id="0"/>
            <w:r w:rsidR="007F55B2">
              <w:rPr>
                <w:rStyle w:val="SubtleReference"/>
                <w:rFonts w:ascii="Arial Narrow" w:hAnsi="Arial Narrow" w:cs="Arial"/>
                <w:b/>
                <w:color w:val="FF0000"/>
              </w:rPr>
              <w:t>/ AMERICAN STUDIES</w:t>
            </w:r>
          </w:p>
          <w:p w14:paraId="3D0AADC5" w14:textId="65A989FA" w:rsidR="00B0090F" w:rsidRPr="00C94DCA" w:rsidRDefault="00FF0912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0000"/>
              </w:rPr>
              <w:t>2n</w:t>
            </w:r>
            <w:r w:rsidR="00CF713F">
              <w:rPr>
                <w:rStyle w:val="SubtleReference"/>
                <w:rFonts w:ascii="Arial Narrow" w:hAnsi="Arial Narrow" w:cs="Arial"/>
                <w:color w:val="FF0000"/>
              </w:rPr>
              <w:t>d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B0090F" w:rsidRPr="00647103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CA0D08"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14:paraId="2520462E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14:paraId="5291746A" w14:textId="77777777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14:paraId="62311C37" w14:textId="77777777"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11144B17" w14:textId="18126AE7" w:rsidR="00B0090F" w:rsidRPr="00C94DCA" w:rsidRDefault="00CF713F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English </w:t>
            </w:r>
            <w:proofErr w:type="spellStart"/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Lnguage</w:t>
            </w:r>
            <w:proofErr w:type="spellEnd"/>
            <w:r w:rsidR="00FF0912"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 III (</w:t>
            </w:r>
            <w:proofErr w:type="spellStart"/>
            <w:r w:rsidR="00FF0912">
              <w:rPr>
                <w:rStyle w:val="SubtleReference"/>
                <w:rFonts w:ascii="Arial Narrow" w:hAnsi="Arial Narrow" w:cs="Arial"/>
                <w:b/>
                <w:color w:val="FF0000"/>
              </w:rPr>
              <w:t>Morpho</w:t>
            </w:r>
            <w:proofErr w:type="spellEnd"/>
            <w:r w:rsidR="00FF0912">
              <w:rPr>
                <w:rStyle w:val="SubtleReference"/>
                <w:rFonts w:ascii="Arial Narrow" w:hAnsi="Arial Narrow" w:cs="Arial"/>
                <w:b/>
                <w:color w:val="FF0000"/>
              </w:rPr>
              <w:t>-syntax)</w:t>
            </w:r>
          </w:p>
        </w:tc>
      </w:tr>
      <w:tr w:rsidR="00B0090F" w:rsidRPr="00C94DCA" w14:paraId="4F5AC5EF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12BF627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E8F025E" w14:textId="08E335FF" w:rsidR="00B0090F" w:rsidRPr="00C94DCA" w:rsidRDefault="007F55B2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MM2031</w:t>
            </w:r>
          </w:p>
        </w:tc>
      </w:tr>
      <w:tr w:rsidR="00B0090F" w:rsidRPr="00C94DCA" w14:paraId="7D78112C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8685057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4DF16BD" w14:textId="77777777"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B0090F" w:rsidRPr="00C94DCA" w14:paraId="57782B91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237ADE3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D169C55" w14:textId="4BA24621" w:rsidR="00B0090F" w:rsidRPr="00C94DCA" w:rsidRDefault="00CF713F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 xml:space="preserve"> </w:t>
            </w: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</w:t>
            </w: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14:paraId="60A276F9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82C3D7B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43F6F6D" w14:textId="66173A79" w:rsidR="00B0090F" w:rsidRPr="00C94DCA" w:rsidRDefault="00FF0912" w:rsidP="002B6A6C">
            <w:pPr>
              <w:rPr>
                <w:rFonts w:ascii="Arial Narrow" w:hAnsi="Arial Narrow" w:cs="Arial"/>
                <w:color w:val="000000" w:themeColor="text1"/>
              </w:rPr>
            </w:pPr>
            <w:r w:rsidRPr="00FF0912">
              <w:rPr>
                <w:rFonts w:ascii="Arial Narrow" w:hAnsi="Arial Narrow" w:cs="Arial"/>
                <w:color w:val="FF0000"/>
              </w:rPr>
              <w:t>2</w:t>
            </w:r>
            <w:r w:rsidRPr="00FF0912">
              <w:rPr>
                <w:color w:val="FF0000"/>
              </w:rPr>
              <w:t>nd</w:t>
            </w:r>
            <w:r w:rsidR="002B6A6C" w:rsidRPr="00FF0912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647103">
              <w:rPr>
                <w:rFonts w:ascii="Arial Narrow" w:hAnsi="Arial Narrow" w:cs="Arial"/>
                <w:color w:val="FF0000"/>
              </w:rPr>
              <w:t>1</w:t>
            </w:r>
            <w:r w:rsidR="002B6A6C"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14:paraId="78F558C3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3BB0825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49345D8A" w14:textId="77777777" w:rsidR="00B0090F" w:rsidRPr="00C94DCA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6</w:t>
            </w:r>
          </w:p>
        </w:tc>
      </w:tr>
      <w:tr w:rsidR="00B0090F" w:rsidRPr="00C94DCA" w14:paraId="1A7BAD5F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75B24AD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E9AFA27" w14:textId="7F9E2686" w:rsidR="00B0090F" w:rsidRPr="00C94DCA" w:rsidRDefault="00B0090F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4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+</w:t>
            </w:r>
            <w:r w:rsidRPr="00904192">
              <w:rPr>
                <w:rFonts w:ascii="Arial Narrow" w:hAnsi="Arial Narrow" w:cs="Arial"/>
                <w:color w:val="FF0000"/>
              </w:rPr>
              <w:t xml:space="preserve"> </w:t>
            </w:r>
            <w:r w:rsidR="00CF713F">
              <w:rPr>
                <w:rFonts w:ascii="Arial Narrow" w:hAnsi="Arial Narrow" w:cs="Arial"/>
                <w:color w:val="FF0000"/>
              </w:rPr>
              <w:t>2</w:t>
            </w:r>
            <w:r w:rsidRPr="00904192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14:paraId="4A31B975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5B6CB17" w14:textId="77777777"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099DFF7" w14:textId="2E380407" w:rsidR="00B0090F" w:rsidRPr="00904192" w:rsidRDefault="00904192" w:rsidP="00C94DCA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Assoc. Professor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Teodora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Ghivirigă</w:t>
            </w:r>
            <w:proofErr w:type="spellEnd"/>
          </w:p>
        </w:tc>
      </w:tr>
      <w:tr w:rsidR="00B0090F" w:rsidRPr="00C94DCA" w14:paraId="775324AE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0A49637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523BE94" w14:textId="2D676432" w:rsidR="00B0090F" w:rsidRPr="00C94DCA" w:rsidRDefault="00904192" w:rsidP="00C94DC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Assoc. Professor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Teodora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Ghivirigă</w:t>
            </w:r>
            <w:proofErr w:type="spellEnd"/>
          </w:p>
        </w:tc>
      </w:tr>
      <w:tr w:rsidR="00B0090F" w:rsidRPr="00C94DCA" w14:paraId="6E485FD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BB31D39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174F0D8" w14:textId="19C1D855" w:rsidR="00B0090F" w:rsidRPr="00C94DCA" w:rsidRDefault="00CF713F" w:rsidP="00814805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General linguistics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</w:tr>
      <w:tr w:rsidR="00B0090F" w:rsidRPr="00C94DCA" w14:paraId="4785761A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9919EFC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28D0856" w14:textId="77777777"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14:paraId="19749115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66109963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5D951EB" w14:textId="66F66A5D" w:rsidR="00B0090F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425FFE97" w14:textId="0C20DFE0" w:rsidR="00FF0912" w:rsidRPr="00FF0912" w:rsidRDefault="00FF0912" w:rsidP="002C5C60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 w:rsidRPr="00FF0912">
              <w:rPr>
                <w:rFonts w:ascii="Arial Narrow" w:hAnsi="Arial Narrow" w:cs="Arial"/>
                <w:lang w:val="fr-FR"/>
              </w:rPr>
              <w:t>O</w:t>
            </w:r>
            <w:r w:rsidRPr="00FF0912">
              <w:rPr>
                <w:rFonts w:ascii="Arial Narrow" w:hAnsi="Arial Narrow"/>
                <w:lang w:val="fr-FR"/>
              </w:rPr>
              <w:t xml:space="preserve">ptimal </w:t>
            </w:r>
            <w:proofErr w:type="spellStart"/>
            <w:r w:rsidRPr="00FF0912">
              <w:rPr>
                <w:rFonts w:ascii="Arial Narrow" w:hAnsi="Arial Narrow"/>
                <w:lang w:val="fr-FR"/>
              </w:rPr>
              <w:t>adequate</w:t>
            </w:r>
            <w:proofErr w:type="spellEnd"/>
            <w:r w:rsidRPr="00FF0912">
              <w:rPr>
                <w:rFonts w:ascii="Arial Narrow" w:hAnsi="Arial Narrow"/>
                <w:lang w:val="fr-FR"/>
              </w:rPr>
              <w:t xml:space="preserve"> and </w:t>
            </w:r>
            <w:proofErr w:type="spellStart"/>
            <w:r w:rsidRPr="00FF0912">
              <w:rPr>
                <w:rFonts w:ascii="Arial Narrow" w:hAnsi="Arial Narrow"/>
                <w:lang w:val="fr-FR"/>
              </w:rPr>
              <w:t>responsible</w:t>
            </w:r>
            <w:proofErr w:type="spellEnd"/>
            <w:r w:rsidRPr="00FF0912">
              <w:rPr>
                <w:rFonts w:ascii="Arial Narrow" w:hAnsi="Arial Narrow"/>
                <w:lang w:val="fr-FR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>management</w:t>
            </w:r>
            <w:r w:rsidRPr="00FF0912">
              <w:rPr>
                <w:rFonts w:ascii="Arial Narrow" w:hAnsi="Arial Narrow"/>
                <w:lang w:val="fr-FR"/>
              </w:rPr>
              <w:t xml:space="preserve"> of </w:t>
            </w:r>
            <w:proofErr w:type="spellStart"/>
            <w:r w:rsidRPr="00FF0912">
              <w:rPr>
                <w:rFonts w:ascii="Arial Narrow" w:hAnsi="Arial Narrow"/>
                <w:lang w:val="fr-FR"/>
              </w:rPr>
              <w:t>tasks</w:t>
            </w:r>
            <w:proofErr w:type="spellEnd"/>
            <w:r w:rsidRPr="00FF0912">
              <w:rPr>
                <w:rFonts w:ascii="Arial Narrow" w:hAnsi="Arial Narrow"/>
                <w:lang w:val="fr-FR"/>
              </w:rPr>
              <w:t>;</w:t>
            </w:r>
          </w:p>
          <w:p w14:paraId="6EA57CDA" w14:textId="73B091AE" w:rsidR="00FF0912" w:rsidRDefault="00FF0912" w:rsidP="002C5C60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Punctual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timely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completion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tasks</w:t>
            </w:r>
            <w:proofErr w:type="spellEnd"/>
            <w:r>
              <w:rPr>
                <w:rFonts w:ascii="Arial Narrow" w:hAnsi="Arial Narrow" w:cs="Arial"/>
                <w:lang w:val="fr-FR"/>
              </w:rPr>
              <w:t>;</w:t>
            </w:r>
          </w:p>
          <w:p w14:paraId="57D1B639" w14:textId="59A9FDAE" w:rsidR="00FF0912" w:rsidRPr="00FF0912" w:rsidRDefault="00FF0912" w:rsidP="002C5C60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Responsible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behaviour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throughout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the set of lectures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seminars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during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the exam;</w:t>
            </w:r>
          </w:p>
          <w:p w14:paraId="4A179674" w14:textId="19C998A0" w:rsidR="00B0090F" w:rsidRDefault="00814805" w:rsidP="00CA0D08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06531988" w14:textId="77777777" w:rsidR="00F20EFE" w:rsidRDefault="00F20EFE" w:rsidP="00F20EFE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Adequately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describe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the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grammar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system of standard English ;</w:t>
            </w:r>
          </w:p>
          <w:p w14:paraId="3D073A4B" w14:textId="77777777" w:rsidR="00F20EFE" w:rsidRDefault="00F20EFE" w:rsidP="00F20EFE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Define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exemplify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concepts,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domains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basic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methods</w:t>
            </w:r>
            <w:proofErr w:type="spellEnd"/>
            <w:r>
              <w:rPr>
                <w:rFonts w:ascii="Arial Narrow" w:hAnsi="Arial Narrow" w:cs="Arial"/>
                <w:lang w:val="fr-FR"/>
              </w:rPr>
              <w:t> ;</w:t>
            </w:r>
          </w:p>
          <w:p w14:paraId="12426DA2" w14:textId="792D6FE5" w:rsidR="00C94DCA" w:rsidRPr="00F20EFE" w:rsidRDefault="00F20EFE" w:rsidP="00F20EFE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Explain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morphological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syntactic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semantic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classifications of standard English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using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the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adequate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concepts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terminology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. </w:t>
            </w:r>
          </w:p>
        </w:tc>
      </w:tr>
      <w:tr w:rsidR="00B0090F" w:rsidRPr="00C94DCA" w14:paraId="63D85628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7EE9312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068CD51C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14:paraId="2763EE2C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D6E2534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494E0487" w14:textId="77777777" w:rsidR="00F20EFE" w:rsidRPr="00386BE5" w:rsidRDefault="00F20EFE" w:rsidP="00F20EFE">
            <w:pPr>
              <w:ind w:left="41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386BE5">
              <w:rPr>
                <w:rFonts w:ascii="Arial Narrow" w:hAnsi="Arial Narrow" w:cs="Arial"/>
                <w:bCs/>
                <w:lang w:val="ro-RO"/>
              </w:rPr>
              <w:t>At the end of the course the students will be able to:</w:t>
            </w:r>
          </w:p>
          <w:p w14:paraId="511095D8" w14:textId="77777777" w:rsidR="00F20EFE" w:rsidRDefault="00F20EFE" w:rsidP="00F20EFE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Use an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adequate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metalanguage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to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describe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the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grammar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system of standard English;</w:t>
            </w:r>
          </w:p>
          <w:p w14:paraId="04516167" w14:textId="77777777" w:rsidR="00F20EFE" w:rsidRDefault="00F20EFE" w:rsidP="00F20EFE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Define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describe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the main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word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classes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from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the point of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view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of structure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meaning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, use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them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adequately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in communication,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considering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the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various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registers</w:t>
            </w:r>
            <w:proofErr w:type="spellEnd"/>
            <w:r>
              <w:rPr>
                <w:rFonts w:ascii="Arial Narrow" w:hAnsi="Arial Narrow" w:cs="Arial"/>
                <w:lang w:val="fr-FR"/>
              </w:rPr>
              <w:t> ;</w:t>
            </w:r>
          </w:p>
          <w:p w14:paraId="7F86E48C" w14:textId="77777777" w:rsidR="009C688F" w:rsidRPr="009C688F" w:rsidRDefault="00F20EFE" w:rsidP="009C688F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Describe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analyse the system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underlying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grammar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– the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rules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exceptions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regarding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the main classes of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morphemes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words</w:t>
            </w:r>
            <w:proofErr w:type="spellEnd"/>
            <w:r>
              <w:rPr>
                <w:rFonts w:ascii="Arial Narrow" w:hAnsi="Arial Narrow" w:cs="Arial"/>
                <w:lang w:val="fr-FR"/>
              </w:rPr>
              <w:t>, phrases ;</w:t>
            </w:r>
          </w:p>
          <w:p w14:paraId="55FB5E77" w14:textId="54485199" w:rsidR="00C8093F" w:rsidRPr="00F20EFE" w:rsidRDefault="00F20EFE" w:rsidP="009C688F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Appro</w:t>
            </w:r>
            <w:r w:rsidR="009C688F">
              <w:rPr>
                <w:rFonts w:ascii="Arial Narrow" w:hAnsi="Arial Narrow" w:cs="Arial"/>
                <w:lang w:val="fr-FR"/>
              </w:rPr>
              <w:t>a</w:t>
            </w:r>
            <w:r>
              <w:rPr>
                <w:rFonts w:ascii="Arial Narrow" w:hAnsi="Arial Narrow" w:cs="Arial"/>
                <w:lang w:val="fr-FR"/>
              </w:rPr>
              <w:t>ch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the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complex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lexico-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grammar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system (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from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morphological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syntactic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functional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perspective).</w:t>
            </w:r>
          </w:p>
        </w:tc>
      </w:tr>
      <w:tr w:rsidR="00B0090F" w:rsidRPr="00C94DCA" w14:paraId="604968E0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3FB4D9E3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817B362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14:paraId="00B414E9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B495501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72490DF3" w14:textId="57E78085" w:rsidR="009C688F" w:rsidRDefault="00157BA7" w:rsidP="009C688F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Introductory lecture: </w:t>
            </w:r>
            <w:r w:rsidR="00F92772">
              <w:rPr>
                <w:rFonts w:ascii="Arial Narrow" w:hAnsi="Arial Narrow" w:cs="Arial"/>
                <w:lang w:val="ro-RO"/>
              </w:rPr>
              <w:t>words and word classes, word families; word morphology.</w:t>
            </w:r>
          </w:p>
          <w:p w14:paraId="673A42AF" w14:textId="5D1F7724" w:rsidR="00F92772" w:rsidRDefault="00F92772" w:rsidP="009C688F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Lexical classes: nouns, verbs, adjectives, adverbs; functio</w:t>
            </w:r>
            <w:r w:rsidR="00482A46">
              <w:rPr>
                <w:rFonts w:ascii="Arial Narrow" w:hAnsi="Arial Narrow" w:cs="Arial"/>
                <w:lang w:val="ro-RO"/>
              </w:rPr>
              <w:t>n</w:t>
            </w:r>
            <w:r>
              <w:rPr>
                <w:rFonts w:ascii="Arial Narrow" w:hAnsi="Arial Narrow" w:cs="Arial"/>
                <w:lang w:val="ro-RO"/>
              </w:rPr>
              <w:t>s word classes: determiners, pronouns, auxiliary verbs, prepositions, adverbial particles, coordinators, subordinators, numerals.</w:t>
            </w:r>
          </w:p>
          <w:p w14:paraId="6F464B29" w14:textId="77777777" w:rsidR="00F92772" w:rsidRDefault="00F92772" w:rsidP="009C688F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Phrases: characteristics, types; the noun phrase, the verb phrase, the adjective phrase, the adverb phrase, the prepositional phrase; the components of the simple sentence.</w:t>
            </w:r>
          </w:p>
          <w:p w14:paraId="75969745" w14:textId="77777777" w:rsidR="00F92772" w:rsidRDefault="00F92772" w:rsidP="009C688F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noun phrase, main types of nouns, proper and common nouns, package nouns; number, case – the genitive, gender; noun formation processes.</w:t>
            </w:r>
          </w:p>
          <w:p w14:paraId="258B97A4" w14:textId="0301FB45" w:rsidR="00F92772" w:rsidRDefault="00F92772" w:rsidP="009C688F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Determiners: articles, demonstratives, pronouns - indefinite forms, other types of pronouns.</w:t>
            </w:r>
          </w:p>
          <w:p w14:paraId="1FC03EE8" w14:textId="1B2A99EA" w:rsidR="00F92772" w:rsidRDefault="00F92772" w:rsidP="009C688F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Verbs: functions and classes of verbs, semantic classes of lexical verbs, r</w:t>
            </w:r>
            <w:r w:rsidR="00482A46">
              <w:rPr>
                <w:rFonts w:ascii="Arial Narrow" w:hAnsi="Arial Narrow" w:cs="Arial"/>
                <w:lang w:val="ro-RO"/>
              </w:rPr>
              <w:t>e</w:t>
            </w:r>
            <w:r>
              <w:rPr>
                <w:rFonts w:ascii="Arial Narrow" w:hAnsi="Arial Narrow" w:cs="Arial"/>
                <w:lang w:val="ro-RO"/>
              </w:rPr>
              <w:t>gular and irregular verbs, verb formation morphological processes, valency patterns.</w:t>
            </w:r>
          </w:p>
          <w:p w14:paraId="1F3EFF88" w14:textId="43B38936" w:rsidR="00F92772" w:rsidRDefault="00F92772" w:rsidP="009C688F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Multi-word verbs </w:t>
            </w:r>
            <w:r w:rsidR="00110097">
              <w:rPr>
                <w:rFonts w:ascii="Arial Narrow" w:hAnsi="Arial Narrow" w:cs="Arial"/>
                <w:lang w:val="ro-RO"/>
              </w:rPr>
              <w:t>–</w:t>
            </w:r>
            <w:r>
              <w:rPr>
                <w:rFonts w:ascii="Arial Narrow" w:hAnsi="Arial Narrow" w:cs="Arial"/>
                <w:lang w:val="ro-RO"/>
              </w:rPr>
              <w:t xml:space="preserve"> </w:t>
            </w:r>
            <w:r w:rsidR="00110097">
              <w:rPr>
                <w:rFonts w:ascii="Arial Narrow" w:hAnsi="Arial Narrow" w:cs="Arial"/>
                <w:lang w:val="ro-RO"/>
              </w:rPr>
              <w:t>patterns and meaning; phrasal, prepositional and complex multi-word verbs.</w:t>
            </w:r>
          </w:p>
          <w:p w14:paraId="33A45DE9" w14:textId="32AC8E63" w:rsidR="00110097" w:rsidRPr="006D11A6" w:rsidRDefault="00110097" w:rsidP="009C688F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Auxiliary verbs: be, have, do; copular verbs – be, other copular verbs </w:t>
            </w:r>
            <w:r w:rsidRPr="00482A46">
              <w:rPr>
                <w:rFonts w:ascii="Arial Narrow" w:hAnsi="Arial Narrow" w:cs="Arial"/>
                <w:bCs/>
                <w:color w:val="000000"/>
              </w:rPr>
              <w:t>become, get, go.</w:t>
            </w:r>
          </w:p>
          <w:p w14:paraId="41C8461E" w14:textId="34006081" w:rsidR="00166E27" w:rsidRDefault="00110097" w:rsidP="006D11A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verb – tense, aspect.</w:t>
            </w:r>
          </w:p>
          <w:p w14:paraId="24942DF5" w14:textId="27A1E94D" w:rsidR="00110097" w:rsidRDefault="00110097" w:rsidP="006D11A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The voice – </w:t>
            </w:r>
            <w:r w:rsidR="00482A46">
              <w:rPr>
                <w:rFonts w:ascii="Arial Narrow" w:hAnsi="Arial Narrow" w:cs="Arial"/>
                <w:lang w:val="ro-RO"/>
              </w:rPr>
              <w:t xml:space="preserve">passivised structures, </w:t>
            </w:r>
            <w:r>
              <w:rPr>
                <w:rFonts w:ascii="Arial Narrow" w:hAnsi="Arial Narrow" w:cs="Arial"/>
                <w:lang w:val="ro-RO"/>
              </w:rPr>
              <w:t>tense voice combinations.</w:t>
            </w:r>
          </w:p>
          <w:p w14:paraId="5B81DB34" w14:textId="48DEC0B8" w:rsidR="00110097" w:rsidRDefault="00110097" w:rsidP="006D11A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Modal and semi-modal verbs; logical and personal /epistemic and deontic meaning of verbs; be going to and used to; combination of modals and aspect and voice.</w:t>
            </w:r>
          </w:p>
          <w:p w14:paraId="740BDB02" w14:textId="30B2676F" w:rsidR="00110097" w:rsidRDefault="00110097" w:rsidP="006D11A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Adjectives and adverbs: characteristics of adjectives; adjective formation; roles and meanings of adjectives; syntactic functions of adjectives; comparison of adjectives: comparative and </w:t>
            </w:r>
            <w:r>
              <w:rPr>
                <w:rFonts w:ascii="Arial Narrow" w:hAnsi="Arial Narrow" w:cs="Arial"/>
                <w:lang w:val="ro-RO"/>
              </w:rPr>
              <w:lastRenderedPageBreak/>
              <w:t>superlative forms.</w:t>
            </w:r>
          </w:p>
          <w:p w14:paraId="08675EFF" w14:textId="056AB324" w:rsidR="00110097" w:rsidRPr="006D11A6" w:rsidRDefault="00110097" w:rsidP="006D11A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Adjectives and adverbs: function of adverbs; adverb formation; syntactic functions of adverbs</w:t>
            </w:r>
            <w:r w:rsidR="00CD69C8">
              <w:rPr>
                <w:rFonts w:ascii="Arial Narrow" w:hAnsi="Arial Narrow" w:cs="Arial"/>
                <w:lang w:val="ro-RO"/>
              </w:rPr>
              <w:t>; semantic classes of adverbs; comparison of adverbs: comparative and superlative forms.</w:t>
            </w:r>
          </w:p>
        </w:tc>
      </w:tr>
      <w:tr w:rsidR="00B0090F" w:rsidRPr="00C94DCA" w14:paraId="7D434CA4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1792F1EF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B5815A5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14:paraId="711DABBF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19E0352E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6EEE0B6B" w14:textId="3D390860" w:rsidR="00CD69C8" w:rsidRDefault="00CD69C8" w:rsidP="00CD69C8">
            <w:pPr>
              <w:jc w:val="both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Main reference: lecture notes in electronic format;</w:t>
            </w:r>
          </w:p>
          <w:p w14:paraId="6273C5B5" w14:textId="4FD8A80C" w:rsidR="00CD69C8" w:rsidRPr="00CD69C8" w:rsidRDefault="00CD69C8" w:rsidP="00CD69C8">
            <w:pPr>
              <w:jc w:val="both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Further resources</w:t>
            </w:r>
            <w:r w:rsidRPr="00CD69C8">
              <w:rPr>
                <w:rFonts w:ascii="Arial Narrow" w:hAnsi="Arial Narrow"/>
                <w:lang w:val="ro-RO"/>
              </w:rPr>
              <w:t>:</w:t>
            </w:r>
          </w:p>
          <w:p w14:paraId="0E7489B2" w14:textId="77777777" w:rsidR="00CD69C8" w:rsidRPr="00CD69C8" w:rsidRDefault="00CD69C8" w:rsidP="00CD69C8">
            <w:pPr>
              <w:jc w:val="both"/>
              <w:rPr>
                <w:rFonts w:ascii="Arial Narrow" w:hAnsi="Arial Narrow"/>
                <w:lang w:val="ro-RO"/>
              </w:rPr>
            </w:pPr>
            <w:r w:rsidRPr="00CD69C8">
              <w:rPr>
                <w:rFonts w:ascii="Arial Narrow" w:hAnsi="Arial Narrow"/>
                <w:lang w:val="ro-RO"/>
              </w:rPr>
              <w:t>Biber, D., Conrad S., Leech G., Longman Student Grammar of Spoken and Written English, Pearson Education Limited 2002</w:t>
            </w:r>
          </w:p>
          <w:p w14:paraId="27D33C72" w14:textId="77777777" w:rsidR="00CD69C8" w:rsidRPr="00CD69C8" w:rsidRDefault="00CD69C8" w:rsidP="00CD69C8">
            <w:pPr>
              <w:jc w:val="both"/>
              <w:rPr>
                <w:rFonts w:ascii="Arial Narrow" w:hAnsi="Arial Narrow"/>
                <w:lang w:val="ro-RO"/>
              </w:rPr>
            </w:pPr>
            <w:r w:rsidRPr="00CD69C8">
              <w:rPr>
                <w:rFonts w:ascii="Arial Narrow" w:hAnsi="Arial Narrow"/>
                <w:lang w:val="ro-RO"/>
              </w:rPr>
              <w:t>Celce-Murcia, M., Larsen-Freeman D., The Grammar Book, Heinle and Heinle, 1999</w:t>
            </w:r>
          </w:p>
          <w:p w14:paraId="1A776300" w14:textId="3B8CC0D9" w:rsidR="00166E27" w:rsidRPr="00190B58" w:rsidRDefault="00CD69C8" w:rsidP="00CD69C8">
            <w:pPr>
              <w:jc w:val="both"/>
              <w:rPr>
                <w:rFonts w:ascii="Arial Narrow" w:hAnsi="Arial Narrow"/>
                <w:lang w:val="ro-RO"/>
              </w:rPr>
            </w:pPr>
            <w:r w:rsidRPr="00CD69C8">
              <w:rPr>
                <w:rFonts w:ascii="Arial Narrow" w:hAnsi="Arial Narrow"/>
                <w:lang w:val="ro-RO"/>
              </w:rPr>
              <w:t>Schrampfer Azar, B., Understanding and Using English Grammar, Longman 2002</w:t>
            </w:r>
          </w:p>
        </w:tc>
      </w:tr>
      <w:tr w:rsidR="00B0090F" w:rsidRPr="00C94DCA" w14:paraId="2B93134D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1A52B9CC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2AE80E0" w14:textId="77777777"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14:paraId="4A759C9B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4458499D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03F2BA6F" w14:textId="097FF4BC" w:rsidR="00C94DCA" w:rsidRDefault="00CD69C8" w:rsidP="001B23D8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Level</w:t>
            </w:r>
            <w:r w:rsidR="00482A46">
              <w:rPr>
                <w:rFonts w:ascii="Arial Narrow" w:hAnsi="Arial Narrow" w:cs="Arial"/>
                <w:lang w:val="ro-RO"/>
              </w:rPr>
              <w:t>s</w:t>
            </w:r>
            <w:r>
              <w:rPr>
                <w:rFonts w:ascii="Arial Narrow" w:hAnsi="Arial Narrow" w:cs="Arial"/>
                <w:lang w:val="ro-RO"/>
              </w:rPr>
              <w:t xml:space="preserve"> of language analysis; the morpheme, classes of morphemes; word structure.</w:t>
            </w:r>
          </w:p>
          <w:p w14:paraId="34E66769" w14:textId="77777777" w:rsidR="00CD69C8" w:rsidRDefault="00CD69C8" w:rsidP="001B23D8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Lexical classes, differences between classes, homomorphism; functions of various word classes.</w:t>
            </w:r>
          </w:p>
          <w:p w14:paraId="6DE626A1" w14:textId="77777777" w:rsidR="00CD69C8" w:rsidRDefault="00CD69C8" w:rsidP="001B23D8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Phrases: classes, characteristics, differences; the order of constituents – contrastive English -Romanian analysis; proper and common nouns, spelling issues of proper nouns; countability and number; dual behaviour of nouns regarding countability; noun verb agreement.</w:t>
            </w:r>
          </w:p>
          <w:p w14:paraId="70FEC562" w14:textId="77777777" w:rsidR="00CD69C8" w:rsidRDefault="00CD69C8" w:rsidP="001B23D8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Case – the genitive, types of genitive meanings, use of synthetic/analytic genitive with classes of nouns; gender – expressing gender in English.</w:t>
            </w:r>
          </w:p>
          <w:p w14:paraId="2561BF59" w14:textId="77777777" w:rsidR="00CD69C8" w:rsidRDefault="00CD69C8" w:rsidP="001B23D8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pronouns and determiners – pronoun reference; sentences with existential there; demonstratives: idiomatic use of demonstratives; indefinite pronouns; determiners and pronouns in context.</w:t>
            </w:r>
          </w:p>
          <w:p w14:paraId="12F35268" w14:textId="1BBE84F7" w:rsidR="00CD69C8" w:rsidRDefault="00CD69C8" w:rsidP="001B23D8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verb: verbal categories and their expressions; form-related aspects</w:t>
            </w:r>
            <w:r w:rsidR="004B4C2E">
              <w:rPr>
                <w:rFonts w:ascii="Arial Narrow" w:hAnsi="Arial Narrow" w:cs="Arial"/>
                <w:lang w:val="ro-RO"/>
              </w:rPr>
              <w:t xml:space="preserve"> – spelling of past and present participles for regular and irregular verbs; semantic classification of verbs – dynamic/state, momentary/durative, agentive/non-agentive etc.); the relation between them and their grammatical behaviour; </w:t>
            </w:r>
          </w:p>
          <w:p w14:paraId="39C09C6B" w14:textId="4790DE17" w:rsidR="004B4C2E" w:rsidRDefault="004B4C2E" w:rsidP="001B23D8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verb: multi word verbs: phrasal, prepositional, phrasal prepositional verbs, idiomatic character of multi word verbs; valency patterns with multi-word verbs.</w:t>
            </w:r>
          </w:p>
          <w:p w14:paraId="25095A88" w14:textId="7807D1AA" w:rsidR="004B4C2E" w:rsidRDefault="004B4C2E" w:rsidP="001B23D8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Auxiliary verbs: be, have, do, order of auxiliaries; </w:t>
            </w:r>
            <w:r w:rsidR="001B23D8">
              <w:rPr>
                <w:rFonts w:ascii="Arial Narrow" w:hAnsi="Arial Narrow" w:cs="Arial"/>
                <w:lang w:val="ro-RO"/>
              </w:rPr>
              <w:t>copular verbs and copular structures, types of subject predicatives.</w:t>
            </w:r>
          </w:p>
          <w:p w14:paraId="5F5CEF3C" w14:textId="0F673C67" w:rsidR="00CD69C8" w:rsidRDefault="001B23D8" w:rsidP="001B23D8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Tense and aspect: combinations of tense and aspect, exercise.</w:t>
            </w:r>
          </w:p>
          <w:p w14:paraId="508A6AE1" w14:textId="40B28C1D" w:rsidR="001B23D8" w:rsidRDefault="001B23D8" w:rsidP="001B23D8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voice: types of valency patterns; function vs role, active vs passive structures.</w:t>
            </w:r>
          </w:p>
          <w:p w14:paraId="555C0004" w14:textId="77777777" w:rsidR="001B23D8" w:rsidRDefault="001B23D8" w:rsidP="001B23D8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1B23D8">
              <w:rPr>
                <w:rFonts w:ascii="Arial Narrow" w:hAnsi="Arial Narrow" w:cs="Arial"/>
                <w:lang w:val="ro-RO"/>
              </w:rPr>
              <w:t>Modal and semi-modal verbs; logical and personal /epistemic and deontic meaning of verbs; be going to and used to; combination of modals and aspect and voice</w:t>
            </w:r>
            <w:r>
              <w:rPr>
                <w:rFonts w:ascii="Arial Narrow" w:hAnsi="Arial Narrow" w:cs="Arial"/>
                <w:lang w:val="ro-RO"/>
              </w:rPr>
              <w:t>; modal verbs and the expression of futurity.</w:t>
            </w:r>
          </w:p>
          <w:p w14:paraId="71EAF518" w14:textId="2F304D3F" w:rsidR="001B23D8" w:rsidRDefault="001B23D8" w:rsidP="001B23D8">
            <w:pPr>
              <w:pStyle w:val="ListParagraph"/>
              <w:numPr>
                <w:ilvl w:val="0"/>
                <w:numId w:val="15"/>
              </w:numPr>
              <w:spacing w:after="160"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Adjectives: characteristics of adjectives; adjective formation; roles and meanings of adjectives; syntactic functions of adjectives; comparison of adjectives: comparative and superlative forms</w:t>
            </w:r>
            <w:r w:rsidR="008231C9">
              <w:rPr>
                <w:rFonts w:ascii="Arial Narrow" w:hAnsi="Arial Narrow" w:cs="Arial"/>
                <w:lang w:val="ro-RO"/>
              </w:rPr>
              <w:t>; attributive /predicative use; the order of adjectives, adjectives in pre-post position</w:t>
            </w:r>
            <w:r>
              <w:rPr>
                <w:rFonts w:ascii="Arial Narrow" w:hAnsi="Arial Narrow" w:cs="Arial"/>
                <w:lang w:val="ro-RO"/>
              </w:rPr>
              <w:t>.</w:t>
            </w:r>
          </w:p>
          <w:p w14:paraId="20F9DC6F" w14:textId="43E4B863" w:rsidR="001B23D8" w:rsidRDefault="008231C9" w:rsidP="001B23D8">
            <w:pPr>
              <w:pStyle w:val="ListParagraph"/>
              <w:numPr>
                <w:ilvl w:val="0"/>
                <w:numId w:val="15"/>
              </w:numPr>
              <w:spacing w:after="160"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A</w:t>
            </w:r>
            <w:r w:rsidR="001B23D8" w:rsidRPr="001B23D8">
              <w:rPr>
                <w:rFonts w:ascii="Arial Narrow" w:hAnsi="Arial Narrow" w:cs="Arial"/>
                <w:lang w:val="ro-RO"/>
              </w:rPr>
              <w:t>dverbs: function of adverbs; adverb formation</w:t>
            </w:r>
            <w:r>
              <w:rPr>
                <w:rFonts w:ascii="Arial Narrow" w:hAnsi="Arial Narrow" w:cs="Arial"/>
                <w:lang w:val="ro-RO"/>
              </w:rPr>
              <w:t xml:space="preserve"> – marked/unmarked, semantic differences</w:t>
            </w:r>
            <w:r w:rsidR="001B23D8" w:rsidRPr="001B23D8">
              <w:rPr>
                <w:rFonts w:ascii="Arial Narrow" w:hAnsi="Arial Narrow" w:cs="Arial"/>
                <w:lang w:val="ro-RO"/>
              </w:rPr>
              <w:t>; syntactic functions of adverbs; semantic classes of adverbs; comparison of adverbs: comparative and superlative forms</w:t>
            </w:r>
            <w:r w:rsidR="001B23D8">
              <w:rPr>
                <w:rFonts w:ascii="Arial Narrow" w:hAnsi="Arial Narrow" w:cs="Arial"/>
                <w:lang w:val="ro-RO"/>
              </w:rPr>
              <w:t>.</w:t>
            </w:r>
          </w:p>
          <w:p w14:paraId="5B042E6B" w14:textId="61FD0860" w:rsidR="001B23D8" w:rsidRPr="001B23D8" w:rsidRDefault="001B23D8" w:rsidP="001B23D8">
            <w:pPr>
              <w:pStyle w:val="ListParagraph"/>
              <w:numPr>
                <w:ilvl w:val="0"/>
                <w:numId w:val="15"/>
              </w:numPr>
              <w:spacing w:after="160"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Complex nominal phrases. </w:t>
            </w:r>
          </w:p>
        </w:tc>
      </w:tr>
      <w:tr w:rsidR="00B0090F" w:rsidRPr="00C94DCA" w14:paraId="3B49B1B3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1D05C911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01FF5417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14:paraId="03823AA0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1532F47A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78AA33F6" w14:textId="77777777" w:rsidR="008231C9" w:rsidRPr="008231C9" w:rsidRDefault="008231C9" w:rsidP="008231C9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8231C9">
              <w:rPr>
                <w:rFonts w:ascii="Arial Narrow" w:hAnsi="Arial Narrow" w:cs="Arial"/>
                <w:lang w:val="ro-RO"/>
              </w:rPr>
              <w:t>Downing A., Locke P., English Grammar: A University Course, Second edition, Routledge 2002</w:t>
            </w:r>
          </w:p>
          <w:p w14:paraId="34985416" w14:textId="77777777" w:rsidR="008231C9" w:rsidRPr="008231C9" w:rsidRDefault="008231C9" w:rsidP="008231C9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8231C9">
              <w:rPr>
                <w:rFonts w:ascii="Arial Narrow" w:hAnsi="Arial Narrow" w:cs="Arial"/>
                <w:lang w:val="ro-RO"/>
              </w:rPr>
              <w:t>Foley M., Hall, D., Advanced Learners’ Grammar, Longman Pearson Educational Limited, 2003</w:t>
            </w:r>
          </w:p>
          <w:p w14:paraId="3E55FAC5" w14:textId="52DEA33D" w:rsidR="00C94DCA" w:rsidRPr="00C94DCA" w:rsidRDefault="008231C9" w:rsidP="008231C9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8231C9">
              <w:rPr>
                <w:rFonts w:ascii="Arial Narrow" w:hAnsi="Arial Narrow" w:cs="Arial"/>
                <w:lang w:val="ro-RO"/>
              </w:rPr>
              <w:t>Hewings, M., Advanced Grammar in Use, CUP, 2005</w:t>
            </w:r>
          </w:p>
        </w:tc>
      </w:tr>
      <w:tr w:rsidR="00B0090F" w:rsidRPr="00C94DCA" w14:paraId="4CB3FB9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360FC48C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5F40016" w14:textId="77777777"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14:paraId="79AEAE6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FC6F6FE" w14:textId="77777777"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EFE37C6" w14:textId="0CDC87E6" w:rsidR="00B0090F" w:rsidRPr="00C94DCA" w:rsidRDefault="00190B58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I</w:t>
            </w:r>
            <w:r w:rsidR="00B61861">
              <w:rPr>
                <w:rFonts w:ascii="Arial Narrow" w:hAnsi="Arial Narrow" w:cs="Arial"/>
                <w:color w:val="000000" w:themeColor="text1"/>
                <w:lang w:val="ro-RO"/>
              </w:rPr>
              <w:t>nteractive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lectures, conversation, exercises</w:t>
            </w:r>
          </w:p>
        </w:tc>
      </w:tr>
      <w:tr w:rsidR="00B0090F" w:rsidRPr="00C94DCA" w14:paraId="421C52CE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D65687B" w14:textId="77777777"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6660009" w14:textId="3263AFDE" w:rsidR="00B0090F" w:rsidRPr="00C94DCA" w:rsidRDefault="00190B58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Portfolios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containing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8231C9">
              <w:rPr>
                <w:rFonts w:ascii="Arial Narrow" w:hAnsi="Arial Narrow" w:cs="Arial"/>
                <w:color w:val="000000" w:themeColor="text1"/>
                <w:lang w:val="fr-FR"/>
              </w:rPr>
              <w:t>seminar</w:t>
            </w:r>
            <w:proofErr w:type="spellEnd"/>
            <w:r w:rsidR="008231C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8231C9">
              <w:rPr>
                <w:rFonts w:ascii="Arial Narrow" w:hAnsi="Arial Narrow" w:cs="Arial"/>
                <w:color w:val="000000" w:themeColor="text1"/>
                <w:lang w:val="fr-FR"/>
              </w:rPr>
              <w:t>worksheets</w:t>
            </w:r>
            <w:proofErr w:type="spellEnd"/>
            <w:r w:rsidR="00B61861">
              <w:rPr>
                <w:rFonts w:ascii="Arial Narrow" w:hAnsi="Arial Narrow" w:cs="Arial"/>
                <w:color w:val="000000" w:themeColor="text1"/>
                <w:lang w:val="fr-FR"/>
              </w:rPr>
              <w:t xml:space="preserve">; final </w:t>
            </w:r>
            <w:proofErr w:type="spellStart"/>
            <w:r w:rsidR="00B61861"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 w:rsidR="00B61861">
              <w:rPr>
                <w:rFonts w:ascii="Arial Narrow" w:hAnsi="Arial Narrow" w:cs="Arial"/>
                <w:color w:val="000000" w:themeColor="text1"/>
                <w:lang w:val="fr-FR"/>
              </w:rPr>
              <w:t xml:space="preserve"> test.</w:t>
            </w:r>
          </w:p>
        </w:tc>
      </w:tr>
      <w:tr w:rsidR="00B0090F" w:rsidRPr="00C94DCA" w14:paraId="686174B2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3A1744A" w14:textId="77777777"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3F71159" w14:textId="1EA3E1FA" w:rsidR="00B0090F" w:rsidRPr="00C94DCA" w:rsidRDefault="00190B58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14:paraId="7DC6CA1F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D2730"/>
    <w:multiLevelType w:val="hybridMultilevel"/>
    <w:tmpl w:val="3FB22064"/>
    <w:lvl w:ilvl="0" w:tplc="1E98F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>
    <w:nsid w:val="28797433"/>
    <w:multiLevelType w:val="hybridMultilevel"/>
    <w:tmpl w:val="8766B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59857E4B"/>
    <w:multiLevelType w:val="hybridMultilevel"/>
    <w:tmpl w:val="8E76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090F"/>
    <w:rsid w:val="00026751"/>
    <w:rsid w:val="00071C0E"/>
    <w:rsid w:val="000A5E76"/>
    <w:rsid w:val="000E2602"/>
    <w:rsid w:val="000F4011"/>
    <w:rsid w:val="00110097"/>
    <w:rsid w:val="00157BA7"/>
    <w:rsid w:val="00166E27"/>
    <w:rsid w:val="0016725D"/>
    <w:rsid w:val="00190B58"/>
    <w:rsid w:val="001B23D8"/>
    <w:rsid w:val="001E7DA8"/>
    <w:rsid w:val="001F7979"/>
    <w:rsid w:val="00254D05"/>
    <w:rsid w:val="002A1706"/>
    <w:rsid w:val="002B6A6C"/>
    <w:rsid w:val="002C5C60"/>
    <w:rsid w:val="002C7C11"/>
    <w:rsid w:val="00386BE5"/>
    <w:rsid w:val="00427C2F"/>
    <w:rsid w:val="00482A46"/>
    <w:rsid w:val="004B4C2E"/>
    <w:rsid w:val="004D0D05"/>
    <w:rsid w:val="005F26E3"/>
    <w:rsid w:val="00647103"/>
    <w:rsid w:val="006852DA"/>
    <w:rsid w:val="00686349"/>
    <w:rsid w:val="00696887"/>
    <w:rsid w:val="006D11A6"/>
    <w:rsid w:val="0075756B"/>
    <w:rsid w:val="007F55B2"/>
    <w:rsid w:val="008003E6"/>
    <w:rsid w:val="00814805"/>
    <w:rsid w:val="008231C9"/>
    <w:rsid w:val="008871DD"/>
    <w:rsid w:val="008A5AEE"/>
    <w:rsid w:val="008D10C5"/>
    <w:rsid w:val="008D56B5"/>
    <w:rsid w:val="00904192"/>
    <w:rsid w:val="009472FD"/>
    <w:rsid w:val="009A063F"/>
    <w:rsid w:val="009C308C"/>
    <w:rsid w:val="009C688F"/>
    <w:rsid w:val="009D59AE"/>
    <w:rsid w:val="009E186A"/>
    <w:rsid w:val="00B0090F"/>
    <w:rsid w:val="00B61861"/>
    <w:rsid w:val="00B6209D"/>
    <w:rsid w:val="00BB1D67"/>
    <w:rsid w:val="00BD750F"/>
    <w:rsid w:val="00C8093F"/>
    <w:rsid w:val="00C94DCA"/>
    <w:rsid w:val="00CA0D08"/>
    <w:rsid w:val="00CD69C8"/>
    <w:rsid w:val="00CF713F"/>
    <w:rsid w:val="00DB1C6A"/>
    <w:rsid w:val="00DC554A"/>
    <w:rsid w:val="00DE02F1"/>
    <w:rsid w:val="00EE70AA"/>
    <w:rsid w:val="00F20EFE"/>
    <w:rsid w:val="00F56D34"/>
    <w:rsid w:val="00F92772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952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Sony</cp:lastModifiedBy>
  <cp:revision>5</cp:revision>
  <dcterms:created xsi:type="dcterms:W3CDTF">2020-01-21T22:04:00Z</dcterms:created>
  <dcterms:modified xsi:type="dcterms:W3CDTF">2020-02-10T09:33:00Z</dcterms:modified>
</cp:coreProperties>
</file>