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D340" w14:textId="77777777"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14:paraId="1343C398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34D626B3" w14:textId="5E052729" w:rsidR="00B0090F" w:rsidRPr="00C94DCA" w:rsidRDefault="00DD1659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 DEGREE</w:t>
            </w:r>
          </w:p>
          <w:p w14:paraId="169782D0" w14:textId="0A38825A" w:rsidR="00B0090F" w:rsidRPr="00647103" w:rsidRDefault="00983149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  <w:t>SPORTS AND PHYSICAL EDUCATION</w:t>
            </w:r>
          </w:p>
          <w:p w14:paraId="4D821A9C" w14:textId="77777777" w:rsidR="00B0090F" w:rsidRPr="00C94DCA" w:rsidRDefault="00B0090F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CA0D08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14:paraId="29B3476E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14:paraId="285FF84D" w14:textId="7777777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14:paraId="5DC81D0D" w14:textId="77777777"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610F709C" w14:textId="2EB26833" w:rsidR="00B0090F" w:rsidRPr="00C94DCA" w:rsidRDefault="00983149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SCIENTIFIC FUNDAMENTALS OF GAMES: VOLLEYBALL</w:t>
            </w:r>
          </w:p>
        </w:tc>
      </w:tr>
      <w:tr w:rsidR="00B0090F" w:rsidRPr="00C94DCA" w14:paraId="5C15CD7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4C55D78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9F809D" w14:textId="42FF9028" w:rsidR="00B0090F" w:rsidRPr="00C94DCA" w:rsidRDefault="00983149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SL1111106</w:t>
            </w:r>
          </w:p>
        </w:tc>
      </w:tr>
      <w:tr w:rsidR="00B0090F" w:rsidRPr="00C94DCA" w14:paraId="3CB47B7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B78448B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FEA5B11" w14:textId="47C199B0"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tutorial</w:t>
            </w:r>
          </w:p>
        </w:tc>
      </w:tr>
      <w:tr w:rsidR="00B0090F" w:rsidRPr="00C94DCA" w14:paraId="3F0D9631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2F12100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78BF39D" w14:textId="6A774EC2" w:rsidR="00B0090F" w:rsidRPr="00C94DCA" w:rsidRDefault="00983149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1st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14:paraId="0FDE932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747AC92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3B41D8D" w14:textId="77777777" w:rsidR="00B0090F" w:rsidRPr="00C94DCA" w:rsidRDefault="002B6A6C" w:rsidP="002B6A6C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14:paraId="2CCD48AC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8BEF17D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0433177" w14:textId="36AE7257" w:rsidR="00B0090F" w:rsidRPr="00C94DCA" w:rsidRDefault="00AE1B32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</w:t>
            </w:r>
          </w:p>
        </w:tc>
      </w:tr>
      <w:tr w:rsidR="00B0090F" w:rsidRPr="00C94DCA" w14:paraId="059DB40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A69A8EE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828E66" w14:textId="388BF2BB" w:rsidR="00B0090F" w:rsidRPr="00C94DCA" w:rsidRDefault="00850FBB" w:rsidP="00EE70A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3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000000" w:themeColor="text1"/>
              </w:rPr>
              <w:t>1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="00B0090F" w:rsidRPr="00647103"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14:paraId="751362E4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E102346" w14:textId="77777777"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C25E6C9" w14:textId="3782E0F4" w:rsidR="00B0090F" w:rsidRPr="00C94DCA" w:rsidRDefault="00983149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UNGUREAN BOGDAN CONSTANTIN</w:t>
            </w:r>
          </w:p>
        </w:tc>
      </w:tr>
      <w:tr w:rsidR="00B0090F" w:rsidRPr="00C94DCA" w14:paraId="292E1C5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3C5B5AD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2D7503D" w14:textId="7D44384B" w:rsidR="00B0090F" w:rsidRPr="00C94DCA" w:rsidRDefault="00983149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UNGUREAN BOGDAN CONSTANTIN</w:t>
            </w:r>
          </w:p>
        </w:tc>
      </w:tr>
      <w:tr w:rsidR="00B0090F" w:rsidRPr="00C94DCA" w14:paraId="1EF35855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900EEF8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3DC8BFD" w14:textId="77777777"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14:paraId="372DC3D3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8906C2C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5792D622" w14:textId="77777777"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14:paraId="42203B86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1BE3796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9676FB4" w14:textId="77777777"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301ECD6E" w14:textId="2CD205E5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 xml:space="preserve">Modular design (Physical and sports education, Sport and motor performance, </w:t>
            </w:r>
            <w:proofErr w:type="spellStart"/>
            <w:r w:rsidRPr="00303871">
              <w:rPr>
                <w:rFonts w:ascii="Arial Narrow" w:hAnsi="Arial Narrow" w:cs="Arial"/>
                <w:lang w:val="en"/>
              </w:rPr>
              <w:t>Kinetotherapy</w:t>
            </w:r>
            <w:proofErr w:type="spellEnd"/>
            <w:r w:rsidRPr="00303871">
              <w:rPr>
                <w:rFonts w:ascii="Arial Narrow" w:hAnsi="Arial Narrow" w:cs="Arial"/>
                <w:lang w:val="en"/>
              </w:rPr>
              <w:t xml:space="preserve"> and special motor skills) and planning the basic contents of the field with interdisciplinary orientation</w:t>
            </w:r>
          </w:p>
          <w:p w14:paraId="28BBC36A" w14:textId="7C0C60EA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>The assessment of physical growth and development and the quality of the motor according to the specific requirements / objectives of the physical and sports education, the attitude towards the independent practice of the physical exercise</w:t>
            </w:r>
          </w:p>
          <w:p w14:paraId="464473CD" w14:textId="5AF63BAC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>Description and demonstration of specific operational systems for physical and sports education, by age groups</w:t>
            </w:r>
          </w:p>
          <w:p w14:paraId="4B1B6573" w14:textId="42014AE6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Evaluation of the level of training of practitioners of physical education and sports activities</w:t>
            </w:r>
          </w:p>
          <w:p w14:paraId="3E6F1412" w14:textId="43CAEA19" w:rsidR="00B0090F" w:rsidRPr="00C94DCA" w:rsidRDefault="00814805" w:rsidP="0030387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55230F34" w14:textId="69027678" w:rsidR="00303871" w:rsidRPr="00303871" w:rsidRDefault="00303871" w:rsidP="0030387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CT1. Organization of physical and sports education activities for people of different ages and levels of training under qualified assistance conditions, respecting the rules of professional ethics and deontology</w:t>
            </w:r>
          </w:p>
          <w:p w14:paraId="3D0B33E7" w14:textId="77777777" w:rsidR="00303871" w:rsidRPr="00303871" w:rsidRDefault="00303871" w:rsidP="0030387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CT2. Fulfillment of efficient and effective work tasks for organizing and conducting sports activities</w:t>
            </w:r>
          </w:p>
          <w:p w14:paraId="01E826AC" w14:textId="4B1856A4" w:rsidR="00C94DCA" w:rsidRPr="00303871" w:rsidRDefault="00C94DCA" w:rsidP="00303871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10BF4A0C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9984F82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32F182E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14:paraId="3BF35045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5885DB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400E4D05" w14:textId="77777777" w:rsidR="00303871" w:rsidRPr="00303871" w:rsidRDefault="00303871" w:rsidP="003038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>Acquiring knowledge, skills and motor skills, methodical and organizational.</w:t>
            </w:r>
          </w:p>
          <w:p w14:paraId="7FAD9A72" w14:textId="39B5207E" w:rsidR="00303871" w:rsidRPr="00303871" w:rsidRDefault="00303871" w:rsidP="003038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>Raising the technical-tactical level.</w:t>
            </w:r>
          </w:p>
          <w:p w14:paraId="420AFB41" w14:textId="106668B0" w:rsidR="00303871" w:rsidRPr="00303871" w:rsidRDefault="00303871" w:rsidP="003038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Acquiring the rules of the game and the specific terminology.</w:t>
            </w:r>
          </w:p>
          <w:p w14:paraId="5D3B031D" w14:textId="77777777" w:rsidR="00C8093F" w:rsidRPr="00C94DCA" w:rsidRDefault="00C8093F" w:rsidP="00303871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3CCD7D2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005B2DA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4F31731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14:paraId="4459060C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32464A6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1518C39" w14:textId="7692B344" w:rsidR="00303871" w:rsidRPr="00303871" w:rsidRDefault="00303871" w:rsidP="00303871">
            <w:pPr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ro-RO"/>
              </w:rPr>
              <w:t>1.</w:t>
            </w:r>
            <w:r w:rsidRPr="00303871">
              <w:rPr>
                <w:rFonts w:ascii="Arial Narrow" w:hAnsi="Arial Narrow" w:cs="Arial"/>
                <w:lang w:val="en"/>
              </w:rPr>
              <w:t xml:space="preserve">The object of the theory and methodology of the game of volleyball </w:t>
            </w:r>
          </w:p>
          <w:p w14:paraId="107D6304" w14:textId="5CB1358F" w:rsidR="00303871" w:rsidRPr="00303871" w:rsidRDefault="00303871" w:rsidP="00303871">
            <w:pPr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 xml:space="preserve">2. Elements and fundamental technical procedures in attack </w:t>
            </w:r>
          </w:p>
          <w:p w14:paraId="354C510B" w14:textId="156095FB" w:rsidR="00303871" w:rsidRPr="00303871" w:rsidRDefault="00303871" w:rsidP="00303871">
            <w:pPr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 xml:space="preserve">3. Elements and fundamental technical procedures in defense </w:t>
            </w:r>
          </w:p>
          <w:p w14:paraId="4BCDDC80" w14:textId="3566684B" w:rsidR="00303871" w:rsidRPr="00303871" w:rsidRDefault="00303871" w:rsidP="00303871">
            <w:pPr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 xml:space="preserve">4. Methodology of collective tactics in attack and defense </w:t>
            </w:r>
          </w:p>
          <w:p w14:paraId="3390FB9C" w14:textId="34BBE23C" w:rsidR="00303871" w:rsidRPr="00303871" w:rsidRDefault="00303871" w:rsidP="00303871">
            <w:pPr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 xml:space="preserve">5. Theoretical-methodical aspects in the training process in volleyball </w:t>
            </w:r>
          </w:p>
          <w:p w14:paraId="5C1152BB" w14:textId="26E2DB3C" w:rsidR="00303871" w:rsidRPr="00303871" w:rsidRDefault="00303871" w:rsidP="00303871">
            <w:pPr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 xml:space="preserve">6. Volleyball at the representative team </w:t>
            </w:r>
          </w:p>
          <w:p w14:paraId="1F9FBF94" w14:textId="6801528E" w:rsidR="00303871" w:rsidRPr="00303871" w:rsidRDefault="00303871" w:rsidP="0030387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 xml:space="preserve">7. Volleyball in school (in the physical education lesson, optional and in the hour of sports activities) </w:t>
            </w:r>
          </w:p>
          <w:p w14:paraId="5B681E23" w14:textId="6D4C6584" w:rsidR="00C94DCA" w:rsidRPr="00C94DCA" w:rsidRDefault="00303871" w:rsidP="0030387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ro-RO"/>
              </w:rPr>
              <w:t xml:space="preserve"> </w:t>
            </w:r>
          </w:p>
        </w:tc>
      </w:tr>
      <w:tr w:rsidR="00B0090F" w:rsidRPr="00C94DCA" w14:paraId="73A278A6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649D254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9169D6E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14:paraId="39BEBFB7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3AFB638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5926092F" w14:textId="77777777" w:rsidR="00B0090F" w:rsidRPr="00C94DCA" w:rsidRDefault="00B0090F" w:rsidP="00850FBB">
            <w:pPr>
              <w:pStyle w:val="Default"/>
              <w:tabs>
                <w:tab w:val="left" w:pos="460"/>
              </w:tabs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ro-RO"/>
              </w:rPr>
            </w:pPr>
          </w:p>
          <w:p w14:paraId="44EBB50C" w14:textId="2559BBF8" w:rsidR="00303871" w:rsidRPr="00303871" w:rsidRDefault="00303871" w:rsidP="00850FBB">
            <w:pPr>
              <w:pStyle w:val="Default"/>
              <w:tabs>
                <w:tab w:val="left" w:pos="460"/>
              </w:tabs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303871">
              <w:rPr>
                <w:rFonts w:ascii="Arial Narrow" w:hAnsi="Arial Narrow"/>
                <w:sz w:val="22"/>
                <w:szCs w:val="22"/>
                <w:lang w:val="ro-RO"/>
              </w:rPr>
              <w:t>•</w:t>
            </w:r>
            <w:r w:rsidRPr="00303871">
              <w:rPr>
                <w:rFonts w:ascii="Arial Narrow" w:hAnsi="Arial Narrow"/>
                <w:sz w:val="22"/>
                <w:szCs w:val="22"/>
                <w:lang w:val="ro-RO"/>
              </w:rPr>
              <w:tab/>
            </w:r>
            <w:r w:rsidR="006157D9">
              <w:rPr>
                <w:rFonts w:ascii="Arial Narrow" w:hAnsi="Arial Narrow"/>
                <w:sz w:val="22"/>
                <w:szCs w:val="22"/>
                <w:lang w:val="ro-RO"/>
              </w:rPr>
              <w:t>USA Volleyball – Volleyball systems and strategies, Human Kinetics, Champaign, United States, 2009, ISBN 0736074953</w:t>
            </w:r>
            <w:r w:rsidR="00AB57F8">
              <w:rPr>
                <w:rFonts w:ascii="Arial Narrow" w:hAnsi="Arial Narrow"/>
                <w:sz w:val="22"/>
                <w:szCs w:val="22"/>
                <w:lang w:val="ro-RO"/>
              </w:rPr>
              <w:t>;</w:t>
            </w:r>
          </w:p>
          <w:p w14:paraId="1D7728BD" w14:textId="1DC84DC7" w:rsidR="00AB57F8" w:rsidRPr="00303871" w:rsidRDefault="00303871" w:rsidP="00850FBB">
            <w:pPr>
              <w:pStyle w:val="Default"/>
              <w:tabs>
                <w:tab w:val="left" w:pos="460"/>
              </w:tabs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303871">
              <w:rPr>
                <w:rFonts w:ascii="Arial Narrow" w:hAnsi="Arial Narrow"/>
                <w:sz w:val="22"/>
                <w:szCs w:val="22"/>
                <w:lang w:val="ro-RO"/>
              </w:rPr>
              <w:t>•</w:t>
            </w:r>
            <w:r w:rsidRPr="00303871">
              <w:rPr>
                <w:rFonts w:ascii="Arial Narrow" w:hAnsi="Arial Narrow"/>
                <w:sz w:val="22"/>
                <w:szCs w:val="22"/>
                <w:lang w:val="ro-RO"/>
              </w:rPr>
              <w:tab/>
            </w:r>
            <w:r w:rsidR="006157D9">
              <w:rPr>
                <w:rFonts w:ascii="Arial Narrow" w:hAnsi="Arial Narrow"/>
                <w:sz w:val="22"/>
                <w:szCs w:val="22"/>
                <w:lang w:val="ro-RO"/>
              </w:rPr>
              <w:t xml:space="preserve">Joel Dearing </w:t>
            </w:r>
            <w:r w:rsidR="00AB57F8">
              <w:rPr>
                <w:rFonts w:ascii="Arial Narrow" w:hAnsi="Arial Narrow"/>
                <w:sz w:val="22"/>
                <w:szCs w:val="22"/>
                <w:lang w:val="ro-RO"/>
              </w:rPr>
              <w:t>–</w:t>
            </w:r>
            <w:r w:rsidR="006157D9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r w:rsidR="00AB57F8">
              <w:rPr>
                <w:rFonts w:ascii="Arial Narrow" w:hAnsi="Arial Narrow"/>
                <w:sz w:val="22"/>
                <w:szCs w:val="22"/>
                <w:lang w:val="ro-RO"/>
              </w:rPr>
              <w:t>Volleyball Fundamentals, Human Kinetics, Champaign, United States, 2018, ISBN 1492567299;</w:t>
            </w:r>
          </w:p>
          <w:p w14:paraId="07B4E3B5" w14:textId="4D4AB8E3" w:rsidR="00AB57F8" w:rsidRPr="00303871" w:rsidRDefault="00303871" w:rsidP="00AB57F8">
            <w:pPr>
              <w:pStyle w:val="Default"/>
              <w:tabs>
                <w:tab w:val="left" w:pos="460"/>
              </w:tabs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303871">
              <w:rPr>
                <w:rFonts w:ascii="Arial Narrow" w:hAnsi="Arial Narrow"/>
                <w:sz w:val="22"/>
                <w:szCs w:val="22"/>
                <w:lang w:val="ro-RO"/>
              </w:rPr>
              <w:t>•</w:t>
            </w:r>
            <w:r w:rsidRPr="00303871">
              <w:rPr>
                <w:rFonts w:ascii="Arial Narrow" w:hAnsi="Arial Narrow"/>
                <w:sz w:val="22"/>
                <w:szCs w:val="22"/>
                <w:lang w:val="ro-RO"/>
              </w:rPr>
              <w:tab/>
            </w:r>
            <w:r w:rsidR="00AB57F8">
              <w:rPr>
                <w:rFonts w:ascii="Arial Narrow" w:hAnsi="Arial Narrow"/>
                <w:sz w:val="22"/>
                <w:szCs w:val="22"/>
                <w:lang w:val="ro-RO"/>
              </w:rPr>
              <w:t xml:space="preserve">Mike Herbert – Thinking Volleyball, </w:t>
            </w:r>
            <w:r w:rsidR="00AB57F8" w:rsidRPr="00AB57F8">
              <w:rPr>
                <w:rFonts w:ascii="Arial Narrow" w:hAnsi="Arial Narrow"/>
                <w:sz w:val="22"/>
                <w:szCs w:val="22"/>
                <w:lang w:val="ro-RO"/>
              </w:rPr>
              <w:t>Human Kinetics, Champaign, United States</w:t>
            </w:r>
            <w:r w:rsidR="00AB57F8">
              <w:rPr>
                <w:rFonts w:ascii="Arial Narrow" w:hAnsi="Arial Narrow"/>
                <w:sz w:val="22"/>
                <w:szCs w:val="22"/>
                <w:lang w:val="ro-RO"/>
              </w:rPr>
              <w:t>, 2013, ISBN 1450442625</w:t>
            </w:r>
          </w:p>
          <w:p w14:paraId="3130D742" w14:textId="285C7A46" w:rsidR="00C94DCA" w:rsidRPr="00C94DCA" w:rsidRDefault="00303871" w:rsidP="00850FBB">
            <w:pPr>
              <w:pStyle w:val="Default"/>
              <w:tabs>
                <w:tab w:val="left" w:pos="460"/>
              </w:tabs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303871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</w:p>
        </w:tc>
      </w:tr>
      <w:tr w:rsidR="00B0090F" w:rsidRPr="00C94DCA" w14:paraId="3FB0CBC1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5CDA6EB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D89849A" w14:textId="77777777"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14:paraId="02602B7D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C8593B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5F86964E" w14:textId="0A6B78E0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• Ball school Explanation</w:t>
            </w:r>
          </w:p>
          <w:p w14:paraId="49410CAC" w14:textId="687A2AA0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lastRenderedPageBreak/>
              <w:t>• Pass with two hands up - initiation</w:t>
            </w:r>
          </w:p>
          <w:p w14:paraId="5F8FF042" w14:textId="6960D0A8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 xml:space="preserve">• Organization of the three strokes </w:t>
            </w:r>
          </w:p>
          <w:p w14:paraId="300102A6" w14:textId="7BA37B07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• Two-handed upper hand - initiation</w:t>
            </w:r>
          </w:p>
          <w:p w14:paraId="31CF58A5" w14:textId="77777777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• Organization of the three strokes - initiation</w:t>
            </w:r>
          </w:p>
          <w:p w14:paraId="348D6588" w14:textId="77777777" w:rsid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 xml:space="preserve">• Game with reduced cash 3X3 </w:t>
            </w:r>
          </w:p>
          <w:p w14:paraId="641F410D" w14:textId="76910583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• Pass with two upper hands - fastening</w:t>
            </w:r>
          </w:p>
          <w:p w14:paraId="1E0F6E0F" w14:textId="77777777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• Organization of the three strokes - fixation</w:t>
            </w:r>
          </w:p>
          <w:p w14:paraId="50FE0339" w14:textId="77777777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• Bottom front service - initiation</w:t>
            </w:r>
          </w:p>
          <w:p w14:paraId="3BCE9060" w14:textId="2F7CDE76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 xml:space="preserve">• Game with reduced cash 3X3 </w:t>
            </w:r>
          </w:p>
          <w:p w14:paraId="7E859793" w14:textId="29426B86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• Bottom front service - initiation</w:t>
            </w:r>
          </w:p>
          <w:p w14:paraId="6614E766" w14:textId="77777777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• Taking over with two hands of initiation</w:t>
            </w:r>
          </w:p>
          <w:p w14:paraId="4AFE1DC7" w14:textId="77777777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• Organization of defense</w:t>
            </w:r>
          </w:p>
          <w:p w14:paraId="11C94073" w14:textId="7423BB3C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 xml:space="preserve">• Game with reduced cash 3X3 </w:t>
            </w:r>
          </w:p>
          <w:p w14:paraId="70BA377E" w14:textId="0F587578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• Lower front service - fastening</w:t>
            </w:r>
          </w:p>
          <w:p w14:paraId="32EFD40F" w14:textId="77777777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• Taking over with two hands of initiation</w:t>
            </w:r>
          </w:p>
          <w:p w14:paraId="35A723E2" w14:textId="4F9F2907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 xml:space="preserve">• Model game with reduced cash 4X4 </w:t>
            </w:r>
          </w:p>
          <w:p w14:paraId="6818662C" w14:textId="02A7C8E5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• Organizing the attack</w:t>
            </w:r>
          </w:p>
          <w:p w14:paraId="0B14945B" w14:textId="77777777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• Hitting the ball with two lower hands - initiation</w:t>
            </w:r>
          </w:p>
          <w:p w14:paraId="2F8C2FE4" w14:textId="79D2B6B4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 xml:space="preserve">• Presentation of the model I game (system with zone 6 advanced, lift in zone 3) </w:t>
            </w:r>
          </w:p>
          <w:p w14:paraId="30160696" w14:textId="60888647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• Hitting the ball with two lower hands - initiation</w:t>
            </w:r>
          </w:p>
          <w:p w14:paraId="58076A47" w14:textId="77777777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• Lifting from zone 3 to zone 4 - initiation</w:t>
            </w:r>
          </w:p>
          <w:p w14:paraId="2F851211" w14:textId="77777777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• Game 6x6 - model I Explanation, demonstration 2 hours</w:t>
            </w:r>
          </w:p>
          <w:p w14:paraId="1F12DBB6" w14:textId="1CE7874C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• The top front service - initiation</w:t>
            </w:r>
          </w:p>
          <w:p w14:paraId="31839E2C" w14:textId="77777777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• Take-off with two lower hands - initiation</w:t>
            </w:r>
          </w:p>
          <w:p w14:paraId="2157DBA6" w14:textId="793E1F50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 xml:space="preserve">• Game 6x6 - model I </w:t>
            </w:r>
          </w:p>
          <w:p w14:paraId="000D90FE" w14:textId="429224BB" w:rsidR="00C94DCA" w:rsidRPr="00C94DCA" w:rsidRDefault="00850FBB" w:rsidP="00850FBB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</w:p>
          <w:p w14:paraId="23800C2F" w14:textId="77777777" w:rsidR="00C94DCA" w:rsidRPr="00C94DCA" w:rsidRDefault="00C94DCA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44711548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3E71154E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34B2257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14:paraId="02B179B2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14A556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1A4AC070" w14:textId="4392C088" w:rsidR="00AB57F8" w:rsidRPr="00AB57F8" w:rsidRDefault="00AB57F8" w:rsidP="00AB57F8">
            <w:pPr>
              <w:numPr>
                <w:ilvl w:val="0"/>
                <w:numId w:val="13"/>
              </w:numPr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val="ro-RO"/>
              </w:rPr>
            </w:pPr>
            <w:r w:rsidRPr="00AB57F8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val="ro-RO"/>
              </w:rPr>
              <w:t>USA Volleyball – Volleyball systems and strategies, Human Kinetics, Champaign, United States, 2009, ISBN 0736074953;</w:t>
            </w:r>
          </w:p>
          <w:p w14:paraId="40C53F29" w14:textId="0AA9F426" w:rsidR="00AB57F8" w:rsidRPr="00AB57F8" w:rsidRDefault="00AB57F8" w:rsidP="00AB57F8">
            <w:pPr>
              <w:numPr>
                <w:ilvl w:val="0"/>
                <w:numId w:val="13"/>
              </w:numPr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val="ro-RO"/>
              </w:rPr>
            </w:pPr>
            <w:r w:rsidRPr="00AB57F8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val="ro-RO"/>
              </w:rPr>
              <w:t>Joel Dearing – Volleyball Fundamentals, Human Kinetics, Champaign, United States, 2018, ISBN 1492567299;</w:t>
            </w:r>
          </w:p>
          <w:p w14:paraId="39929225" w14:textId="1127D785" w:rsidR="00C94DCA" w:rsidRPr="00C94DCA" w:rsidRDefault="00AB57F8" w:rsidP="00AB57F8">
            <w:pPr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lang w:val="ro-RO"/>
              </w:rPr>
            </w:pPr>
            <w:bookmarkStart w:id="0" w:name="_GoBack"/>
            <w:bookmarkEnd w:id="0"/>
            <w:r w:rsidRPr="00AB57F8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val="ro-RO"/>
              </w:rPr>
              <w:t>Mike Herbert – Thinking Volleyball, Human Kinetics, Champaign, United States, 2013, ISBN 1450442625</w:t>
            </w:r>
            <w:r w:rsidR="00850FBB" w:rsidRPr="00C94DCA">
              <w:rPr>
                <w:rFonts w:ascii="Arial Narrow" w:hAnsi="Arial Narrow" w:cs="Arial"/>
                <w:lang w:val="ro-RO"/>
              </w:rPr>
              <w:t xml:space="preserve"> </w:t>
            </w:r>
          </w:p>
          <w:p w14:paraId="46FD68FD" w14:textId="77777777" w:rsidR="00C94DCA" w:rsidRPr="00C94DCA" w:rsidRDefault="00C94DCA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2D3B8C90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D96559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3B5E56FA" w14:textId="77777777"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14:paraId="64BD4739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08C3EB0" w14:textId="77777777"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067C944" w14:textId="77777777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Interactive lectures, explanation, demonstrations, viewing material and so on</w:t>
            </w:r>
          </w:p>
          <w:p w14:paraId="7F4DBFA0" w14:textId="63F191F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</w:p>
        </w:tc>
      </w:tr>
      <w:tr w:rsidR="00B0090F" w:rsidRPr="00C94DCA" w14:paraId="4E15426D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C623757" w14:textId="77777777"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EF1D214" w14:textId="033FB0F0" w:rsidR="00B0090F" w:rsidRPr="00C94DCA" w:rsidRDefault="00850FBB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Practical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teoretical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evaluation</w:t>
            </w:r>
            <w:proofErr w:type="spellEnd"/>
          </w:p>
        </w:tc>
      </w:tr>
      <w:tr w:rsidR="00B0090F" w:rsidRPr="00C94DCA" w14:paraId="642661C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0A21E80" w14:textId="77777777"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678D23F" w14:textId="5F827CBF" w:rsidR="00B0090F" w:rsidRPr="00C94DCA" w:rsidRDefault="00850FBB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14:paraId="2F81CD2F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1FDF"/>
    <w:multiLevelType w:val="hybridMultilevel"/>
    <w:tmpl w:val="85BA9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20B19"/>
    <w:multiLevelType w:val="hybridMultilevel"/>
    <w:tmpl w:val="039008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6B445E06"/>
    <w:multiLevelType w:val="hybridMultilevel"/>
    <w:tmpl w:val="C81455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8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0F"/>
    <w:rsid w:val="00026751"/>
    <w:rsid w:val="00071C0E"/>
    <w:rsid w:val="000A5E76"/>
    <w:rsid w:val="000E2602"/>
    <w:rsid w:val="000F4011"/>
    <w:rsid w:val="00254D05"/>
    <w:rsid w:val="002A1706"/>
    <w:rsid w:val="002B6A6C"/>
    <w:rsid w:val="00303871"/>
    <w:rsid w:val="003B70A8"/>
    <w:rsid w:val="00427C2F"/>
    <w:rsid w:val="004D0D05"/>
    <w:rsid w:val="00567E82"/>
    <w:rsid w:val="006157D9"/>
    <w:rsid w:val="00647103"/>
    <w:rsid w:val="006852DA"/>
    <w:rsid w:val="00686349"/>
    <w:rsid w:val="00696887"/>
    <w:rsid w:val="0075756B"/>
    <w:rsid w:val="008003E6"/>
    <w:rsid w:val="00814805"/>
    <w:rsid w:val="00850FBB"/>
    <w:rsid w:val="008871DD"/>
    <w:rsid w:val="008D56B5"/>
    <w:rsid w:val="009472FD"/>
    <w:rsid w:val="00983149"/>
    <w:rsid w:val="009A063F"/>
    <w:rsid w:val="009C308C"/>
    <w:rsid w:val="009E186A"/>
    <w:rsid w:val="00AB57F8"/>
    <w:rsid w:val="00AE1B32"/>
    <w:rsid w:val="00B0090F"/>
    <w:rsid w:val="00BD750F"/>
    <w:rsid w:val="00C8093F"/>
    <w:rsid w:val="00C94DCA"/>
    <w:rsid w:val="00CA0D08"/>
    <w:rsid w:val="00DB1C6A"/>
    <w:rsid w:val="00DC554A"/>
    <w:rsid w:val="00DD1659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6959"/>
  <w15:chartTrackingRefBased/>
  <w15:docId w15:val="{8FF47F0C-ED1E-45B4-B73D-BB76B15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38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387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Sandu</cp:lastModifiedBy>
  <cp:revision>8</cp:revision>
  <dcterms:created xsi:type="dcterms:W3CDTF">2019-06-24T11:11:00Z</dcterms:created>
  <dcterms:modified xsi:type="dcterms:W3CDTF">2019-11-20T10:10:00Z</dcterms:modified>
</cp:coreProperties>
</file>