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D34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343C39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34D626B3" w14:textId="5E052729" w:rsidR="00B0090F" w:rsidRPr="00C94DCA" w:rsidRDefault="00DD165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 DEGREE</w:t>
            </w:r>
          </w:p>
          <w:p w14:paraId="169782D0" w14:textId="0A38825A" w:rsidR="00B0090F" w:rsidRPr="00647103" w:rsidRDefault="0098314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  <w:t>SPORTS AND PHYSICAL EDUCATION</w:t>
            </w:r>
          </w:p>
          <w:p w14:paraId="4D821A9C" w14:textId="044F9959" w:rsidR="00B0090F" w:rsidRPr="00C94DCA" w:rsidRDefault="00D86EC2" w:rsidP="00D86EC2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bookmarkStart w:id="0" w:name="_GoBack"/>
            <w:bookmarkEnd w:id="0"/>
            <w:r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0090F"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9B3476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85FF84D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DC81D0D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610F709C" w14:textId="04E241FB" w:rsidR="00B0090F" w:rsidRPr="003E5938" w:rsidRDefault="003E5938" w:rsidP="00C94DCA">
            <w:pPr>
              <w:rPr>
                <w:rStyle w:val="SubtleReference"/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3E5938">
              <w:rPr>
                <w:rStyle w:val="SubtleReference"/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teaching </w:t>
            </w:r>
            <w:proofErr w:type="spellStart"/>
            <w:r w:rsidRPr="003E5938">
              <w:rPr>
                <w:rStyle w:val="SubtleReference"/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metodology</w:t>
            </w:r>
            <w:proofErr w:type="spellEnd"/>
            <w:r w:rsidRPr="003E5938">
              <w:rPr>
                <w:rStyle w:val="SubtleReference"/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of handball in schools</w:t>
            </w:r>
          </w:p>
        </w:tc>
      </w:tr>
      <w:tr w:rsidR="00B0090F" w:rsidRPr="00C94DCA" w14:paraId="5C15CD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4C55D7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9F809D" w14:textId="6DC59FBA" w:rsidR="00B0090F" w:rsidRPr="00C94DCA" w:rsidRDefault="00983149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SL1</w:t>
            </w:r>
            <w:r w:rsidR="003E5938">
              <w:rPr>
                <w:rFonts w:ascii="Arial Narrow" w:hAnsi="Arial Narrow" w:cs="Arial"/>
                <w:color w:val="000000" w:themeColor="text1"/>
              </w:rPr>
              <w:t>212121</w:t>
            </w:r>
          </w:p>
        </w:tc>
      </w:tr>
      <w:tr w:rsidR="00B0090F" w:rsidRPr="00C94DCA" w14:paraId="3CB47B7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78448B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FEA5B11" w14:textId="47C199B0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tutorial</w:t>
            </w:r>
          </w:p>
        </w:tc>
      </w:tr>
      <w:tr w:rsidR="00B0090F" w:rsidRPr="00C94DCA" w14:paraId="3F0D963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2F1210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78BF39D" w14:textId="6A774EC2" w:rsidR="00B0090F" w:rsidRPr="00C94DCA" w:rsidRDefault="00983149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1st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0FDE93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47AC9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B41D8D" w14:textId="6A39E16F" w:rsidR="00B0090F" w:rsidRPr="00C94DCA" w:rsidRDefault="003E5938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3E5938">
              <w:rPr>
                <w:rFonts w:ascii="Arial Narrow" w:hAnsi="Arial Narrow" w:cs="Arial"/>
                <w:color w:val="FF0000"/>
              </w:rPr>
              <w:t>2</w:t>
            </w:r>
            <w:r w:rsidRPr="003E5938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B6A6C" w:rsidRPr="003E5938">
              <w:rPr>
                <w:rFonts w:ascii="Arial Narrow" w:hAnsi="Arial Narrow" w:cs="Arial"/>
                <w:color w:val="000000" w:themeColor="text1"/>
              </w:rPr>
              <w:t>year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 xml:space="preserve">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2CCD48A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BEF17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0433177" w14:textId="5A352A19" w:rsidR="00B0090F" w:rsidRPr="00C94DCA" w:rsidRDefault="003E5938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14:paraId="059DB40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A69A8E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828E66" w14:textId="13E23813" w:rsidR="00B0090F" w:rsidRPr="00C94DCA" w:rsidRDefault="003E5938" w:rsidP="00EE70A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751362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E102346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C25E6C9" w14:textId="25FDFB15" w:rsidR="00B0090F" w:rsidRPr="00C94DCA" w:rsidRDefault="003E5938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POPOVICI ILEANA-MONICA</w:t>
            </w:r>
          </w:p>
        </w:tc>
      </w:tr>
      <w:tr w:rsidR="00B0090F" w:rsidRPr="00C94DCA" w14:paraId="292E1C5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C5B5A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D7503D" w14:textId="12D6EA6D" w:rsidR="00B0090F" w:rsidRPr="00C94DCA" w:rsidRDefault="003E5938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POPOVICI ILEANA-MONICA</w:t>
            </w:r>
          </w:p>
        </w:tc>
      </w:tr>
      <w:tr w:rsidR="00B0090F" w:rsidRPr="00C94DCA" w14:paraId="1EF3585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00EEF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DC8BFD" w14:textId="77777777"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14:paraId="372DC3D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8906C2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792D622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42203B86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1BE3796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9676FB4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301ECD6E" w14:textId="2CD205E5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Modular design (Physical and sports education, Sport and motor performance, </w:t>
            </w:r>
            <w:proofErr w:type="spellStart"/>
            <w:r w:rsidRPr="00303871">
              <w:rPr>
                <w:rFonts w:ascii="Arial Narrow" w:hAnsi="Arial Narrow" w:cs="Arial"/>
                <w:lang w:val="en"/>
              </w:rPr>
              <w:t>Kinetotherapy</w:t>
            </w:r>
            <w:proofErr w:type="spellEnd"/>
            <w:r w:rsidRPr="00303871">
              <w:rPr>
                <w:rFonts w:ascii="Arial Narrow" w:hAnsi="Arial Narrow" w:cs="Arial"/>
                <w:lang w:val="en"/>
              </w:rPr>
              <w:t xml:space="preserve"> and special motor skills) and planning the basic contents of the field with interdisciplinary orientation</w:t>
            </w:r>
          </w:p>
          <w:p w14:paraId="28BBC36A" w14:textId="7C0C60EA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The assessment of physical growth and development and the quality of the motor according to the specific requirements / objectives of the physical and sports education, the attitude towards the independent practice of the physical exercise</w:t>
            </w:r>
          </w:p>
          <w:p w14:paraId="464473CD" w14:textId="5AF63BAC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Description and demonstration of specific operational systems for physical and sports education, by age groups</w:t>
            </w:r>
          </w:p>
          <w:p w14:paraId="4B1B6573" w14:textId="42014AE6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Evaluation of the level of training of practitioners of physical education and sports activities</w:t>
            </w:r>
          </w:p>
          <w:p w14:paraId="3E6F1412" w14:textId="43CAEA19" w:rsidR="00B0090F" w:rsidRPr="00C94DCA" w:rsidRDefault="00814805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55230F34" w14:textId="13BD69AE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Organization of physical and sports education activities for people of different ages and levels of training under qualified assistance conditions, respecting the rules of professional ethics and deontology</w:t>
            </w:r>
          </w:p>
          <w:p w14:paraId="3D0B33E7" w14:textId="665B97FC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Fulfillment of efficient and effective work tasks for organizing and conducting sports activities</w:t>
            </w:r>
          </w:p>
          <w:p w14:paraId="01E826AC" w14:textId="4B1856A4" w:rsidR="00C94DCA" w:rsidRPr="00303871" w:rsidRDefault="00C94DCA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10BF4A0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84F8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2F182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3BF3504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885DB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00E4D05" w14:textId="77777777" w:rsidR="00303871" w:rsidRPr="00303871" w:rsidRDefault="00303871" w:rsidP="003038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Acquiring knowledge, skills and motor skills, methodical and organizational.</w:t>
            </w:r>
          </w:p>
          <w:p w14:paraId="7FAD9A72" w14:textId="39B5207E" w:rsidR="00303871" w:rsidRPr="00303871" w:rsidRDefault="00303871" w:rsidP="003038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Raising the technical-tactical level.</w:t>
            </w:r>
          </w:p>
          <w:p w14:paraId="420AFB41" w14:textId="106668B0" w:rsidR="00303871" w:rsidRPr="00303871" w:rsidRDefault="00303871" w:rsidP="003038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Acquiring the rules of the game and the specific terminology.</w:t>
            </w:r>
          </w:p>
          <w:p w14:paraId="5D3B031D" w14:textId="77777777" w:rsidR="00C8093F" w:rsidRPr="00C94DCA" w:rsidRDefault="00C8093F" w:rsidP="00303871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3CCD7D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05B2DA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4F3173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445906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2464A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C221424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en"/>
              </w:rPr>
            </w:pPr>
            <w:r w:rsidRPr="003E5938">
              <w:rPr>
                <w:rFonts w:ascii="Arial Narrow" w:hAnsi="Arial Narrow" w:cs="Arial"/>
                <w:lang w:val="en"/>
              </w:rPr>
              <w:t>• General basis of handball theory and methodology; the object of this discipline.</w:t>
            </w:r>
          </w:p>
          <w:p w14:paraId="12FD295E" w14:textId="51424440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en"/>
              </w:rPr>
            </w:pPr>
            <w:r w:rsidRPr="003E5938">
              <w:rPr>
                <w:rFonts w:ascii="Arial Narrow" w:hAnsi="Arial Narrow" w:cs="Arial"/>
                <w:lang w:val="en"/>
              </w:rPr>
              <w:t xml:space="preserve">• The area of </w:t>
            </w:r>
            <w:r w:rsidRPr="003E5938">
              <w:rPr>
                <w:rFonts w:ascii="Arial" w:hAnsi="Arial" w:cs="Arial"/>
                <w:lang w:val="en"/>
              </w:rPr>
              <w:t>​​</w:t>
            </w:r>
            <w:r w:rsidRPr="003E5938">
              <w:rPr>
                <w:rFonts w:ascii="Arial Narrow" w:hAnsi="Arial Narrow" w:cs="Arial"/>
                <w:lang w:val="en"/>
              </w:rPr>
              <w:t>handball practice and its educational value.</w:t>
            </w:r>
          </w:p>
          <w:p w14:paraId="1528AA95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en"/>
              </w:rPr>
            </w:pPr>
            <w:r w:rsidRPr="003E5938">
              <w:rPr>
                <w:rFonts w:ascii="Arial Narrow" w:hAnsi="Arial Narrow" w:cs="Arial"/>
                <w:lang w:val="en"/>
              </w:rPr>
              <w:t>• Dynamic games and poles for learning handball in children.</w:t>
            </w:r>
          </w:p>
          <w:p w14:paraId="5424C8C8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en"/>
              </w:rPr>
            </w:pPr>
            <w:r w:rsidRPr="003E5938">
              <w:rPr>
                <w:rFonts w:ascii="Arial Narrow" w:hAnsi="Arial Narrow" w:cs="Arial"/>
                <w:lang w:val="en"/>
              </w:rPr>
              <w:t>• Method of learning the attacker's technique: systematizing the attacker's technique and means of action for learning and repeating the attack techniques.</w:t>
            </w:r>
          </w:p>
          <w:p w14:paraId="22377268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en"/>
              </w:rPr>
            </w:pPr>
            <w:r w:rsidRPr="003E5938">
              <w:rPr>
                <w:rFonts w:ascii="Arial Narrow" w:hAnsi="Arial Narrow" w:cs="Arial"/>
                <w:lang w:val="en"/>
              </w:rPr>
              <w:t>• Methodology of learning the technique of the defender: systematization of the technique of the defender and means of action for learning and repeating the technical defense procedures.</w:t>
            </w:r>
          </w:p>
          <w:p w14:paraId="442CB9C7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en"/>
              </w:rPr>
            </w:pPr>
            <w:r w:rsidRPr="003E5938">
              <w:rPr>
                <w:rFonts w:ascii="Arial Narrow" w:hAnsi="Arial Narrow" w:cs="Arial"/>
                <w:lang w:val="en"/>
              </w:rPr>
              <w:t>• The methodology of the goalkeeper's technique and tactics: systematization of the goalkeeper's technique and means of action for learning and repeating the goalkeeper's specific technical procedures; general aspects regarding the goalkeeper's tactics.</w:t>
            </w:r>
          </w:p>
          <w:p w14:paraId="02DFD167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en"/>
              </w:rPr>
            </w:pPr>
            <w:r w:rsidRPr="003E5938">
              <w:rPr>
                <w:rFonts w:ascii="Arial Narrow" w:hAnsi="Arial Narrow" w:cs="Arial"/>
                <w:lang w:val="en"/>
              </w:rPr>
              <w:t>• Methodology of learning the individual tactics in attack and defense: means of action.</w:t>
            </w:r>
          </w:p>
          <w:p w14:paraId="5F71022E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en"/>
              </w:rPr>
            </w:pPr>
            <w:r w:rsidRPr="003E5938">
              <w:rPr>
                <w:rFonts w:ascii="Arial Narrow" w:hAnsi="Arial Narrow" w:cs="Arial"/>
                <w:lang w:val="en"/>
              </w:rPr>
              <w:t>• Methodology of learning the collective tactics in attack: means of action.</w:t>
            </w:r>
          </w:p>
          <w:p w14:paraId="0D6D8D89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en"/>
              </w:rPr>
            </w:pPr>
            <w:r w:rsidRPr="003E5938">
              <w:rPr>
                <w:rFonts w:ascii="Arial Narrow" w:hAnsi="Arial Narrow" w:cs="Arial"/>
                <w:lang w:val="en"/>
              </w:rPr>
              <w:t>• Methodology of learning the collective tactics in defense: means of action.</w:t>
            </w:r>
          </w:p>
          <w:p w14:paraId="3EDB7DB0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en"/>
              </w:rPr>
            </w:pPr>
            <w:r w:rsidRPr="003E5938">
              <w:rPr>
                <w:rFonts w:ascii="Arial Narrow" w:hAnsi="Arial Narrow" w:cs="Arial"/>
                <w:lang w:val="en"/>
              </w:rPr>
              <w:t>• Methodology of learning the phases of the attack: means of action.</w:t>
            </w:r>
          </w:p>
          <w:p w14:paraId="05719644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en"/>
              </w:rPr>
            </w:pPr>
            <w:r w:rsidRPr="003E5938">
              <w:rPr>
                <w:rFonts w:ascii="Arial Narrow" w:hAnsi="Arial Narrow" w:cs="Arial"/>
                <w:lang w:val="en"/>
              </w:rPr>
              <w:t>• Methodology of learning the phases of defense: means of action.</w:t>
            </w:r>
          </w:p>
          <w:p w14:paraId="719E738F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en"/>
              </w:rPr>
            </w:pPr>
            <w:r w:rsidRPr="003E5938">
              <w:rPr>
                <w:rFonts w:ascii="Arial Narrow" w:hAnsi="Arial Narrow" w:cs="Arial"/>
                <w:lang w:val="en"/>
              </w:rPr>
              <w:t>• Repeat game systems: the pivot attack system and the defense system with six players in line on the 6m semicircle (6: 0) - linking the means of collective attack and defense tactics.</w:t>
            </w:r>
          </w:p>
          <w:p w14:paraId="66C43261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en"/>
              </w:rPr>
            </w:pPr>
            <w:r w:rsidRPr="003E5938">
              <w:rPr>
                <w:rFonts w:ascii="Arial Narrow" w:hAnsi="Arial Narrow" w:cs="Arial"/>
                <w:lang w:val="en"/>
              </w:rPr>
              <w:t>• Content and methodology of handball teaching in school (at all levels): primary, secondary and high school.</w:t>
            </w:r>
          </w:p>
          <w:p w14:paraId="0FCD8FC7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E5938">
              <w:rPr>
                <w:rFonts w:ascii="Arial Narrow" w:hAnsi="Arial Narrow" w:cs="Arial"/>
                <w:lang w:val="en"/>
              </w:rPr>
              <w:lastRenderedPageBreak/>
              <w:t>• The representative handball team at the high school and high school level: selection, preparation and participation in various competitions</w:t>
            </w:r>
          </w:p>
          <w:p w14:paraId="5B681E23" w14:textId="6D4C6584" w:rsidR="00C94DCA" w:rsidRPr="00C94DCA" w:rsidRDefault="00303871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ro-RO"/>
              </w:rPr>
              <w:t xml:space="preserve"> </w:t>
            </w:r>
          </w:p>
        </w:tc>
      </w:tr>
      <w:tr w:rsidR="00B0090F" w:rsidRPr="00C94DCA" w14:paraId="73A278A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649D25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169D6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39BEBFB7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AFB638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926092F" w14:textId="77777777" w:rsidR="00B0090F" w:rsidRPr="00C94DCA" w:rsidRDefault="00B0090F" w:rsidP="00850FBB">
            <w:pPr>
              <w:pStyle w:val="Default"/>
              <w:tabs>
                <w:tab w:val="left" w:pos="460"/>
              </w:tabs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</w:p>
          <w:p w14:paraId="1AADF073" w14:textId="00915608" w:rsidR="003E0F94" w:rsidRPr="003E0F94" w:rsidRDefault="003E0F94" w:rsidP="003E0F94">
            <w:pPr>
              <w:numPr>
                <w:ilvl w:val="0"/>
                <w:numId w:val="16"/>
              </w:numPr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3E0F94">
              <w:rPr>
                <w:rFonts w:ascii="Arial" w:eastAsia="MS Mincho" w:hAnsi="Arial" w:cs="Arial"/>
                <w:sz w:val="20"/>
                <w:szCs w:val="20"/>
                <w:lang w:val="ro-RO"/>
              </w:rPr>
              <w:t>Clanton, E.R., Dwight, M.P. (1997). Team Handball. Steps to Success, Human Kinetics</w:t>
            </w:r>
          </w:p>
          <w:p w14:paraId="55AA35D5" w14:textId="5799BFD3" w:rsidR="003E0F94" w:rsidRPr="003E0F94" w:rsidRDefault="003E0F94" w:rsidP="003E0F94">
            <w:pPr>
              <w:numPr>
                <w:ilvl w:val="0"/>
                <w:numId w:val="16"/>
              </w:numPr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3E0F94">
              <w:rPr>
                <w:rFonts w:ascii="Arial" w:eastAsia="MS Mincho" w:hAnsi="Arial" w:cs="Arial"/>
                <w:sz w:val="20"/>
                <w:szCs w:val="20"/>
                <w:lang w:val="ro-RO"/>
              </w:rPr>
              <w:t>Curelli, J.J., Landuré, P. (1996). Le Handball – Les Règles, La Technique, La Tactique, Éditions MILAN</w:t>
            </w:r>
          </w:p>
          <w:p w14:paraId="3130D742" w14:textId="7DE013DA" w:rsidR="00C94DCA" w:rsidRPr="00C94DCA" w:rsidRDefault="003E0F94" w:rsidP="003E0F94">
            <w:pPr>
              <w:pStyle w:val="Default"/>
              <w:numPr>
                <w:ilvl w:val="0"/>
                <w:numId w:val="16"/>
              </w:numPr>
              <w:tabs>
                <w:tab w:val="left" w:pos="460"/>
              </w:tabs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3E0F94">
              <w:rPr>
                <w:rFonts w:eastAsia="MS Mincho"/>
                <w:sz w:val="20"/>
                <w:szCs w:val="20"/>
                <w:lang w:val="ro-RO"/>
              </w:rPr>
              <w:t>Noteboom, T. (1995). Handball – technique, pédagogie, entraînement, Éditions Amphora, Paris</w:t>
            </w:r>
          </w:p>
        </w:tc>
      </w:tr>
      <w:tr w:rsidR="00B0090F" w:rsidRPr="00C94DCA" w14:paraId="3FB0CBC1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5CDA6EB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D89849A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02602B7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C8593B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CDC8DCD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Presentation of the requirements of the practical course for this semester.</w:t>
            </w:r>
          </w:p>
          <w:p w14:paraId="6438E89B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Strengthening the catch and passing of the ball (performed in two and three players, away and in adverse conditions).</w:t>
            </w:r>
          </w:p>
          <w:p w14:paraId="76407B51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Strengthening the throw at the gate: from running, with added step and with cross step.</w:t>
            </w:r>
          </w:p>
          <w:p w14:paraId="22C7B9AE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Consolidating multiple dribbling (with semi-active and active defenders).</w:t>
            </w:r>
          </w:p>
          <w:p w14:paraId="632B0760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Learning to jump at the jump gate.</w:t>
            </w:r>
          </w:p>
          <w:p w14:paraId="04C6CC70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Repeat the attack system with a pivot.</w:t>
            </w:r>
          </w:p>
          <w:p w14:paraId="599DA101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Repeat throwing at the jump gate.</w:t>
            </w:r>
          </w:p>
          <w:p w14:paraId="0F3685AC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Learn marking and marking.</w:t>
            </w:r>
          </w:p>
          <w:p w14:paraId="39B2D6F3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Bilateral theme game: dribbling is penalized, regardless of the game situation.</w:t>
            </w:r>
          </w:p>
          <w:p w14:paraId="1CECFC59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Strengthening the defender's fundamental position and movement on the field.</w:t>
            </w:r>
          </w:p>
          <w:p w14:paraId="4A99B487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Repeat the direct counterattack with a tip (accomplished by a short pass and completed by shooting at the gate from running and jumping from the 6m semicircle).</w:t>
            </w:r>
          </w:p>
          <w:p w14:paraId="05AF82DA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Repeat the defense system with six players in line (6: 0).</w:t>
            </w:r>
          </w:p>
          <w:p w14:paraId="393B9693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Repeat the goalkeeper's technique and tactics.</w:t>
            </w:r>
          </w:p>
          <w:p w14:paraId="3E0C53C7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Learning the steps in three places.</w:t>
            </w:r>
          </w:p>
          <w:p w14:paraId="79F6D2FB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Learning the direct counterattack with a long, long pass (completed by throwing at the jump gate).</w:t>
            </w:r>
          </w:p>
          <w:p w14:paraId="0D08D149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Learn simple crossover between two players.</w:t>
            </w:r>
          </w:p>
          <w:p w14:paraId="265198CA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Repeat the direct counterattack with a long pass, completed by shooting at the gate from running and jumping from 6m.</w:t>
            </w:r>
          </w:p>
          <w:p w14:paraId="235F4ADC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Learning the second phase of the attack.</w:t>
            </w:r>
          </w:p>
          <w:p w14:paraId="19C7ACB8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Learning to overcome.</w:t>
            </w:r>
          </w:p>
          <w:p w14:paraId="1C39DDAC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Strengthening the pivot attack system and the 6: 0 defense system.</w:t>
            </w:r>
          </w:p>
          <w:p w14:paraId="72F9C641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Repeat the simple crossing between two players and the jumping gate at 9m.</w:t>
            </w:r>
          </w:p>
          <w:p w14:paraId="7337A359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Learning counter-attack with intermediary.</w:t>
            </w:r>
          </w:p>
          <w:p w14:paraId="3882715D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Repeat marking and marking.</w:t>
            </w:r>
          </w:p>
          <w:p w14:paraId="7F43C324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Repeat overcoming.</w:t>
            </w:r>
          </w:p>
          <w:p w14:paraId="65A22B6B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Repeat the counterattack with an intermediary, completed by throwing at the jump gate from 6m.</w:t>
            </w:r>
          </w:p>
          <w:p w14:paraId="1968A514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Repeat phase II of the attack (2: 2, 3: 3).</w:t>
            </w:r>
          </w:p>
          <w:p w14:paraId="5E91B7BF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Learning to throw at the gate from the pivot and extreme post.</w:t>
            </w:r>
          </w:p>
          <w:p w14:paraId="1742FF2B" w14:textId="77777777" w:rsidR="003E5938" w:rsidRPr="003E5938" w:rsidRDefault="003E5938" w:rsidP="003E5938">
            <w:pPr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Bilateral themed game: the dribbling is penalized, and the goals that will be scored on the counterattack or in the second phase, will double (as a score).</w:t>
            </w:r>
          </w:p>
          <w:p w14:paraId="23800C2F" w14:textId="02CA7592" w:rsidR="00C94DCA" w:rsidRPr="003E5938" w:rsidRDefault="003E5938" w:rsidP="00C94DC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3E5938">
              <w:rPr>
                <w:rFonts w:ascii="Arial Narrow" w:hAnsi="Arial Narrow" w:cs="Arial"/>
                <w:color w:val="000000" w:themeColor="text1"/>
                <w:lang w:val="en"/>
              </w:rPr>
              <w:t>• Strengthening the fundamental position of defense.</w:t>
            </w:r>
          </w:p>
        </w:tc>
      </w:tr>
      <w:tr w:rsidR="00B0090F" w:rsidRPr="00C94DCA" w14:paraId="447115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E71154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4B225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2B179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14A55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4C68C3E" w14:textId="77777777" w:rsidR="003E0F94" w:rsidRPr="003E0F94" w:rsidRDefault="003E0F94" w:rsidP="003E0F9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E0F94">
              <w:rPr>
                <w:rFonts w:ascii="Arial" w:hAnsi="Arial" w:cs="Arial"/>
                <w:sz w:val="20"/>
                <w:szCs w:val="20"/>
                <w:lang w:val="ro-RO"/>
              </w:rPr>
              <w:t>Clanton, E.R., Dwight, M.P. (1997). Team Handball. Steps to Success, Human Kinetics</w:t>
            </w:r>
          </w:p>
          <w:p w14:paraId="0FFEF7C0" w14:textId="77777777" w:rsidR="003E0F94" w:rsidRPr="003E0F94" w:rsidRDefault="003E0F94" w:rsidP="003E0F9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E0F94">
              <w:rPr>
                <w:rFonts w:ascii="Arial" w:hAnsi="Arial" w:cs="Arial"/>
                <w:sz w:val="20"/>
                <w:szCs w:val="20"/>
                <w:lang w:val="ro-RO"/>
              </w:rPr>
              <w:t>Curelli, J.J., Landuré, P. (1996). Le Handball – Les Règles, La Technique, La Tactique, Éditions MILAN</w:t>
            </w:r>
          </w:p>
          <w:p w14:paraId="46FD68FD" w14:textId="6A756B2A" w:rsidR="00C94DCA" w:rsidRPr="003E0F94" w:rsidRDefault="003E0F94" w:rsidP="003E0F94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3E0F94">
              <w:rPr>
                <w:rFonts w:ascii="Arial" w:hAnsi="Arial" w:cs="Arial"/>
                <w:sz w:val="20"/>
                <w:szCs w:val="20"/>
                <w:lang w:val="ro-RO"/>
              </w:rPr>
              <w:t>Noteboom, T. (1995). Handball – technique, pédagogie, entraînement, Éditions Amphora, Paris</w:t>
            </w:r>
          </w:p>
        </w:tc>
      </w:tr>
      <w:tr w:rsidR="00B0090F" w:rsidRPr="00C94DCA" w14:paraId="2D3B8C9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D96559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B5E56FA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4BD473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08C3EB0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067C944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Interactive lectures, explanation, demonstrations, viewing material and so on</w:t>
            </w:r>
          </w:p>
          <w:p w14:paraId="7F4DBFA0" w14:textId="63F191F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B0090F" w:rsidRPr="00C94DCA" w14:paraId="4E15426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C623757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F1D214" w14:textId="033FB0F0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teoretical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</w:p>
        </w:tc>
      </w:tr>
      <w:tr w:rsidR="00B0090F" w:rsidRPr="00C94DCA" w14:paraId="642661C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0A21E80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78D23F" w14:textId="5F827CBF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2F81CD2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52B8"/>
    <w:multiLevelType w:val="hybridMultilevel"/>
    <w:tmpl w:val="43986DB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E1FDF"/>
    <w:multiLevelType w:val="hybridMultilevel"/>
    <w:tmpl w:val="85BA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0B19"/>
    <w:multiLevelType w:val="hybridMultilevel"/>
    <w:tmpl w:val="039008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6B445E06"/>
    <w:multiLevelType w:val="hybridMultilevel"/>
    <w:tmpl w:val="C8145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9"/>
  </w:num>
  <w:num w:numId="15">
    <w:abstractNumId w:val="13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254D05"/>
    <w:rsid w:val="002A1706"/>
    <w:rsid w:val="002B6A6C"/>
    <w:rsid w:val="00303871"/>
    <w:rsid w:val="003B70A8"/>
    <w:rsid w:val="003E0F94"/>
    <w:rsid w:val="003E5938"/>
    <w:rsid w:val="00427C2F"/>
    <w:rsid w:val="004D0D05"/>
    <w:rsid w:val="00567E82"/>
    <w:rsid w:val="00647103"/>
    <w:rsid w:val="006852DA"/>
    <w:rsid w:val="00686349"/>
    <w:rsid w:val="00696887"/>
    <w:rsid w:val="0075756B"/>
    <w:rsid w:val="008003E6"/>
    <w:rsid w:val="00814805"/>
    <w:rsid w:val="00850FBB"/>
    <w:rsid w:val="008871DD"/>
    <w:rsid w:val="008D56B5"/>
    <w:rsid w:val="009472FD"/>
    <w:rsid w:val="00983149"/>
    <w:rsid w:val="009A063F"/>
    <w:rsid w:val="009C308C"/>
    <w:rsid w:val="009E186A"/>
    <w:rsid w:val="00AE1B32"/>
    <w:rsid w:val="00B0090F"/>
    <w:rsid w:val="00BD750F"/>
    <w:rsid w:val="00C8093F"/>
    <w:rsid w:val="00C94DCA"/>
    <w:rsid w:val="00CA0D08"/>
    <w:rsid w:val="00D86EC2"/>
    <w:rsid w:val="00DB1C6A"/>
    <w:rsid w:val="00DC554A"/>
    <w:rsid w:val="00DD1659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959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8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7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Sandu</cp:lastModifiedBy>
  <cp:revision>11</cp:revision>
  <dcterms:created xsi:type="dcterms:W3CDTF">2019-06-24T11:11:00Z</dcterms:created>
  <dcterms:modified xsi:type="dcterms:W3CDTF">2019-11-18T15:29:00Z</dcterms:modified>
</cp:coreProperties>
</file>