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2F214" w14:textId="1115129F"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>Academic course description</w:t>
      </w:r>
    </w:p>
    <w:p w14:paraId="720D9EB0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2A979769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0F8DB356" w14:textId="5D69B60D" w:rsidR="00B0090F" w:rsidRPr="00C94DCA" w:rsidRDefault="00293B9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14:paraId="4A25A536" w14:textId="44EA0EF7" w:rsidR="00B0090F" w:rsidRPr="00647103" w:rsidRDefault="00293B9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  <w:t>AMERICAN STUDIES</w:t>
            </w:r>
          </w:p>
          <w:p w14:paraId="213FE096" w14:textId="2F91823C" w:rsidR="00B0090F" w:rsidRPr="00C94DCA" w:rsidRDefault="00B0090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B81931" w:rsidRPr="00B81931"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 w:rsidR="00B81931" w:rsidRPr="00B81931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B81931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14:paraId="14986479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1E57FEAA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35533AD1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55043AFE" w14:textId="167FDFBE" w:rsidR="00B0090F" w:rsidRPr="00C94DCA" w:rsidRDefault="009D6AE1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V</w:t>
            </w:r>
            <w:r w:rsidR="003D3158">
              <w:rPr>
                <w:rStyle w:val="SubtleReference"/>
                <w:rFonts w:ascii="Arial Narrow" w:hAnsi="Arial Narrow" w:cs="Arial"/>
                <w:b/>
                <w:color w:val="FF0000"/>
              </w:rPr>
              <w:t>ISUAL ARTS</w:t>
            </w:r>
          </w:p>
        </w:tc>
      </w:tr>
      <w:tr w:rsidR="00B0090F" w:rsidRPr="00C94DCA" w14:paraId="42E5771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0D171D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07F8EC" w14:textId="42B738B7" w:rsidR="00B0090F" w:rsidRPr="00C94DCA" w:rsidRDefault="00F40505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SA1924</w:t>
            </w:r>
          </w:p>
        </w:tc>
      </w:tr>
      <w:tr w:rsidR="00B0090F" w:rsidRPr="00C94DCA" w14:paraId="6BA19042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8156811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8464A69" w14:textId="77777777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14:paraId="7760B4F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0282652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F52D276" w14:textId="725D2139" w:rsidR="00B0090F" w:rsidRPr="00C94DCA" w:rsidRDefault="00293B9F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1</w:t>
            </w:r>
            <w:r w:rsidR="00EE70AA" w:rsidRPr="00647103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nd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 w:rsidR="00B81931" w:rsidRPr="00B81931">
              <w:rPr>
                <w:rFonts w:ascii="Arial Narrow" w:hAnsi="Arial Narrow" w:cs="Arial"/>
                <w:color w:val="FF0000"/>
                <w:lang w:val="fr-FR"/>
              </w:rPr>
              <w:t>B</w:t>
            </w:r>
            <w:r w:rsidRPr="00293B9F">
              <w:rPr>
                <w:rFonts w:ascii="Arial Narrow" w:hAnsi="Arial Narrow" w:cs="Arial"/>
                <w:color w:val="FF0000"/>
                <w:lang w:val="fr-FR"/>
              </w:rPr>
              <w:t>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59884082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40B0EC4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7426778" w14:textId="58C2BD2E" w:rsidR="00B0090F" w:rsidRPr="00C94DCA" w:rsidRDefault="002B6A6C" w:rsidP="002B6A6C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9D6AE1">
              <w:rPr>
                <w:rFonts w:ascii="Arial Narrow" w:hAnsi="Arial Narrow" w:cs="Arial"/>
                <w:color w:val="FF0000"/>
              </w:rPr>
              <w:t>2</w:t>
            </w:r>
            <w:r w:rsidR="009D6AE1" w:rsidRPr="009D6AE1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9D6AE1">
              <w:rPr>
                <w:rFonts w:ascii="Arial Narrow" w:hAnsi="Arial Narrow" w:cs="Arial"/>
                <w:color w:val="FF0000"/>
              </w:rPr>
              <w:t xml:space="preserve"> </w:t>
            </w:r>
            <w:r w:rsidR="009D6AE1" w:rsidRPr="009D6AE1">
              <w:rPr>
                <w:rFonts w:ascii="Arial Narrow" w:hAnsi="Arial Narrow" w:cs="Arial"/>
              </w:rPr>
              <w:t>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emester</w:t>
            </w:r>
          </w:p>
        </w:tc>
      </w:tr>
      <w:tr w:rsidR="00B0090F" w:rsidRPr="00C94DCA" w14:paraId="5AF685F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B1F93DE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57880EA" w14:textId="0A07A345" w:rsidR="00B0090F" w:rsidRPr="00C94DCA" w:rsidRDefault="00F40505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  <w:bookmarkStart w:id="0" w:name="_GoBack"/>
            <w:bookmarkEnd w:id="0"/>
          </w:p>
        </w:tc>
      </w:tr>
      <w:tr w:rsidR="00B0090F" w:rsidRPr="00C94DCA" w14:paraId="073B433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E7E69B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2A962AD" w14:textId="75C07E48" w:rsidR="00B0090F" w:rsidRPr="00C94DCA" w:rsidRDefault="009D6AE1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9D6AE1"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Pr="009D6AE1">
              <w:rPr>
                <w:rFonts w:ascii="Arial Narrow" w:hAnsi="Arial Narrow" w:cs="Arial"/>
                <w:color w:val="FF0000"/>
              </w:rPr>
              <w:t xml:space="preserve">2 </w:t>
            </w:r>
            <w:r>
              <w:rPr>
                <w:rFonts w:ascii="Arial Narrow" w:hAnsi="Arial Narrow" w:cs="Arial"/>
                <w:color w:val="000000" w:themeColor="text1"/>
              </w:rPr>
              <w:t>seminar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3EC87F5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8F6470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30CD808" w14:textId="12F1CA78" w:rsidR="00B0090F" w:rsidRPr="00C94DCA" w:rsidRDefault="005F5BBB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Irina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Chirica</w:t>
            </w:r>
            <w:proofErr w:type="spellEnd"/>
          </w:p>
        </w:tc>
      </w:tr>
      <w:tr w:rsidR="00B0090F" w:rsidRPr="00C94DCA" w14:paraId="27C37CB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CCA6E5F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CF901B5" w14:textId="69B0B709" w:rsidR="00B0090F" w:rsidRPr="00C94DCA" w:rsidRDefault="005F5BBB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Irina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Chirica</w:t>
            </w:r>
            <w:proofErr w:type="spellEnd"/>
          </w:p>
        </w:tc>
      </w:tr>
      <w:tr w:rsidR="00B0090F" w:rsidRPr="00C94DCA" w14:paraId="46A823C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194F511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A8A4C91" w14:textId="77777777"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14:paraId="197C0BB6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B715F9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76DC71B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9D6AE1" w14:paraId="416E68E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6DA01BC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481611D" w14:textId="77777777"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27296199" w14:textId="77777777" w:rsidR="00B81931" w:rsidRDefault="00B81931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Students will know the representative movements in painting, photographic art and architecture.</w:t>
            </w:r>
          </w:p>
          <w:p w14:paraId="2B4A2933" w14:textId="77777777" w:rsidR="00B81931" w:rsidRDefault="00B81931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Students will develop their critical skills and abilities</w:t>
            </w:r>
          </w:p>
          <w:p w14:paraId="3BB49507" w14:textId="77777777" w:rsidR="00B81931" w:rsidRDefault="00B81931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Students will acquire a panoply of critical instruments</w:t>
            </w:r>
          </w:p>
          <w:p w14:paraId="17C29C50" w14:textId="2F83584F" w:rsidR="00B0090F" w:rsidRPr="00293B9F" w:rsidRDefault="00293B9F" w:rsidP="00293B9F">
            <w:pPr>
              <w:pStyle w:val="ListParagraph"/>
              <w:spacing w:line="240" w:lineRule="auto"/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C</w:t>
            </w:r>
            <w:r w:rsidR="00814805" w:rsidRPr="00293B9F">
              <w:rPr>
                <w:rFonts w:ascii="Arial Narrow" w:hAnsi="Arial Narrow" w:cs="Arial"/>
                <w:b/>
                <w:lang w:val="ro-RO"/>
              </w:rPr>
              <w:t>ourse-specific competences</w:t>
            </w:r>
            <w:r w:rsidR="00B0090F" w:rsidRPr="00293B9F">
              <w:rPr>
                <w:rFonts w:ascii="Arial Narrow" w:hAnsi="Arial Narrow" w:cs="Arial"/>
                <w:lang w:val="ro-RO"/>
              </w:rPr>
              <w:t>:</w:t>
            </w:r>
          </w:p>
          <w:p w14:paraId="59947D71" w14:textId="77777777" w:rsidR="009D6AE1" w:rsidRDefault="009D6AE1" w:rsidP="009D6AE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Students will be able to </w:t>
            </w:r>
            <w:r w:rsidRPr="009D6AE1">
              <w:rPr>
                <w:rFonts w:ascii="Arial Narrow" w:hAnsi="Arial Narrow" w:cs="Arial"/>
                <w:lang w:val="ro-RO"/>
              </w:rPr>
              <w:t>rec</w:t>
            </w:r>
            <w:r>
              <w:rPr>
                <w:rFonts w:ascii="Arial Narrow" w:hAnsi="Arial Narrow" w:cs="Arial"/>
                <w:lang w:val="ro-RO"/>
              </w:rPr>
              <w:t>ognize and describe the artististic currents studied in class.</w:t>
            </w:r>
          </w:p>
          <w:p w14:paraId="535556A7" w14:textId="77777777" w:rsidR="009D6AE1" w:rsidRDefault="009D6AE1" w:rsidP="009D6AE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Students will be able to recognize the works of major artists and discuss them.</w:t>
            </w:r>
          </w:p>
          <w:p w14:paraId="57FDDF5A" w14:textId="35C2BE4B" w:rsidR="00C94DCA" w:rsidRPr="00B81931" w:rsidRDefault="009D6AE1" w:rsidP="00B8193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Students will be able to use the instruments acquired in this course in order to interpret art work from differant cultural spaces.</w:t>
            </w:r>
          </w:p>
        </w:tc>
      </w:tr>
      <w:tr w:rsidR="00B0090F" w:rsidRPr="00C94DCA" w14:paraId="2F4F3CD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43BAF3EE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62CCA06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263564F0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0DDDFD45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66A602D" w14:textId="3C030185" w:rsidR="00C94DCA" w:rsidRPr="00C94DCA" w:rsidRDefault="00293B9F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Knowledge of fudamental trends and domains of American </w:t>
            </w:r>
            <w:r w:rsidR="00B81931">
              <w:rPr>
                <w:rFonts w:ascii="Arial Narrow" w:hAnsi="Arial Narrow" w:cs="Arial"/>
                <w:lang w:val="ro-RO"/>
              </w:rPr>
              <w:t xml:space="preserve">art and </w:t>
            </w:r>
            <w:r>
              <w:rPr>
                <w:rFonts w:ascii="Arial Narrow" w:hAnsi="Arial Narrow" w:cs="Arial"/>
                <w:lang w:val="ro-RO"/>
              </w:rPr>
              <w:t>culture.</w:t>
            </w:r>
          </w:p>
          <w:p w14:paraId="70A28781" w14:textId="5A5E3125" w:rsidR="00C8093F" w:rsidRPr="00C94DCA" w:rsidRDefault="00293B9F" w:rsidP="00293B9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Knowledge of key moments and events and the ability to put them on a map and </w:t>
            </w:r>
            <w:r w:rsidR="00B81931">
              <w:rPr>
                <w:rFonts w:ascii="Arial Narrow" w:hAnsi="Arial Narrow" w:cs="Arial"/>
                <w:lang w:val="ro-RO"/>
              </w:rPr>
              <w:t>i</w:t>
            </w:r>
            <w:r>
              <w:rPr>
                <w:rFonts w:ascii="Arial Narrow" w:hAnsi="Arial Narrow" w:cs="Arial"/>
                <w:lang w:val="ro-RO"/>
              </w:rPr>
              <w:t>ntegrate them in a model of interpretation.</w:t>
            </w:r>
          </w:p>
        </w:tc>
      </w:tr>
      <w:tr w:rsidR="00B0090F" w:rsidRPr="00C94DCA" w14:paraId="18A8C11D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96E1570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F396A1D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8638C5" w14:paraId="232F9FCB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D054290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31E254A" w14:textId="51AF22C9" w:rsidR="003D3158" w:rsidRDefault="003D3158" w:rsidP="003D315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Puritan art. The </w:t>
            </w:r>
            <w:r w:rsidRPr="003D3158">
              <w:rPr>
                <w:rFonts w:ascii="Arial Narrow" w:hAnsi="Arial Narrow" w:cs="Arial"/>
                <w:color w:val="000000" w:themeColor="text1"/>
                <w:lang w:val="ro-RO"/>
              </w:rPr>
              <w:t>Limners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. The architecture of the SW.</w:t>
            </w:r>
          </w:p>
          <w:p w14:paraId="46D6484B" w14:textId="40F65689" w:rsidR="003D3158" w:rsidRDefault="003D3158" w:rsidP="003D315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The Grand Manner. Benjamin West versus John Singleton Copley.</w:t>
            </w:r>
          </w:p>
          <w:p w14:paraId="2213F8E0" w14:textId="2C62C9AC" w:rsidR="003D3158" w:rsidRDefault="003D3158" w:rsidP="003D315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Neoclassic</w:t>
            </w:r>
            <w:r w:rsidR="009D6AE1">
              <w:rPr>
                <w:rFonts w:ascii="Arial Narrow" w:hAnsi="Arial Narrow" w:cs="Arial"/>
                <w:color w:val="000000" w:themeColor="text1"/>
                <w:lang w:val="ro-RO"/>
              </w:rPr>
              <w:t>al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r w:rsidR="00B81931">
              <w:rPr>
                <w:rFonts w:ascii="Arial Narrow" w:hAnsi="Arial Narrow" w:cs="Arial"/>
                <w:color w:val="000000" w:themeColor="text1"/>
                <w:lang w:val="ro-RO"/>
              </w:rPr>
              <w:t>A</w:t>
            </w:r>
            <w:r w:rsidRPr="003D3158">
              <w:rPr>
                <w:rFonts w:ascii="Arial Narrow" w:hAnsi="Arial Narrow" w:cs="Arial"/>
                <w:color w:val="000000" w:themeColor="text1"/>
                <w:lang w:val="ro-RO"/>
              </w:rPr>
              <w:t>rhitectur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e</w:t>
            </w:r>
            <w:r w:rsidRPr="003D3158">
              <w:rPr>
                <w:rFonts w:ascii="Arial Narrow" w:hAnsi="Arial Narrow" w:cs="Arial"/>
                <w:color w:val="000000" w:themeColor="text1"/>
                <w:lang w:val="ro-RO"/>
              </w:rPr>
              <w:t>: Thomas Jefferson, Pierre L’Enfant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. The</w:t>
            </w:r>
            <w:r w:rsidRPr="003D3158">
              <w:rPr>
                <w:rFonts w:ascii="Arial Narrow" w:hAnsi="Arial Narrow" w:cs="Arial"/>
                <w:color w:val="000000" w:themeColor="text1"/>
                <w:lang w:val="ro-RO"/>
              </w:rPr>
              <w:t xml:space="preserve"> arhitectur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e of</w:t>
            </w:r>
            <w:r w:rsidRPr="003D3158">
              <w:rPr>
                <w:rFonts w:ascii="Arial Narrow" w:hAnsi="Arial Narrow" w:cs="Arial"/>
                <w:color w:val="000000" w:themeColor="text1"/>
                <w:lang w:val="ro-RO"/>
              </w:rPr>
              <w:t xml:space="preserve"> Washington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D.C</w:t>
            </w:r>
            <w:r w:rsidRPr="003D3158">
              <w:rPr>
                <w:rFonts w:ascii="Arial Narrow" w:hAnsi="Arial Narrow" w:cs="Arial"/>
                <w:color w:val="000000" w:themeColor="text1"/>
                <w:lang w:val="ro-RO"/>
              </w:rPr>
              <w:t>.</w:t>
            </w:r>
          </w:p>
          <w:p w14:paraId="1C3C1E68" w14:textId="22BF53BB" w:rsidR="003D3158" w:rsidRDefault="003D3158" w:rsidP="003D315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The Romantic Period (1) Landscape painting</w:t>
            </w:r>
            <w:r w:rsidRPr="003D3158">
              <w:rPr>
                <w:rFonts w:ascii="Arial Narrow" w:hAnsi="Arial Narrow" w:cs="Arial"/>
                <w:color w:val="000000" w:themeColor="text1"/>
                <w:lang w:val="ro-RO"/>
              </w:rPr>
              <w:t xml:space="preserve"> – Thomas Cole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and the Hudson River School.</w:t>
            </w:r>
          </w:p>
          <w:p w14:paraId="20FBFF5B" w14:textId="128D9F7E" w:rsidR="003D3158" w:rsidRDefault="003D3158" w:rsidP="003D315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3D3158">
              <w:rPr>
                <w:rFonts w:ascii="Arial Narrow" w:hAnsi="Arial Narrow" w:cs="Arial"/>
                <w:color w:val="000000" w:themeColor="text1"/>
                <w:lang w:val="ro-RO"/>
              </w:rPr>
              <w:t>The Romantic Period (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2</w:t>
            </w:r>
            <w:r w:rsidRPr="003D3158">
              <w:rPr>
                <w:rFonts w:ascii="Arial Narrow" w:hAnsi="Arial Narrow" w:cs="Arial"/>
                <w:color w:val="000000" w:themeColor="text1"/>
                <w:lang w:val="ro-RO"/>
              </w:rPr>
              <w:t xml:space="preserve">)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The monumental </w:t>
            </w:r>
            <w:r w:rsidRPr="003D3158">
              <w:rPr>
                <w:rFonts w:ascii="Arial Narrow" w:hAnsi="Arial Narrow" w:cs="Arial"/>
                <w:color w:val="000000" w:themeColor="text1"/>
                <w:lang w:val="ro-RO"/>
              </w:rPr>
              <w:t>andscape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- Frederick Edwin Church, Albert Bierstadt, Thomas Moran.</w:t>
            </w:r>
          </w:p>
          <w:p w14:paraId="6C6AD6F5" w14:textId="37FD680C" w:rsidR="003D3158" w:rsidRDefault="003D3158" w:rsidP="003D315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The</w:t>
            </w:r>
            <w:r w:rsidRPr="003D3158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R</w:t>
            </w:r>
            <w:r w:rsidRPr="003D3158">
              <w:rPr>
                <w:rFonts w:ascii="Arial Narrow" w:hAnsi="Arial Narrow" w:cs="Arial"/>
                <w:color w:val="000000" w:themeColor="text1"/>
                <w:lang w:val="ro-RO"/>
              </w:rPr>
              <w:t>eali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sts</w:t>
            </w:r>
            <w:r w:rsidRPr="003D3158">
              <w:rPr>
                <w:rFonts w:ascii="Arial Narrow" w:hAnsi="Arial Narrow" w:cs="Arial"/>
                <w:color w:val="000000" w:themeColor="text1"/>
                <w:lang w:val="ro-RO"/>
              </w:rPr>
              <w:t xml:space="preserve">: Winslow Homer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and</w:t>
            </w:r>
            <w:r w:rsidRPr="003D3158">
              <w:rPr>
                <w:rFonts w:ascii="Arial Narrow" w:hAnsi="Arial Narrow" w:cs="Arial"/>
                <w:color w:val="000000" w:themeColor="text1"/>
                <w:lang w:val="ro-RO"/>
              </w:rPr>
              <w:t xml:space="preserve"> Thomas Eakins.</w:t>
            </w:r>
          </w:p>
          <w:p w14:paraId="60DA5719" w14:textId="643A2C56" w:rsidR="00471027" w:rsidRDefault="00471027" w:rsidP="003D315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American </w:t>
            </w:r>
            <w:r w:rsidRPr="00471027">
              <w:rPr>
                <w:rFonts w:ascii="Arial Narrow" w:hAnsi="Arial Narrow" w:cs="Arial"/>
                <w:color w:val="000000" w:themeColor="text1"/>
                <w:lang w:val="ro-RO"/>
              </w:rPr>
              <w:t>Impre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s</w:t>
            </w:r>
            <w:r w:rsidRPr="00471027">
              <w:rPr>
                <w:rFonts w:ascii="Arial Narrow" w:hAnsi="Arial Narrow" w:cs="Arial"/>
                <w:color w:val="000000" w:themeColor="text1"/>
                <w:lang w:val="ro-RO"/>
              </w:rPr>
              <w:t>sionism: Mary Cassat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and others.</w:t>
            </w:r>
          </w:p>
          <w:p w14:paraId="2370EC75" w14:textId="656FF025" w:rsidR="003D3158" w:rsidRDefault="00471027" w:rsidP="003D315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Cosmopolitan Post-Impressionism</w:t>
            </w:r>
            <w:r w:rsidRPr="00471027">
              <w:rPr>
                <w:rFonts w:ascii="Arial Narrow" w:hAnsi="Arial Narrow" w:cs="Arial"/>
                <w:color w:val="000000" w:themeColor="text1"/>
                <w:lang w:val="ro-RO"/>
              </w:rPr>
              <w:t>: James Whistler, John Singer Sargeant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.</w:t>
            </w:r>
          </w:p>
          <w:p w14:paraId="118FF352" w14:textId="5C948C97" w:rsidR="00471027" w:rsidRDefault="00471027" w:rsidP="003D315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The </w:t>
            </w:r>
            <w:r w:rsidRPr="00471027">
              <w:rPr>
                <w:rFonts w:ascii="Arial Narrow" w:hAnsi="Arial Narrow" w:cs="Arial"/>
                <w:color w:val="000000" w:themeColor="text1"/>
                <w:lang w:val="ro-RO"/>
              </w:rPr>
              <w:t>Ash Can School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:</w:t>
            </w:r>
            <w:r w:rsidRPr="00471027">
              <w:rPr>
                <w:rFonts w:ascii="Arial Narrow" w:hAnsi="Arial Narrow" w:cs="Arial"/>
                <w:color w:val="000000" w:themeColor="text1"/>
                <w:lang w:val="ro-RO"/>
              </w:rPr>
              <w:t xml:space="preserve"> Robert Henry, John Sloan, George Luks, George Bellows.</w:t>
            </w:r>
          </w:p>
          <w:p w14:paraId="4AC0E722" w14:textId="09D48BF6" w:rsidR="00471027" w:rsidRDefault="00471027" w:rsidP="003D315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471027">
              <w:rPr>
                <w:rFonts w:ascii="Arial Narrow" w:hAnsi="Arial Narrow" w:cs="Arial"/>
                <w:color w:val="000000" w:themeColor="text1"/>
                <w:lang w:val="ro-RO"/>
              </w:rPr>
              <w:t>The modern mode: Edward Hopper.</w:t>
            </w:r>
          </w:p>
          <w:p w14:paraId="3A0A0667" w14:textId="3E1BBB18" w:rsidR="00471027" w:rsidRDefault="00471027" w:rsidP="003D315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471027">
              <w:rPr>
                <w:rFonts w:ascii="Arial Narrow" w:hAnsi="Arial Narrow" w:cs="Arial"/>
                <w:color w:val="000000" w:themeColor="text1"/>
                <w:lang w:val="ro-RO"/>
              </w:rPr>
              <w:t>Modernism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:</w:t>
            </w:r>
            <w:r w:rsidRPr="00471027">
              <w:rPr>
                <w:rFonts w:ascii="Arial Narrow" w:hAnsi="Arial Narrow" w:cs="Arial"/>
                <w:color w:val="000000" w:themeColor="text1"/>
                <w:lang w:val="ro-RO"/>
              </w:rPr>
              <w:t xml:space="preserve"> Alfred Stieglitz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and</w:t>
            </w:r>
            <w:r w:rsidRPr="00471027">
              <w:rPr>
                <w:rFonts w:ascii="Arial Narrow" w:hAnsi="Arial Narrow" w:cs="Arial"/>
                <w:color w:val="000000" w:themeColor="text1"/>
                <w:lang w:val="ro-RO"/>
              </w:rPr>
              <w:t xml:space="preserve">i Georgia O’Keeffe. Marsden Hartley.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U</w:t>
            </w:r>
            <w:r w:rsidRPr="00471027">
              <w:rPr>
                <w:rFonts w:ascii="Arial Narrow" w:hAnsi="Arial Narrow" w:cs="Arial"/>
                <w:color w:val="000000" w:themeColor="text1"/>
                <w:lang w:val="ro-RO"/>
              </w:rPr>
              <w:t>rban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architecture</w:t>
            </w:r>
            <w:r w:rsidRPr="00471027">
              <w:rPr>
                <w:rFonts w:ascii="Arial Narrow" w:hAnsi="Arial Narrow" w:cs="Arial"/>
                <w:color w:val="000000" w:themeColor="text1"/>
                <w:lang w:val="ro-RO"/>
              </w:rPr>
              <w:t>.</w:t>
            </w:r>
          </w:p>
          <w:p w14:paraId="48E54D7A" w14:textId="4DC12058" w:rsidR="00471027" w:rsidRDefault="00471027" w:rsidP="003D315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American Regionalism in painting: </w:t>
            </w:r>
            <w:r w:rsidRPr="00471027">
              <w:rPr>
                <w:rFonts w:ascii="Arial Narrow" w:hAnsi="Arial Narrow" w:cs="Arial"/>
                <w:color w:val="000000" w:themeColor="text1"/>
                <w:lang w:val="ro-RO"/>
              </w:rPr>
              <w:t xml:space="preserve">Thomas Bentley, John Stewart Curry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and</w:t>
            </w:r>
            <w:r w:rsidRPr="00471027">
              <w:rPr>
                <w:rFonts w:ascii="Arial Narrow" w:hAnsi="Arial Narrow" w:cs="Arial"/>
                <w:color w:val="000000" w:themeColor="text1"/>
                <w:lang w:val="ro-RO"/>
              </w:rPr>
              <w:t xml:space="preserve"> Grant Wood.</w:t>
            </w:r>
          </w:p>
          <w:p w14:paraId="0502A311" w14:textId="74AE0899" w:rsidR="00471027" w:rsidRDefault="00471027" w:rsidP="003D315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471027">
              <w:rPr>
                <w:rFonts w:ascii="Arial Narrow" w:hAnsi="Arial Narrow" w:cs="Arial"/>
                <w:color w:val="000000" w:themeColor="text1"/>
                <w:lang w:val="ro-RO"/>
              </w:rPr>
              <w:t xml:space="preserve">Minimalism. Action painting (Jackson Pollock).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Abstract </w:t>
            </w:r>
            <w:r w:rsidRPr="00471027">
              <w:rPr>
                <w:rFonts w:ascii="Arial Narrow" w:hAnsi="Arial Narrow" w:cs="Arial"/>
                <w:color w:val="000000" w:themeColor="text1"/>
                <w:lang w:val="ro-RO"/>
              </w:rPr>
              <w:t>Expres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s</w:t>
            </w:r>
            <w:r w:rsidRPr="00471027">
              <w:rPr>
                <w:rFonts w:ascii="Arial Narrow" w:hAnsi="Arial Narrow" w:cs="Arial"/>
                <w:color w:val="000000" w:themeColor="text1"/>
                <w:lang w:val="ro-RO"/>
              </w:rPr>
              <w:t>ionism.</w:t>
            </w:r>
          </w:p>
          <w:p w14:paraId="457135F4" w14:textId="64679ED8" w:rsidR="00E721C6" w:rsidRPr="00C94DCA" w:rsidRDefault="008638C5" w:rsidP="005F5BB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ro-RO"/>
              </w:rPr>
            </w:pPr>
            <w:r w:rsidRPr="008638C5">
              <w:rPr>
                <w:rFonts w:ascii="Arial Narrow" w:hAnsi="Arial Narrow" w:cs="Arial"/>
                <w:lang w:val="ro-RO"/>
              </w:rPr>
              <w:t>Pre</w:t>
            </w:r>
            <w:r>
              <w:rPr>
                <w:rFonts w:ascii="Arial Narrow" w:hAnsi="Arial Narrow" w:cs="Arial"/>
                <w:lang w:val="ro-RO"/>
              </w:rPr>
              <w:t>paration for the final exam</w:t>
            </w:r>
          </w:p>
        </w:tc>
      </w:tr>
      <w:tr w:rsidR="00B0090F" w:rsidRPr="00C94DCA" w14:paraId="5BF3CD7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511F38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CB87881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14:paraId="3A429F4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31D6D6D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4797A27" w14:textId="77777777" w:rsidR="00471027" w:rsidRPr="00471027" w:rsidRDefault="00471027" w:rsidP="0047102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71027">
              <w:rPr>
                <w:rFonts w:ascii="Arial Narrow" w:hAnsi="Arial Narrow"/>
                <w:sz w:val="22"/>
                <w:szCs w:val="22"/>
                <w:lang w:val="ro-RO"/>
              </w:rPr>
              <w:t xml:space="preserve">Baigell Mathew, </w:t>
            </w:r>
            <w:r w:rsidRPr="00471027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A Concise History of American Painting and Sculpture</w:t>
            </w:r>
            <w:r w:rsidRPr="00471027">
              <w:rPr>
                <w:rFonts w:ascii="Arial Narrow" w:hAnsi="Arial Narrow"/>
                <w:sz w:val="22"/>
                <w:szCs w:val="22"/>
                <w:lang w:val="ro-RO"/>
              </w:rPr>
              <w:t>. Harper Collins, New York, 1996.</w:t>
            </w:r>
          </w:p>
          <w:p w14:paraId="73500EB8" w14:textId="77777777" w:rsidR="00471027" w:rsidRPr="00471027" w:rsidRDefault="00471027" w:rsidP="0047102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71027">
              <w:rPr>
                <w:rFonts w:ascii="Arial Narrow" w:hAnsi="Arial Narrow"/>
                <w:sz w:val="22"/>
                <w:szCs w:val="22"/>
                <w:lang w:val="ro-RO"/>
              </w:rPr>
              <w:t xml:space="preserve">Craven Wayne, </w:t>
            </w:r>
            <w:r w:rsidRPr="00471027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American Art – History and Culture</w:t>
            </w:r>
            <w:r w:rsidRPr="00471027">
              <w:rPr>
                <w:rFonts w:ascii="Arial Narrow" w:hAnsi="Arial Narrow"/>
                <w:sz w:val="22"/>
                <w:szCs w:val="22"/>
                <w:lang w:val="ro-RO"/>
              </w:rPr>
              <w:t>. Abrams, New York, 1994.</w:t>
            </w:r>
          </w:p>
          <w:p w14:paraId="6151A00E" w14:textId="77777777" w:rsidR="00471027" w:rsidRPr="00471027" w:rsidRDefault="00471027" w:rsidP="0047102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71027">
              <w:rPr>
                <w:rFonts w:ascii="Arial Narrow" w:hAnsi="Arial Narrow"/>
                <w:sz w:val="22"/>
                <w:szCs w:val="22"/>
                <w:lang w:val="ro-RO"/>
              </w:rPr>
              <w:t xml:space="preserve">DeWitte Debra J., </w:t>
            </w:r>
            <w:r w:rsidRPr="00471027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Gateways to Art: Understanding the Visual Arts</w:t>
            </w:r>
            <w:r w:rsidRPr="00471027">
              <w:rPr>
                <w:rFonts w:ascii="Arial Narrow" w:hAnsi="Arial Narrow"/>
                <w:sz w:val="22"/>
                <w:szCs w:val="22"/>
                <w:lang w:val="ro-RO"/>
              </w:rPr>
              <w:t>, Thames &amp; Hudson, Second edition, 2015.</w:t>
            </w:r>
          </w:p>
          <w:p w14:paraId="137612A1" w14:textId="503BBA64" w:rsidR="00471027" w:rsidRDefault="00471027" w:rsidP="0047102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71027">
              <w:rPr>
                <w:rFonts w:ascii="Arial Narrow" w:hAnsi="Arial Narrow"/>
                <w:sz w:val="22"/>
                <w:szCs w:val="22"/>
                <w:lang w:val="ro-RO"/>
              </w:rPr>
              <w:t xml:space="preserve">Hughes Robert, </w:t>
            </w:r>
            <w:r w:rsidRPr="00471027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American Visions</w:t>
            </w:r>
            <w:r w:rsidRPr="00471027">
              <w:rPr>
                <w:rFonts w:ascii="Arial Narrow" w:hAnsi="Arial Narrow"/>
                <w:sz w:val="22"/>
                <w:szCs w:val="22"/>
                <w:lang w:val="ro-RO"/>
              </w:rPr>
              <w:t>, Random Books, New York, 1999.</w:t>
            </w:r>
          </w:p>
          <w:p w14:paraId="16986753" w14:textId="77777777" w:rsidR="009D6AE1" w:rsidRDefault="00471027" w:rsidP="0047102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Robert Hughes – The </w:t>
            </w:r>
            <w:r w:rsidRPr="009D6AE1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American Visions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documentaries online:</w:t>
            </w:r>
          </w:p>
          <w:p w14:paraId="1E6A816C" w14:textId="0891A5E4" w:rsidR="00471027" w:rsidRPr="00471027" w:rsidRDefault="009D6AE1" w:rsidP="0047102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hyperlink r:id="rId6" w:history="1">
              <w:r w:rsidRPr="000A2AFA">
                <w:rPr>
                  <w:rStyle w:val="Hyperlink"/>
                  <w:rFonts w:ascii="Arial Narrow" w:hAnsi="Arial Narrow"/>
                  <w:sz w:val="22"/>
                  <w:szCs w:val="22"/>
                  <w:lang w:val="ro-RO"/>
                </w:rPr>
                <w:t>https://www.youtube.com/watch?v=JTeDUqlasCw</w:t>
              </w:r>
            </w:hyperlink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</w:p>
          <w:p w14:paraId="0BF692E6" w14:textId="33B5604A" w:rsidR="00471027" w:rsidRDefault="00471027" w:rsidP="0047102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71027">
              <w:rPr>
                <w:rFonts w:ascii="Arial Narrow" w:hAnsi="Arial Narrow"/>
                <w:sz w:val="22"/>
                <w:szCs w:val="22"/>
                <w:lang w:val="ro-RO"/>
              </w:rPr>
              <w:t xml:space="preserve">Taylor Joshua, </w:t>
            </w:r>
            <w:r w:rsidRPr="00471027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The Fine Arts in America</w:t>
            </w:r>
            <w:r w:rsidRPr="00471027">
              <w:rPr>
                <w:rFonts w:ascii="Arial Narrow" w:hAnsi="Arial Narrow"/>
                <w:sz w:val="22"/>
                <w:szCs w:val="22"/>
                <w:lang w:val="ro-RO"/>
              </w:rPr>
              <w:t>. The University of Chicago Press, Chicago, 1981.</w:t>
            </w:r>
          </w:p>
          <w:p w14:paraId="2C57AADD" w14:textId="49E25C2A" w:rsidR="00DE4E9E" w:rsidRPr="00C94DCA" w:rsidRDefault="00DE4E9E" w:rsidP="008638C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E4E9E">
              <w:rPr>
                <w:rFonts w:ascii="Arial Narrow" w:hAnsi="Arial Narrow"/>
                <w:sz w:val="22"/>
                <w:szCs w:val="22"/>
                <w:lang w:val="ro-RO"/>
              </w:rPr>
              <w:t xml:space="preserve">A package of class materials with excerpts from multiple sources, prepared by the teacher for class </w:t>
            </w:r>
            <w:r w:rsidRPr="00DE4E9E">
              <w:rPr>
                <w:rFonts w:ascii="Arial Narrow" w:hAnsi="Arial Narrow"/>
                <w:sz w:val="22"/>
                <w:szCs w:val="22"/>
                <w:lang w:val="ro-RO"/>
              </w:rPr>
              <w:lastRenderedPageBreak/>
              <w:t>discussion.</w:t>
            </w:r>
          </w:p>
        </w:tc>
      </w:tr>
      <w:tr w:rsidR="00B0090F" w:rsidRPr="00C94DCA" w14:paraId="668BB5A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8E61D99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F0A3B25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624376E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8C3F4BA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0ED7F8F" w14:textId="6B1CC264" w:rsidR="00754447" w:rsidRPr="009D6AE1" w:rsidRDefault="009D6AE1" w:rsidP="009D6AE1">
            <w:pPr>
              <w:rPr>
                <w:rFonts w:ascii="Arial Narrow" w:hAnsi="Arial Narrow" w:cs="Arial"/>
                <w:lang w:val="ro-RO"/>
              </w:rPr>
            </w:pPr>
            <w:r w:rsidRPr="009D6AE1">
              <w:rPr>
                <w:rFonts w:ascii="Arial Narrow" w:hAnsi="Arial Narrow" w:cs="Arial"/>
                <w:lang w:val="ro-RO"/>
              </w:rPr>
              <w:t>Vi</w:t>
            </w:r>
            <w:r>
              <w:rPr>
                <w:rFonts w:ascii="Arial Narrow" w:hAnsi="Arial Narrow" w:cs="Arial"/>
                <w:lang w:val="ro-RO"/>
              </w:rPr>
              <w:t>ewing and discussing works of art represent</w:t>
            </w:r>
            <w:r w:rsidR="00B81931">
              <w:rPr>
                <w:rFonts w:ascii="Arial Narrow" w:hAnsi="Arial Narrow" w:cs="Arial"/>
                <w:lang w:val="ro-RO"/>
              </w:rPr>
              <w:t>ing</w:t>
            </w:r>
            <w:r>
              <w:rPr>
                <w:rFonts w:ascii="Arial Narrow" w:hAnsi="Arial Narrow" w:cs="Arial"/>
                <w:lang w:val="ro-RO"/>
              </w:rPr>
              <w:t xml:space="preserve"> all the </w:t>
            </w:r>
            <w:r w:rsidR="00B81931">
              <w:rPr>
                <w:rFonts w:ascii="Arial Narrow" w:hAnsi="Arial Narrow" w:cs="Arial"/>
                <w:lang w:val="ro-RO"/>
              </w:rPr>
              <w:t xml:space="preserve">artistic </w:t>
            </w:r>
            <w:r>
              <w:rPr>
                <w:rFonts w:ascii="Arial Narrow" w:hAnsi="Arial Narrow" w:cs="Arial"/>
                <w:lang w:val="ro-RO"/>
              </w:rPr>
              <w:t xml:space="preserve">currents mentioned above. One seminar </w:t>
            </w:r>
            <w:r w:rsidR="00B81931">
              <w:rPr>
                <w:rFonts w:ascii="Arial Narrow" w:hAnsi="Arial Narrow" w:cs="Arial"/>
                <w:lang w:val="ro-RO"/>
              </w:rPr>
              <w:t>per</w:t>
            </w:r>
            <w:r>
              <w:rPr>
                <w:rFonts w:ascii="Arial Narrow" w:hAnsi="Arial Narrow" w:cs="Arial"/>
                <w:lang w:val="ro-RO"/>
              </w:rPr>
              <w:t xml:space="preserve"> lecture, with plenty of visual examples discussed in class.</w:t>
            </w:r>
          </w:p>
        </w:tc>
      </w:tr>
      <w:tr w:rsidR="00B0090F" w:rsidRPr="00C94DCA" w14:paraId="6DFB4C4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5136442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29E269A3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9D6AE1" w14:paraId="6F37160A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5CAA5D9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10B6FF67" w14:textId="77777777" w:rsidR="00C94DCA" w:rsidRDefault="009D6AE1" w:rsidP="008638C5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9D6AE1">
              <w:rPr>
                <w:rFonts w:ascii="Arial Narrow" w:hAnsi="Arial Narrow" w:cs="Arial"/>
                <w:lang w:val="ro-RO"/>
              </w:rPr>
              <w:t xml:space="preserve">Hughes Robert, </w:t>
            </w:r>
            <w:r w:rsidRPr="009D6AE1">
              <w:rPr>
                <w:rFonts w:ascii="Arial Narrow" w:hAnsi="Arial Narrow" w:cs="Arial"/>
                <w:i/>
                <w:iCs/>
                <w:lang w:val="ro-RO"/>
              </w:rPr>
              <w:t>American Visions</w:t>
            </w:r>
            <w:r w:rsidRPr="009D6AE1">
              <w:rPr>
                <w:rFonts w:ascii="Arial Narrow" w:hAnsi="Arial Narrow" w:cs="Arial"/>
                <w:lang w:val="ro-RO"/>
              </w:rPr>
              <w:t>, Random Books, New York, 1999.</w:t>
            </w:r>
          </w:p>
          <w:p w14:paraId="5894F0D1" w14:textId="77777777" w:rsidR="009D6AE1" w:rsidRPr="009D6AE1" w:rsidRDefault="009D6AE1" w:rsidP="009D6AE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9D6AE1">
              <w:rPr>
                <w:rFonts w:ascii="Arial Narrow" w:hAnsi="Arial Narrow" w:cs="Arial"/>
                <w:lang w:val="ro-RO"/>
              </w:rPr>
              <w:t>Robert Hughes – The American Visions documentaries online:</w:t>
            </w:r>
          </w:p>
          <w:p w14:paraId="2DC2B480" w14:textId="0F0DE3CF" w:rsidR="009D6AE1" w:rsidRDefault="00F40505" w:rsidP="009D6AE1">
            <w:pPr>
              <w:jc w:val="both"/>
              <w:rPr>
                <w:rFonts w:ascii="Arial Narrow" w:hAnsi="Arial Narrow" w:cs="Arial"/>
                <w:lang w:val="ro-RO"/>
              </w:rPr>
            </w:pPr>
            <w:hyperlink r:id="rId7" w:history="1">
              <w:r w:rsidR="009D6AE1" w:rsidRPr="000A2AFA">
                <w:rPr>
                  <w:rStyle w:val="Hyperlink"/>
                  <w:rFonts w:ascii="Arial Narrow" w:hAnsi="Arial Narrow" w:cs="Arial"/>
                  <w:lang w:val="ro-RO"/>
                </w:rPr>
                <w:t>https://www.youtube.com/watch?v=JTeDUqlasCw</w:t>
              </w:r>
            </w:hyperlink>
            <w:r w:rsidR="009D6AE1">
              <w:rPr>
                <w:rFonts w:ascii="Arial Narrow" w:hAnsi="Arial Narrow" w:cs="Arial"/>
                <w:lang w:val="ro-RO"/>
              </w:rPr>
              <w:t xml:space="preserve"> </w:t>
            </w:r>
          </w:p>
          <w:p w14:paraId="4DF94774" w14:textId="63AA77B8" w:rsidR="009D6AE1" w:rsidRPr="00C94DCA" w:rsidRDefault="009D6AE1" w:rsidP="009D6AE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9D6AE1">
              <w:rPr>
                <w:rFonts w:ascii="Arial Narrow" w:hAnsi="Arial Narrow" w:cs="Arial"/>
                <w:lang w:val="ro-RO"/>
              </w:rPr>
              <w:t>A package of class materials with excerpts from multiple sources, prepared by the teacher for class discussion.</w:t>
            </w:r>
          </w:p>
        </w:tc>
      </w:tr>
      <w:tr w:rsidR="00B0090F" w:rsidRPr="00C94DCA" w14:paraId="1B834F2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F5562DD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BE7B0B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68BE30F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77F81D4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1A45785" w14:textId="572DF4EC" w:rsidR="00B0090F" w:rsidRPr="00C94DCA" w:rsidRDefault="00406EDE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Lecture attendance and text discussions</w:t>
            </w:r>
          </w:p>
        </w:tc>
      </w:tr>
      <w:tr w:rsidR="00B0090F" w:rsidRPr="00C94DCA" w14:paraId="179A838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368DDD9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913CC89" w14:textId="1D0657F6" w:rsidR="00B0090F" w:rsidRPr="00406EDE" w:rsidRDefault="00406EDE" w:rsidP="00CA0D08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406EDE">
              <w:rPr>
                <w:rFonts w:ascii="Arial Narrow" w:hAnsi="Arial Narrow" w:cs="Arial"/>
                <w:color w:val="000000" w:themeColor="text1"/>
                <w:lang w:val="en-US"/>
              </w:rPr>
              <w:t>Midterm exam and final exa</w:t>
            </w:r>
            <w:r>
              <w:rPr>
                <w:rFonts w:ascii="Arial Narrow" w:hAnsi="Arial Narrow" w:cs="Arial"/>
                <w:color w:val="000000" w:themeColor="text1"/>
                <w:lang w:val="en-US"/>
              </w:rPr>
              <w:t>m</w:t>
            </w:r>
          </w:p>
        </w:tc>
      </w:tr>
      <w:tr w:rsidR="00B0090F" w:rsidRPr="00C94DCA" w14:paraId="5A744FA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DB4B121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7FC05B9" w14:textId="5BEB4078" w:rsidR="00B0090F" w:rsidRPr="00C94DCA" w:rsidRDefault="00406EDE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3B211535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30B42"/>
    <w:multiLevelType w:val="hybridMultilevel"/>
    <w:tmpl w:val="D3F63A5E"/>
    <w:lvl w:ilvl="0" w:tplc="4976C6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42966"/>
    <w:multiLevelType w:val="hybridMultilevel"/>
    <w:tmpl w:val="83A837CE"/>
    <w:lvl w:ilvl="0" w:tplc="E7E608CA">
      <w:start w:val="1"/>
      <w:numFmt w:val="decimalZero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6725D"/>
    <w:rsid w:val="00252F1A"/>
    <w:rsid w:val="00254D05"/>
    <w:rsid w:val="00293B9F"/>
    <w:rsid w:val="002A1706"/>
    <w:rsid w:val="002B6A6C"/>
    <w:rsid w:val="003D3158"/>
    <w:rsid w:val="00406EDE"/>
    <w:rsid w:val="00427C2F"/>
    <w:rsid w:val="00471027"/>
    <w:rsid w:val="004D0D05"/>
    <w:rsid w:val="005F5BBB"/>
    <w:rsid w:val="00647103"/>
    <w:rsid w:val="006852DA"/>
    <w:rsid w:val="00686349"/>
    <w:rsid w:val="00696887"/>
    <w:rsid w:val="006D131C"/>
    <w:rsid w:val="00754447"/>
    <w:rsid w:val="0075756B"/>
    <w:rsid w:val="008003E6"/>
    <w:rsid w:val="00814805"/>
    <w:rsid w:val="008638C5"/>
    <w:rsid w:val="008871DD"/>
    <w:rsid w:val="008D56B5"/>
    <w:rsid w:val="009472FD"/>
    <w:rsid w:val="009A063F"/>
    <w:rsid w:val="009C308C"/>
    <w:rsid w:val="009D6AE1"/>
    <w:rsid w:val="009E186A"/>
    <w:rsid w:val="00AA735D"/>
    <w:rsid w:val="00B0090F"/>
    <w:rsid w:val="00B81931"/>
    <w:rsid w:val="00BD750F"/>
    <w:rsid w:val="00C8093F"/>
    <w:rsid w:val="00C94DCA"/>
    <w:rsid w:val="00CA0D08"/>
    <w:rsid w:val="00DB1C6A"/>
    <w:rsid w:val="00DC554A"/>
    <w:rsid w:val="00DE4E9E"/>
    <w:rsid w:val="00E721C6"/>
    <w:rsid w:val="00EC7D9B"/>
    <w:rsid w:val="00EE70AA"/>
    <w:rsid w:val="00F4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5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0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TeDUqlas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eDUqlas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555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Sony</cp:lastModifiedBy>
  <cp:revision>11</cp:revision>
  <dcterms:created xsi:type="dcterms:W3CDTF">2019-11-27T08:59:00Z</dcterms:created>
  <dcterms:modified xsi:type="dcterms:W3CDTF">2020-02-10T09:23:00Z</dcterms:modified>
</cp:coreProperties>
</file>