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02749D" w:rsidP="0002749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09553D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09553D">
              <w:rPr>
                <w:rStyle w:val="SubtleReference"/>
                <w:rFonts w:ascii="Arial Narrow" w:hAnsi="Arial Narrow" w:cs="Arial"/>
                <w:b/>
                <w:color w:val="FF0000"/>
              </w:rPr>
              <w:t>Introduction to modelling of physical processes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4A7F8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150C1B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507268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507268" w:rsidRPr="00C94DCA" w:rsidRDefault="00507268" w:rsidP="0050726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07268" w:rsidRPr="00FF5D1C" w:rsidRDefault="00507268" w:rsidP="00507268">
            <w:proofErr w:type="spellStart"/>
            <w:r w:rsidRPr="00FF5D1C">
              <w:t>Lect.dr</w:t>
            </w:r>
            <w:proofErr w:type="spellEnd"/>
            <w:r w:rsidRPr="00FF5D1C">
              <w:t xml:space="preserve">. </w:t>
            </w:r>
            <w:proofErr w:type="spellStart"/>
            <w:r w:rsidRPr="00FF5D1C">
              <w:t>Petronel</w:t>
            </w:r>
            <w:proofErr w:type="spellEnd"/>
            <w:r w:rsidRPr="00FF5D1C">
              <w:t xml:space="preserve"> POSTOLACHE</w:t>
            </w:r>
          </w:p>
        </w:tc>
      </w:tr>
      <w:tr w:rsidR="00507268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507268" w:rsidRPr="00C94DCA" w:rsidRDefault="00507268" w:rsidP="0050726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07268" w:rsidRDefault="00507268" w:rsidP="00507268">
            <w:proofErr w:type="spellStart"/>
            <w:r w:rsidRPr="00FF5D1C">
              <w:t>Lect.dr</w:t>
            </w:r>
            <w:proofErr w:type="spellEnd"/>
            <w:r w:rsidRPr="00FF5D1C">
              <w:t xml:space="preserve">. </w:t>
            </w:r>
            <w:proofErr w:type="spellStart"/>
            <w:r w:rsidRPr="00FF5D1C">
              <w:t>Petronel</w:t>
            </w:r>
            <w:proofErr w:type="spellEnd"/>
            <w:r w:rsidRPr="00FF5D1C">
              <w:t xml:space="preserve"> POSTOLACHE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F77C34" w:rsidRPr="00F77C34" w:rsidRDefault="00F77C34" w:rsidP="00F77C34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77C34">
              <w:rPr>
                <w:rFonts w:ascii="Arial Narrow" w:hAnsi="Arial Narrow" w:cs="Arial"/>
                <w:lang w:val="ro-RO"/>
              </w:rPr>
              <w:t>Elaboration of a specialty or licence work, respecting the objectives, proposed deadlines and norms of professional ethics.</w:t>
            </w:r>
          </w:p>
          <w:p w:rsidR="00F77C34" w:rsidRPr="00F77C34" w:rsidRDefault="00F77C34" w:rsidP="00F77C34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77C34">
              <w:rPr>
                <w:rFonts w:ascii="Arial Narrow" w:hAnsi="Arial Narrow" w:cs="Arial"/>
                <w:lang w:val="ro-RO"/>
              </w:rPr>
              <w:t>Realization of a project/ team activity and identification of specific professional roles.</w:t>
            </w:r>
          </w:p>
          <w:p w:rsidR="00F77C34" w:rsidRDefault="00F77C34" w:rsidP="00F77C34">
            <w:pPr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F77C34">
              <w:rPr>
                <w:rFonts w:ascii="Arial Narrow" w:hAnsi="Arial Narrow" w:cs="Arial"/>
                <w:lang w:val="ro-RO"/>
              </w:rPr>
              <w:t>Elaboration, drafting and presentation in Romanian and/ or in a language of international circulation of a specialty work on a current topic in the field.</w:t>
            </w:r>
          </w:p>
          <w:p w:rsidR="00B0090F" w:rsidRPr="00DE7EEE" w:rsidRDefault="00814805" w:rsidP="00F77C3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F77C34" w:rsidRPr="00F77C34" w:rsidRDefault="00F77C34" w:rsidP="00F77C3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7C34">
              <w:rPr>
                <w:rFonts w:ascii="Arial" w:hAnsi="Arial" w:cs="Arial"/>
                <w:noProof/>
                <w:sz w:val="18"/>
                <w:szCs w:val="18"/>
              </w:rPr>
              <w:t xml:space="preserve">Identification of IT basics use (algorithms, programming languages, specific software, numerical modeling) in the study of Physics. </w:t>
            </w:r>
          </w:p>
          <w:p w:rsidR="00F77C34" w:rsidRPr="00F77C34" w:rsidRDefault="00F77C34" w:rsidP="00F77C3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7C34">
              <w:rPr>
                <w:rFonts w:ascii="Arial" w:hAnsi="Arial" w:cs="Arial"/>
                <w:noProof/>
                <w:sz w:val="18"/>
                <w:szCs w:val="18"/>
              </w:rPr>
              <w:t>C 2.2 Explanation of the specific steps needed to develop algorithms for solving average difficulty problems.</w:t>
            </w:r>
          </w:p>
          <w:p w:rsidR="00F77C34" w:rsidRPr="00F77C34" w:rsidRDefault="00F77C34" w:rsidP="00F77C3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7C34">
              <w:rPr>
                <w:rFonts w:ascii="Arial" w:hAnsi="Arial" w:cs="Arial"/>
                <w:noProof/>
                <w:sz w:val="18"/>
                <w:szCs w:val="18"/>
              </w:rPr>
              <w:t>Comparison of the results given by numerical models or simulations of physical phenomena with data provided by literature and/ or experimental measurements.</w:t>
            </w:r>
          </w:p>
          <w:p w:rsidR="00F77C34" w:rsidRPr="00F77C34" w:rsidRDefault="00F77C34" w:rsidP="00F77C3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7C34">
              <w:rPr>
                <w:rFonts w:ascii="Arial" w:hAnsi="Arial" w:cs="Arial"/>
                <w:noProof/>
                <w:sz w:val="18"/>
                <w:szCs w:val="18"/>
              </w:rPr>
              <w:t xml:space="preserve">Proper use of numerical methods and mathematical statistics in the analysis and processing of specific physical data </w:t>
            </w:r>
          </w:p>
          <w:p w:rsidR="00F77C34" w:rsidRPr="00F77C34" w:rsidRDefault="00F77C34" w:rsidP="00F77C3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7C34">
              <w:rPr>
                <w:rFonts w:ascii="Arial" w:hAnsi="Arial" w:cs="Arial"/>
                <w:noProof/>
                <w:sz w:val="18"/>
                <w:szCs w:val="18"/>
              </w:rPr>
              <w:t>Elaboration of graphs and reports for explaining and interpreting physical results obtained by statistical methods.</w:t>
            </w:r>
          </w:p>
          <w:p w:rsidR="00F77C34" w:rsidRPr="00F77C34" w:rsidRDefault="00F77C34" w:rsidP="00F77C3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7C34">
              <w:rPr>
                <w:rFonts w:ascii="Arial" w:hAnsi="Arial" w:cs="Arial"/>
                <w:noProof/>
                <w:sz w:val="18"/>
                <w:szCs w:val="18"/>
              </w:rPr>
              <w:t>Proper use in professional communication of the terminology specific to Physics but also to related domains (especially Mathematics)</w:t>
            </w:r>
          </w:p>
          <w:p w:rsidR="00661C16" w:rsidRPr="007B3871" w:rsidRDefault="00F77C34" w:rsidP="00F77C3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7C34">
              <w:rPr>
                <w:rFonts w:ascii="Arial" w:hAnsi="Arial" w:cs="Arial"/>
                <w:noProof/>
                <w:sz w:val="18"/>
                <w:szCs w:val="18"/>
              </w:rPr>
              <w:t>Presentation of scientific and popularization seminars on topics such as Atomic Physics, Nuclear and Elementary Particles Physics, Quantum Mechanics, Material Physics, Optics.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56BC5" w:rsidRPr="00756BC5" w:rsidRDefault="00756BC5" w:rsidP="00756BC5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602" w:hanging="283"/>
              <w:rPr>
                <w:rFonts w:ascii="Arial" w:hAnsi="Arial" w:cs="Arial"/>
                <w:sz w:val="18"/>
                <w:szCs w:val="18"/>
              </w:rPr>
            </w:pPr>
            <w:r w:rsidRPr="00756BC5">
              <w:rPr>
                <w:rFonts w:ascii="Arial" w:hAnsi="Arial" w:cs="Arial"/>
                <w:sz w:val="18"/>
                <w:szCs w:val="18"/>
              </w:rPr>
              <w:t xml:space="preserve">Familiarize the students with the methodology of </w:t>
            </w:r>
            <w:proofErr w:type="spellStart"/>
            <w:r w:rsidRPr="00756BC5"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 w:rsidRPr="00756BC5">
              <w:rPr>
                <w:rFonts w:ascii="Arial" w:hAnsi="Arial" w:cs="Arial"/>
                <w:sz w:val="18"/>
                <w:szCs w:val="18"/>
              </w:rPr>
              <w:t xml:space="preserve"> physical systems from physical phenomena to mathematical forms followed by analytical or numerical solving.</w:t>
            </w:r>
          </w:p>
          <w:p w:rsidR="000E4FF3" w:rsidRPr="00756BC5" w:rsidRDefault="00756BC5" w:rsidP="00756BC5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602" w:hanging="283"/>
              <w:rPr>
                <w:rFonts w:ascii="Arial" w:hAnsi="Arial" w:cs="Arial"/>
                <w:sz w:val="18"/>
                <w:szCs w:val="18"/>
              </w:rPr>
            </w:pPr>
            <w:r w:rsidRPr="00756BC5">
              <w:rPr>
                <w:rFonts w:ascii="Arial" w:hAnsi="Arial" w:cs="Arial"/>
                <w:sz w:val="18"/>
                <w:szCs w:val="18"/>
              </w:rPr>
              <w:t xml:space="preserve">Developing students' abilities to use mathematical platforms such as Maple, Mathematica to solve </w:t>
            </w:r>
            <w:proofErr w:type="spellStart"/>
            <w:r w:rsidRPr="00756BC5"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 w:rsidRPr="00756BC5">
              <w:rPr>
                <w:rFonts w:ascii="Arial" w:hAnsi="Arial" w:cs="Arial"/>
                <w:sz w:val="18"/>
                <w:szCs w:val="18"/>
              </w:rPr>
              <w:t xml:space="preserve"> problems for physical systems.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756BC5" w:rsidRPr="00756BC5" w:rsidRDefault="00756BC5" w:rsidP="00756BC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General introduction. Physical systems and processes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Introduction to Maple simulation software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Algebra calculus in Maple. Solving equations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2D and 3D plots.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Solving ordinary differential equations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Solving partial differential equations</w:t>
            </w:r>
          </w:p>
          <w:p w:rsidR="00661C16" w:rsidRPr="003628C9" w:rsidRDefault="00756BC5" w:rsidP="00756BC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Simulation of a physical process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56BC5" w:rsidRPr="00756BC5" w:rsidRDefault="00756BC5" w:rsidP="00756BC5">
            <w:pPr>
              <w:pStyle w:val="Default"/>
              <w:numPr>
                <w:ilvl w:val="0"/>
                <w:numId w:val="41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56BC5">
              <w:rPr>
                <w:rFonts w:ascii="Arial Narrow" w:hAnsi="Arial Narrow"/>
                <w:sz w:val="22"/>
                <w:szCs w:val="22"/>
                <w:lang w:val="ro-RO"/>
              </w:rPr>
              <w:t>http://stoner.phys.uaic.ro/moodle</w:t>
            </w:r>
            <w:r w:rsidRPr="00756BC5">
              <w:rPr>
                <w:rFonts w:ascii="Arial Narrow" w:hAnsi="Arial Narrow"/>
                <w:sz w:val="22"/>
                <w:szCs w:val="22"/>
                <w:lang w:val="ro-RO"/>
              </w:rPr>
              <w:tab/>
            </w:r>
          </w:p>
          <w:p w:rsidR="00756BC5" w:rsidRPr="00756BC5" w:rsidRDefault="00756BC5" w:rsidP="00756BC5">
            <w:pPr>
              <w:pStyle w:val="Default"/>
              <w:numPr>
                <w:ilvl w:val="0"/>
                <w:numId w:val="41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56BC5">
              <w:rPr>
                <w:rFonts w:ascii="Arial Narrow" w:hAnsi="Arial Narrow"/>
                <w:sz w:val="22"/>
                <w:szCs w:val="22"/>
                <w:lang w:val="ro-RO"/>
              </w:rPr>
              <w:t>James Claycomb  -Mathematical Methods for Physics using Matlab and Maple</w:t>
            </w:r>
            <w:r w:rsidRPr="00756BC5">
              <w:rPr>
                <w:rFonts w:ascii="Arial Narrow" w:hAnsi="Arial Narrow"/>
                <w:sz w:val="22"/>
                <w:szCs w:val="22"/>
                <w:lang w:val="ro-RO"/>
              </w:rPr>
              <w:tab/>
            </w:r>
          </w:p>
          <w:p w:rsidR="002A29CC" w:rsidRPr="00C94DCA" w:rsidRDefault="00756BC5" w:rsidP="00756BC5">
            <w:pPr>
              <w:pStyle w:val="Default"/>
              <w:numPr>
                <w:ilvl w:val="0"/>
                <w:numId w:val="41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56BC5">
              <w:rPr>
                <w:rFonts w:ascii="Arial Narrow" w:hAnsi="Arial Narrow"/>
                <w:sz w:val="22"/>
                <w:szCs w:val="22"/>
                <w:lang w:val="ro-RO"/>
              </w:rPr>
              <w:t>-</w:t>
            </w:r>
            <w:r w:rsidRPr="00756BC5">
              <w:rPr>
                <w:rFonts w:ascii="Arial Narrow" w:hAnsi="Arial Narrow"/>
                <w:sz w:val="22"/>
                <w:szCs w:val="22"/>
                <w:lang w:val="ro-RO"/>
              </w:rPr>
              <w:tab/>
              <w:t>Angela B. Shiflet George W. Shiflet -Introduction to Computational Science: Modeling and Simulation for the Sciences (Second Edition)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56BC5" w:rsidRPr="00756BC5" w:rsidRDefault="00756BC5" w:rsidP="00756BC5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Experimental physics / Computational physics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Numerical calculation. Type of errors/aproximations.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Maple software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2D, 3D graphs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Solving differential equations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 xml:space="preserve"> Example: RLC circuit.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Project proposal and discussion of requirements</w:t>
            </w:r>
          </w:p>
          <w:p w:rsidR="00756BC5" w:rsidRPr="00756BC5" w:rsidRDefault="00756BC5" w:rsidP="00756BC5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Individual project work</w:t>
            </w:r>
          </w:p>
          <w:p w:rsidR="002A29CC" w:rsidRPr="00B40AD9" w:rsidRDefault="00756BC5" w:rsidP="00756BC5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Project presentation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56BC5" w:rsidRPr="00756BC5" w:rsidRDefault="00756BC5" w:rsidP="00756BC5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hAnsi="Arial" w:cs="Arial"/>
                <w:sz w:val="18"/>
                <w:szCs w:val="18"/>
                <w:lang w:val="ro-RO"/>
              </w:rPr>
              <w:t>http://stoner.phys.uaic.ro/moodle</w:t>
            </w:r>
          </w:p>
          <w:p w:rsidR="002A29CC" w:rsidRPr="002A29CC" w:rsidRDefault="00756BC5" w:rsidP="00756BC5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6BC5">
              <w:rPr>
                <w:rFonts w:ascii="Arial" w:hAnsi="Arial" w:cs="Arial"/>
                <w:sz w:val="18"/>
                <w:szCs w:val="18"/>
                <w:lang w:val="ro-RO"/>
              </w:rPr>
              <w:t>Maple software Manual/Help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A29CC" w:rsidRDefault="00756BC5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56BC5">
              <w:rPr>
                <w:rFonts w:ascii="Arial Narrow" w:hAnsi="Arial Narrow" w:cs="Arial"/>
                <w:color w:val="000000" w:themeColor="text1"/>
                <w:lang w:val="ro-RO"/>
              </w:rPr>
              <w:t>Lecture, exemplification</w:t>
            </w:r>
          </w:p>
          <w:p w:rsidR="00756BC5" w:rsidRPr="00C94DCA" w:rsidRDefault="00756BC5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56BC5">
              <w:rPr>
                <w:rFonts w:ascii="Arial Narrow" w:hAnsi="Arial Narrow" w:cs="Arial"/>
                <w:color w:val="000000" w:themeColor="text1"/>
                <w:lang w:val="ro-RO"/>
              </w:rPr>
              <w:t>Illustration, discussion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56BC5" w:rsidRPr="00756BC5" w:rsidRDefault="00756BC5" w:rsidP="00756BC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test</w:t>
            </w:r>
          </w:p>
          <w:p w:rsidR="00330113" w:rsidRPr="00DE4121" w:rsidRDefault="00756BC5" w:rsidP="00756BC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>Individual</w:t>
            </w:r>
            <w:proofErr w:type="spellEnd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>project</w:t>
            </w:r>
            <w:proofErr w:type="spellEnd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active participation in the </w:t>
            </w:r>
            <w:proofErr w:type="spellStart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>laboratory</w:t>
            </w:r>
            <w:proofErr w:type="spellEnd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</w:t>
            </w:r>
            <w:proofErr w:type="spellStart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>involvement</w:t>
            </w:r>
            <w:proofErr w:type="spellEnd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in group and </w:t>
            </w:r>
            <w:proofErr w:type="spellStart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>individual</w:t>
            </w:r>
            <w:proofErr w:type="spellEnd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756BC5">
              <w:rPr>
                <w:rFonts w:ascii="Arial Narrow" w:hAnsi="Arial Narrow" w:cs="Arial"/>
                <w:color w:val="000000" w:themeColor="text1"/>
                <w:lang w:val="fr-FR"/>
              </w:rPr>
              <w:t>tasks</w:t>
            </w:r>
            <w:bookmarkStart w:id="0" w:name="_GoBack"/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2D8"/>
    <w:multiLevelType w:val="hybridMultilevel"/>
    <w:tmpl w:val="D05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2C85"/>
    <w:multiLevelType w:val="hybridMultilevel"/>
    <w:tmpl w:val="2B7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1FC46AD2"/>
    <w:multiLevelType w:val="hybridMultilevel"/>
    <w:tmpl w:val="891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A7F0A"/>
    <w:multiLevelType w:val="hybridMultilevel"/>
    <w:tmpl w:val="F9921BF8"/>
    <w:lvl w:ilvl="0" w:tplc="9304A40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15A0"/>
    <w:multiLevelType w:val="hybridMultilevel"/>
    <w:tmpl w:val="100E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34502"/>
    <w:multiLevelType w:val="hybridMultilevel"/>
    <w:tmpl w:val="865021E4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3B71300A"/>
    <w:multiLevelType w:val="hybridMultilevel"/>
    <w:tmpl w:val="5D40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2F3F"/>
    <w:multiLevelType w:val="hybridMultilevel"/>
    <w:tmpl w:val="850A438C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3E784A42"/>
    <w:multiLevelType w:val="hybridMultilevel"/>
    <w:tmpl w:val="29EC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0429"/>
    <w:multiLevelType w:val="hybridMultilevel"/>
    <w:tmpl w:val="9D0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43E5B"/>
    <w:multiLevelType w:val="hybridMultilevel"/>
    <w:tmpl w:val="B8AC3D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580B6522"/>
    <w:multiLevelType w:val="hybridMultilevel"/>
    <w:tmpl w:val="4F4C8692"/>
    <w:lvl w:ilvl="0" w:tplc="04D47316">
      <w:start w:val="3"/>
      <w:numFmt w:val="bullet"/>
      <w:lvlText w:val="-"/>
      <w:lvlJc w:val="left"/>
      <w:pPr>
        <w:ind w:left="1440" w:hanging="72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E6675C"/>
    <w:multiLevelType w:val="hybridMultilevel"/>
    <w:tmpl w:val="FE1877F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F5DF1"/>
    <w:multiLevelType w:val="hybridMultilevel"/>
    <w:tmpl w:val="782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72665"/>
    <w:multiLevelType w:val="hybridMultilevel"/>
    <w:tmpl w:val="81DEC5B0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36739"/>
    <w:multiLevelType w:val="hybridMultilevel"/>
    <w:tmpl w:val="8F6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960D2"/>
    <w:multiLevelType w:val="hybridMultilevel"/>
    <w:tmpl w:val="329C126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5149"/>
    <w:multiLevelType w:val="hybridMultilevel"/>
    <w:tmpl w:val="4C18B66A"/>
    <w:lvl w:ilvl="0" w:tplc="04D47316">
      <w:start w:val="3"/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B54B1"/>
    <w:multiLevelType w:val="hybridMultilevel"/>
    <w:tmpl w:val="8C648160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8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83763"/>
    <w:multiLevelType w:val="hybridMultilevel"/>
    <w:tmpl w:val="0AC8FF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1"/>
  </w:num>
  <w:num w:numId="3">
    <w:abstractNumId w:val="24"/>
  </w:num>
  <w:num w:numId="4">
    <w:abstractNumId w:val="6"/>
  </w:num>
  <w:num w:numId="5">
    <w:abstractNumId w:val="22"/>
  </w:num>
  <w:num w:numId="6">
    <w:abstractNumId w:val="23"/>
  </w:num>
  <w:num w:numId="7">
    <w:abstractNumId w:val="13"/>
  </w:num>
  <w:num w:numId="8">
    <w:abstractNumId w:val="39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2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7"/>
  </w:num>
  <w:num w:numId="19">
    <w:abstractNumId w:val="20"/>
  </w:num>
  <w:num w:numId="20">
    <w:abstractNumId w:val="31"/>
  </w:num>
  <w:num w:numId="21">
    <w:abstractNumId w:val="7"/>
  </w:num>
  <w:num w:numId="22">
    <w:abstractNumId w:val="30"/>
  </w:num>
  <w:num w:numId="23">
    <w:abstractNumId w:val="34"/>
  </w:num>
  <w:num w:numId="24">
    <w:abstractNumId w:val="37"/>
  </w:num>
  <w:num w:numId="25">
    <w:abstractNumId w:val="32"/>
  </w:num>
  <w:num w:numId="26">
    <w:abstractNumId w:val="15"/>
  </w:num>
  <w:num w:numId="27">
    <w:abstractNumId w:val="5"/>
  </w:num>
  <w:num w:numId="28">
    <w:abstractNumId w:val="9"/>
  </w:num>
  <w:num w:numId="29">
    <w:abstractNumId w:val="35"/>
  </w:num>
  <w:num w:numId="30">
    <w:abstractNumId w:val="26"/>
  </w:num>
  <w:num w:numId="31">
    <w:abstractNumId w:val="14"/>
  </w:num>
  <w:num w:numId="32">
    <w:abstractNumId w:val="19"/>
  </w:num>
  <w:num w:numId="33">
    <w:abstractNumId w:val="2"/>
  </w:num>
  <w:num w:numId="34">
    <w:abstractNumId w:val="16"/>
  </w:num>
  <w:num w:numId="35">
    <w:abstractNumId w:val="17"/>
  </w:num>
  <w:num w:numId="36">
    <w:abstractNumId w:val="10"/>
  </w:num>
  <w:num w:numId="37">
    <w:abstractNumId w:val="21"/>
  </w:num>
  <w:num w:numId="38">
    <w:abstractNumId w:val="18"/>
  </w:num>
  <w:num w:numId="39">
    <w:abstractNumId w:val="36"/>
  </w:num>
  <w:num w:numId="40">
    <w:abstractNumId w:val="25"/>
  </w:num>
  <w:num w:numId="41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2749D"/>
    <w:rsid w:val="00050E01"/>
    <w:rsid w:val="00053C92"/>
    <w:rsid w:val="000547A4"/>
    <w:rsid w:val="000555D6"/>
    <w:rsid w:val="00071C0E"/>
    <w:rsid w:val="0009553D"/>
    <w:rsid w:val="000964F4"/>
    <w:rsid w:val="00097B6F"/>
    <w:rsid w:val="00097F59"/>
    <w:rsid w:val="000A5E76"/>
    <w:rsid w:val="000B18E5"/>
    <w:rsid w:val="000E2602"/>
    <w:rsid w:val="000E4FF3"/>
    <w:rsid w:val="000F4011"/>
    <w:rsid w:val="00150C1B"/>
    <w:rsid w:val="00161020"/>
    <w:rsid w:val="00190FAD"/>
    <w:rsid w:val="001921FA"/>
    <w:rsid w:val="001A7C6D"/>
    <w:rsid w:val="001C5194"/>
    <w:rsid w:val="00220926"/>
    <w:rsid w:val="002353DB"/>
    <w:rsid w:val="00254D05"/>
    <w:rsid w:val="002910EB"/>
    <w:rsid w:val="002A1706"/>
    <w:rsid w:val="002A29CC"/>
    <w:rsid w:val="002B29E2"/>
    <w:rsid w:val="002B538F"/>
    <w:rsid w:val="002B6A6C"/>
    <w:rsid w:val="002C54C2"/>
    <w:rsid w:val="00330113"/>
    <w:rsid w:val="0033360D"/>
    <w:rsid w:val="00336038"/>
    <w:rsid w:val="00350759"/>
    <w:rsid w:val="003628C9"/>
    <w:rsid w:val="00371359"/>
    <w:rsid w:val="00395AC7"/>
    <w:rsid w:val="003B3E6B"/>
    <w:rsid w:val="00402166"/>
    <w:rsid w:val="00405E97"/>
    <w:rsid w:val="00420CC6"/>
    <w:rsid w:val="00423021"/>
    <w:rsid w:val="00427C2F"/>
    <w:rsid w:val="00434872"/>
    <w:rsid w:val="0044165C"/>
    <w:rsid w:val="00446A90"/>
    <w:rsid w:val="0045265D"/>
    <w:rsid w:val="00467BA8"/>
    <w:rsid w:val="0047244A"/>
    <w:rsid w:val="004810F8"/>
    <w:rsid w:val="00484244"/>
    <w:rsid w:val="004A7F8A"/>
    <w:rsid w:val="004B066D"/>
    <w:rsid w:val="004C1D29"/>
    <w:rsid w:val="004D0D05"/>
    <w:rsid w:val="004F06FA"/>
    <w:rsid w:val="00507268"/>
    <w:rsid w:val="005761FB"/>
    <w:rsid w:val="00590B4E"/>
    <w:rsid w:val="005B23B9"/>
    <w:rsid w:val="005C0132"/>
    <w:rsid w:val="005D3436"/>
    <w:rsid w:val="006030F1"/>
    <w:rsid w:val="00613993"/>
    <w:rsid w:val="00624117"/>
    <w:rsid w:val="006414C9"/>
    <w:rsid w:val="00647103"/>
    <w:rsid w:val="00661C16"/>
    <w:rsid w:val="006852DA"/>
    <w:rsid w:val="00686349"/>
    <w:rsid w:val="00696887"/>
    <w:rsid w:val="006B6AF8"/>
    <w:rsid w:val="006F1965"/>
    <w:rsid w:val="006F453C"/>
    <w:rsid w:val="00700774"/>
    <w:rsid w:val="00700870"/>
    <w:rsid w:val="00756BC5"/>
    <w:rsid w:val="0075756B"/>
    <w:rsid w:val="00761D6E"/>
    <w:rsid w:val="007B3871"/>
    <w:rsid w:val="007C556C"/>
    <w:rsid w:val="007D5A1D"/>
    <w:rsid w:val="008003E6"/>
    <w:rsid w:val="00805E25"/>
    <w:rsid w:val="00814805"/>
    <w:rsid w:val="00833174"/>
    <w:rsid w:val="00852AE7"/>
    <w:rsid w:val="00873943"/>
    <w:rsid w:val="008871DD"/>
    <w:rsid w:val="0089725C"/>
    <w:rsid w:val="008D56B5"/>
    <w:rsid w:val="009377BA"/>
    <w:rsid w:val="009472FD"/>
    <w:rsid w:val="009479BF"/>
    <w:rsid w:val="00957025"/>
    <w:rsid w:val="00960AD9"/>
    <w:rsid w:val="00990A42"/>
    <w:rsid w:val="009A063F"/>
    <w:rsid w:val="009B6D8F"/>
    <w:rsid w:val="009C308C"/>
    <w:rsid w:val="009E186A"/>
    <w:rsid w:val="009F7474"/>
    <w:rsid w:val="00A34935"/>
    <w:rsid w:val="00A50BCA"/>
    <w:rsid w:val="00A51437"/>
    <w:rsid w:val="00A6091A"/>
    <w:rsid w:val="00A67E59"/>
    <w:rsid w:val="00AC57B1"/>
    <w:rsid w:val="00AE2CA0"/>
    <w:rsid w:val="00B0090F"/>
    <w:rsid w:val="00B06F71"/>
    <w:rsid w:val="00B079EE"/>
    <w:rsid w:val="00B10CE7"/>
    <w:rsid w:val="00B40AD9"/>
    <w:rsid w:val="00B566FC"/>
    <w:rsid w:val="00B61431"/>
    <w:rsid w:val="00BD750F"/>
    <w:rsid w:val="00BF030A"/>
    <w:rsid w:val="00C358D8"/>
    <w:rsid w:val="00C56A0C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B414F"/>
    <w:rsid w:val="00DC554A"/>
    <w:rsid w:val="00DE4121"/>
    <w:rsid w:val="00DE7EEE"/>
    <w:rsid w:val="00DE7F4E"/>
    <w:rsid w:val="00E0626F"/>
    <w:rsid w:val="00E610D5"/>
    <w:rsid w:val="00E76C95"/>
    <w:rsid w:val="00EA608E"/>
    <w:rsid w:val="00EB0760"/>
    <w:rsid w:val="00EE70AA"/>
    <w:rsid w:val="00F03376"/>
    <w:rsid w:val="00F23FC7"/>
    <w:rsid w:val="00F36CC6"/>
    <w:rsid w:val="00F61638"/>
    <w:rsid w:val="00F7310D"/>
    <w:rsid w:val="00F77C34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AF23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CC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120</cp:revision>
  <dcterms:created xsi:type="dcterms:W3CDTF">2020-07-20T12:54:00Z</dcterms:created>
  <dcterms:modified xsi:type="dcterms:W3CDTF">2020-09-25T05:57:00Z</dcterms:modified>
</cp:coreProperties>
</file>