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378B" w14:textId="716021B4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14:paraId="1F35B207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8E6BEB7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69FB8AE9" w14:textId="33BC9D06" w:rsidR="00B0090F" w:rsidRPr="00C94DCA" w:rsidRDefault="0017240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6A8E41D" w14:textId="2A4CF57A" w:rsidR="00172403" w:rsidRDefault="00172403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172403">
              <w:rPr>
                <w:rStyle w:val="SubtleReference"/>
                <w:rFonts w:ascii="Arial Narrow" w:hAnsi="Arial Narrow" w:cs="Arial"/>
                <w:b/>
                <w:color w:val="FF0000"/>
              </w:rPr>
              <w:t>Pedagog</w:t>
            </w:r>
            <w:r w:rsidR="00E52D07">
              <w:rPr>
                <w:rStyle w:val="SubtleReference"/>
                <w:rFonts w:ascii="Arial Narrow" w:hAnsi="Arial Narrow" w:cs="Arial"/>
                <w:b/>
                <w:color w:val="FF0000"/>
              </w:rPr>
              <w:t>y</w:t>
            </w:r>
          </w:p>
          <w:p w14:paraId="76FB11CC" w14:textId="3029393B" w:rsidR="00B0090F" w:rsidRPr="00C94DCA" w:rsidRDefault="00681079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proofErr w:type="gramStart"/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E57B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  <w:proofErr w:type="gramEnd"/>
          </w:p>
        </w:tc>
      </w:tr>
    </w:tbl>
    <w:p w14:paraId="672F32D8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BF54443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18BE636F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AF9606E" w14:textId="561F9DF2" w:rsidR="00B0090F" w:rsidRPr="00C94DCA" w:rsidRDefault="00681079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68107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Theories, methods and learning techniques</w:t>
            </w:r>
          </w:p>
        </w:tc>
      </w:tr>
      <w:tr w:rsidR="00B0090F" w:rsidRPr="00C94DCA" w14:paraId="347EE7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B48922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1CF8BB" w14:textId="79503CB3" w:rsidR="00B0090F" w:rsidRPr="00C94DCA" w:rsidRDefault="001724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B0090F" w:rsidRPr="00C94DCA" w14:paraId="533A577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92D406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C9484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0A38F9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03AE72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C15724" w14:textId="23307E58" w:rsidR="00B0090F" w:rsidRPr="00C94DCA" w:rsidRDefault="009E4E80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344D607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6D57569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0621DA" w14:textId="706A28DC" w:rsidR="00B0090F" w:rsidRPr="00C94DCA" w:rsidRDefault="00681079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0067F6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3D2672F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A9EE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2DFBEC" w14:textId="4CF18D95" w:rsidR="00B0090F" w:rsidRPr="00C94DCA" w:rsidRDefault="0067739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14:paraId="1768C5E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1431B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CC4DD41" w14:textId="22249C27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666432">
              <w:rPr>
                <w:rFonts w:ascii="Arial Narrow" w:hAnsi="Arial Narrow" w:cs="Arial"/>
                <w:color w:val="000000" w:themeColor="text1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666432">
              <w:rPr>
                <w:rFonts w:ascii="Arial Narrow" w:hAnsi="Arial Narrow" w:cs="Arial"/>
                <w:color w:val="000000" w:themeColor="text1"/>
              </w:rPr>
              <w:t xml:space="preserve">2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</w:t>
            </w:r>
            <w:r w:rsidR="00666432">
              <w:rPr>
                <w:rFonts w:ascii="Arial Narrow" w:hAnsi="Arial Narrow" w:cs="Arial"/>
                <w:color w:val="000000" w:themeColor="text1"/>
              </w:rPr>
              <w:t>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1AA9561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7E0198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20FFEA8" w14:textId="3EBB9967" w:rsidR="00B0090F" w:rsidRPr="00C94DCA" w:rsidRDefault="0067739E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 w:rsidR="00CC1A7E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PhD,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Butnaru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611569">
              <w:rPr>
                <w:rFonts w:ascii="Arial Narrow" w:hAnsi="Arial Narrow" w:cs="Arial"/>
                <w:color w:val="000000" w:themeColor="text1"/>
                <w:lang w:val="fr-FR"/>
              </w:rPr>
              <w:t>Simona</w:t>
            </w:r>
          </w:p>
        </w:tc>
      </w:tr>
      <w:tr w:rsidR="00B0090F" w:rsidRPr="00C94DCA" w14:paraId="05017C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D5868C6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B86B83" w14:textId="27520F9D" w:rsidR="00B0090F" w:rsidRPr="00C94DCA" w:rsidRDefault="00CF40EE" w:rsidP="00C94DCA">
            <w:pPr>
              <w:rPr>
                <w:rFonts w:ascii="Arial Narrow" w:hAnsi="Arial Narrow" w:cs="Arial"/>
                <w:color w:val="000000" w:themeColor="text1"/>
              </w:rPr>
            </w:pPr>
            <w:r w:rsidRPr="00CF40EE">
              <w:rPr>
                <w:rFonts w:ascii="Arial Narrow" w:hAnsi="Arial Narrow" w:cs="Arial"/>
                <w:color w:val="000000" w:themeColor="text1"/>
              </w:rPr>
              <w:t>Ass</w:t>
            </w:r>
            <w:r w:rsidR="00CC1A7E">
              <w:rPr>
                <w:rFonts w:ascii="Arial Narrow" w:hAnsi="Arial Narrow" w:cs="Arial"/>
                <w:color w:val="000000" w:themeColor="text1"/>
              </w:rPr>
              <w:t>is</w:t>
            </w:r>
            <w:r w:rsidRPr="00CF40EE">
              <w:rPr>
                <w:rFonts w:ascii="Arial Narrow" w:hAnsi="Arial Narrow" w:cs="Arial"/>
                <w:color w:val="000000" w:themeColor="text1"/>
              </w:rPr>
              <w:t>t</w:t>
            </w:r>
            <w:r w:rsidR="00CC1A7E">
              <w:rPr>
                <w:rFonts w:ascii="Arial Narrow" w:hAnsi="Arial Narrow" w:cs="Arial"/>
                <w:color w:val="000000" w:themeColor="text1"/>
              </w:rPr>
              <w:t>ant</w:t>
            </w:r>
            <w:r w:rsidRPr="00CF40EE">
              <w:rPr>
                <w:rFonts w:ascii="Arial Narrow" w:hAnsi="Arial Narrow" w:cs="Arial"/>
                <w:color w:val="000000" w:themeColor="text1"/>
              </w:rPr>
              <w:t xml:space="preserve"> prof</w:t>
            </w:r>
            <w:r w:rsidR="00CC1A7E">
              <w:rPr>
                <w:rFonts w:ascii="Arial Narrow" w:hAnsi="Arial Narrow" w:cs="Arial"/>
                <w:color w:val="000000" w:themeColor="text1"/>
              </w:rPr>
              <w:t>essor</w:t>
            </w:r>
            <w:r w:rsidRPr="00CF40EE">
              <w:rPr>
                <w:rFonts w:ascii="Arial Narrow" w:hAnsi="Arial Narrow" w:cs="Arial"/>
                <w:color w:val="000000" w:themeColor="text1"/>
              </w:rPr>
              <w:t>, PhD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9E4E80">
              <w:rPr>
                <w:rFonts w:ascii="Arial Narrow" w:hAnsi="Arial Narrow" w:cs="Arial"/>
                <w:color w:val="000000" w:themeColor="text1"/>
              </w:rPr>
              <w:t>Assante Gabriela Monica</w:t>
            </w:r>
          </w:p>
        </w:tc>
      </w:tr>
      <w:tr w:rsidR="00B0090F" w:rsidRPr="00C94DCA" w14:paraId="09EA76E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521443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842E8D2" w14:textId="32B1CF4D" w:rsidR="00EE5290" w:rsidRPr="00616C36" w:rsidRDefault="00E350AF" w:rsidP="00814805">
            <w:pPr>
              <w:rPr>
                <w:rFonts w:ascii="Arial Narrow" w:hAnsi="Arial Narrow" w:cs="Arial"/>
                <w:color w:val="FF0000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Advanced level of English</w:t>
            </w:r>
          </w:p>
        </w:tc>
      </w:tr>
      <w:tr w:rsidR="00B0090F" w:rsidRPr="00C94DCA" w14:paraId="5743C6F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2E0B27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2A852D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-specific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competences</w:t>
            </w:r>
            <w:proofErr w:type="spellEnd"/>
          </w:p>
        </w:tc>
      </w:tr>
      <w:tr w:rsidR="00E350AF" w:rsidRPr="00C94DCA" w14:paraId="69F41279" w14:textId="77777777" w:rsidTr="00611138">
        <w:trPr>
          <w:trHeight w:val="2754"/>
        </w:trPr>
        <w:tc>
          <w:tcPr>
            <w:tcW w:w="562" w:type="dxa"/>
            <w:shd w:val="clear" w:color="auto" w:fill="F2F2F2" w:themeFill="background1" w:themeFillShade="F2"/>
          </w:tcPr>
          <w:p w14:paraId="5E341A35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CEA4724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 xml:space="preserve">General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0DDFF492" w14:textId="63803AE6" w:rsidR="00B437E1" w:rsidRPr="00B437E1" w:rsidRDefault="00B437E1" w:rsidP="00B437E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Designing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educational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program</w:t>
            </w:r>
            <w:r w:rsidRPr="00B437E1">
              <w:rPr>
                <w:rFonts w:ascii="Arial Narrow" w:hAnsi="Arial Narrow" w:cs="Arial"/>
                <w:bCs/>
                <w:lang w:val="ro-RO"/>
              </w:rPr>
              <w:t>me</w:t>
            </w:r>
            <w:r w:rsidRPr="00B437E1">
              <w:rPr>
                <w:rFonts w:ascii="Arial Narrow" w:hAnsi="Arial Narrow" w:cs="Arial"/>
                <w:bCs/>
                <w:lang w:val="ro-RO"/>
              </w:rPr>
              <w:t>s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adapted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for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various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groups</w:t>
            </w:r>
            <w:proofErr w:type="spellEnd"/>
          </w:p>
          <w:p w14:paraId="09C27EBA" w14:textId="49607347" w:rsidR="00611138" w:rsidRPr="00B437E1" w:rsidRDefault="00B437E1" w:rsidP="00B437E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Carrying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out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educational</w:t>
            </w:r>
            <w:proofErr w:type="spellEnd"/>
            <w:r w:rsidRPr="00B437E1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bCs/>
                <w:lang w:val="ro-RO"/>
              </w:rPr>
              <w:t>programs</w:t>
            </w:r>
            <w:proofErr w:type="spellEnd"/>
          </w:p>
          <w:p w14:paraId="14334FF3" w14:textId="77777777" w:rsidR="00B437E1" w:rsidRDefault="00B437E1" w:rsidP="00B437E1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  <w:p w14:paraId="2B05C37B" w14:textId="12741125" w:rsidR="00E350AF" w:rsidRPr="00611138" w:rsidRDefault="00E350AF" w:rsidP="0061113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b/>
                <w:lang w:val="ro-RO"/>
              </w:rPr>
              <w:t>Course</w:t>
            </w:r>
            <w:proofErr w:type="spellEnd"/>
            <w:r w:rsidRPr="00611138">
              <w:rPr>
                <w:rFonts w:ascii="Arial Narrow" w:hAnsi="Arial Narrow" w:cs="Arial"/>
                <w:b/>
                <w:lang w:val="ro-RO"/>
              </w:rPr>
              <w:t xml:space="preserve">-specific </w:t>
            </w:r>
            <w:proofErr w:type="spellStart"/>
            <w:r w:rsidRPr="00611138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>:</w:t>
            </w:r>
          </w:p>
          <w:p w14:paraId="34048FB6" w14:textId="65E57943" w:rsidR="00B437E1" w:rsidRPr="00B437E1" w:rsidRDefault="00B437E1" w:rsidP="00B437E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B437E1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programmes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theories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paradigms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3A4FFD">
              <w:rPr>
                <w:rFonts w:ascii="Arial Narrow" w:hAnsi="Arial Narrow" w:cs="Arial"/>
                <w:lang w:val="ro-RO"/>
              </w:rPr>
              <w:t>pedagogical</w:t>
            </w:r>
            <w:proofErr w:type="spellEnd"/>
            <w:r w:rsid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principles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methodologies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pedagogical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design</w:t>
            </w:r>
          </w:p>
          <w:p w14:paraId="05DC27EB" w14:textId="7A6FB87E" w:rsidR="00E350AF" w:rsidRPr="003A4FFD" w:rsidRDefault="00B437E1" w:rsidP="003A4FF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B437E1">
              <w:rPr>
                <w:rFonts w:ascii="Arial Narrow" w:hAnsi="Arial Narrow" w:cs="Arial"/>
                <w:lang w:val="ro-RO"/>
              </w:rPr>
              <w:t>Applying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criteria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tools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evaluating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efficiency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school</w:t>
            </w:r>
            <w:proofErr w:type="spellEnd"/>
            <w:r w:rsidRPr="00B437E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B437E1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</w:p>
        </w:tc>
      </w:tr>
      <w:tr w:rsidR="00E350AF" w:rsidRPr="00C94DCA" w14:paraId="327417B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3759D53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2214C2C" w14:textId="5F43A2D9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outcomes</w:t>
            </w:r>
            <w:proofErr w:type="spellEnd"/>
          </w:p>
        </w:tc>
      </w:tr>
      <w:tr w:rsidR="00E350AF" w:rsidRPr="00C94DCA" w14:paraId="2DB8C61D" w14:textId="77777777" w:rsidTr="000C10E1">
        <w:trPr>
          <w:trHeight w:val="219"/>
        </w:trPr>
        <w:tc>
          <w:tcPr>
            <w:tcW w:w="562" w:type="dxa"/>
            <w:shd w:val="clear" w:color="auto" w:fill="F2F2F2" w:themeFill="background1" w:themeFillShade="F2"/>
          </w:tcPr>
          <w:p w14:paraId="2ABE9841" w14:textId="77777777" w:rsidR="00E350AF" w:rsidRPr="00C94DCA" w:rsidRDefault="00E350AF" w:rsidP="00E350AF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BCD2C37" w14:textId="4592292F" w:rsidR="003A4FFD" w:rsidRPr="003A4FFD" w:rsidRDefault="003A4FFD" w:rsidP="003A4F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Analyzing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difficulties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terms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psycho-pedagogical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assistance</w:t>
            </w:r>
            <w:proofErr w:type="spellEnd"/>
          </w:p>
          <w:p w14:paraId="44B0B283" w14:textId="6EA48C78" w:rsidR="003A4FFD" w:rsidRPr="003A4FFD" w:rsidRDefault="003A4FFD" w:rsidP="003A4F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A4FFD">
              <w:rPr>
                <w:rFonts w:ascii="Arial Narrow" w:hAnsi="Arial Narrow" w:cs="Arial"/>
                <w:lang w:val="ro-RO"/>
              </w:rPr>
              <w:t xml:space="preserve">Demonstrate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ability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apply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according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age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particularities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79EFAC02" w14:textId="467A842D" w:rsidR="003A4FFD" w:rsidRPr="003A4FFD" w:rsidRDefault="003A4FFD" w:rsidP="003A4F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adapt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according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contents</w:t>
            </w:r>
            <w:proofErr w:type="spellEnd"/>
          </w:p>
          <w:p w14:paraId="5D38ABA1" w14:textId="7AA6B67E" w:rsidR="003A4FFD" w:rsidRPr="00611138" w:rsidRDefault="003A4FFD" w:rsidP="003A4F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Assess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effectiveness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3A4FF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4FFD">
              <w:rPr>
                <w:rFonts w:ascii="Arial Narrow" w:hAnsi="Arial Narrow" w:cs="Arial"/>
                <w:lang w:val="ro-RO"/>
              </w:rPr>
              <w:t>contexts</w:t>
            </w:r>
            <w:proofErr w:type="spellEnd"/>
          </w:p>
          <w:p w14:paraId="1A183512" w14:textId="2B05AAB1" w:rsidR="00E350AF" w:rsidRPr="003A4FFD" w:rsidRDefault="00E350AF" w:rsidP="003A4FFD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2E45A2D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95007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33F4B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content</w:t>
            </w:r>
          </w:p>
        </w:tc>
      </w:tr>
      <w:tr w:rsidR="00B0090F" w:rsidRPr="00C94DCA" w14:paraId="7B97E24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084671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224C805" w14:textId="77777777" w:rsidR="003A57DD" w:rsidRPr="003A57DD" w:rsidRDefault="003A57DD" w:rsidP="003A57D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A57DD">
              <w:rPr>
                <w:rFonts w:ascii="Arial Narrow" w:hAnsi="Arial Narrow" w:cs="Arial"/>
                <w:lang w:val="ro-RO"/>
              </w:rPr>
              <w:t>Effective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- conceptual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clarifications</w:t>
            </w:r>
            <w:proofErr w:type="spellEnd"/>
          </w:p>
          <w:p w14:paraId="4D057479" w14:textId="1070375A" w:rsidR="003A57DD" w:rsidRPr="003A57DD" w:rsidRDefault="003A57DD" w:rsidP="003A57D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A57DD">
              <w:rPr>
                <w:rFonts w:ascii="Arial Narrow" w:hAnsi="Arial Narrow" w:cs="Arial"/>
                <w:lang w:val="ro-RO"/>
              </w:rPr>
              <w:t>Elements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ergonomics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hygiene</w:t>
            </w:r>
            <w:proofErr w:type="spellEnd"/>
          </w:p>
          <w:p w14:paraId="1952F587" w14:textId="1700DFEF" w:rsidR="003A57DD" w:rsidRPr="003A57DD" w:rsidRDefault="003A57DD" w:rsidP="003A57D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A57DD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relationship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theories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studying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>.</w:t>
            </w:r>
          </w:p>
          <w:p w14:paraId="46C78378" w14:textId="49022809" w:rsidR="003A57DD" w:rsidRPr="003A57DD" w:rsidRDefault="003A57DD" w:rsidP="003A57D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A57DD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specificity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of adult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>.</w:t>
            </w:r>
          </w:p>
          <w:p w14:paraId="287A6C42" w14:textId="6F0B702D" w:rsidR="009E73C2" w:rsidRPr="008B2AB9" w:rsidRDefault="003A57DD" w:rsidP="003A57D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A57DD">
              <w:rPr>
                <w:rFonts w:ascii="Arial Narrow" w:hAnsi="Arial Narrow" w:cs="Arial"/>
                <w:lang w:val="ro-RO"/>
              </w:rPr>
              <w:t>Guidelines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 xml:space="preserve"> for academic </w:t>
            </w:r>
            <w:proofErr w:type="spellStart"/>
            <w:r w:rsidRPr="003A57DD">
              <w:rPr>
                <w:rFonts w:ascii="Arial Narrow" w:hAnsi="Arial Narrow" w:cs="Arial"/>
                <w:lang w:val="ro-RO"/>
              </w:rPr>
              <w:t>writings</w:t>
            </w:r>
            <w:proofErr w:type="spellEnd"/>
            <w:r w:rsidRPr="003A57DD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14:paraId="22F9050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CD1013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9281D4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lectures</w:t>
            </w:r>
            <w:proofErr w:type="spellEnd"/>
          </w:p>
        </w:tc>
      </w:tr>
      <w:tr w:rsidR="00B0090F" w:rsidRPr="00C94DCA" w14:paraId="2A213C38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422F7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FA87B72" w14:textId="77777777" w:rsidR="00921FD8" w:rsidRDefault="00C84172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Illeris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, K. (Ed.). (2018).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Contemporary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theories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learning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learning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theorists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... in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their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own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words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Routledge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  <w:p w14:paraId="7110C52A" w14:textId="77777777" w:rsidR="00C84172" w:rsidRDefault="00C84172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Lair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, S. (2011).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Savoir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maîtriser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sa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mémoire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Retz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  <w:p w14:paraId="414A5A01" w14:textId="77777777" w:rsidR="00C84172" w:rsidRDefault="00C84172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Linksman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, R. (2001).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How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to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learn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anything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quickly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. Barnes &amp; Noble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Books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  <w:p w14:paraId="33C510C6" w14:textId="1A7C2BF2" w:rsidR="00C84172" w:rsidRPr="00C94DCA" w:rsidRDefault="00C84172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Rowntree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, D. (1987).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Assessing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students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How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shall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we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know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them</w:t>
            </w:r>
            <w:proofErr w:type="spellEnd"/>
            <w:r w:rsidRPr="00C84172">
              <w:rPr>
                <w:rFonts w:ascii="Arial Narrow" w:hAnsi="Arial Narrow"/>
                <w:sz w:val="22"/>
                <w:szCs w:val="22"/>
                <w:lang w:val="ro-RO"/>
              </w:rPr>
              <w:t>?. Taylor &amp; Francis.</w:t>
            </w:r>
          </w:p>
        </w:tc>
      </w:tr>
      <w:tr w:rsidR="00B0090F" w:rsidRPr="00C94DCA" w14:paraId="3C8DFB4E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810045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8348D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CBFABA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DEEB6C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4EE7F21" w14:textId="1322012B" w:rsidR="001A7EAC" w:rsidRDefault="00C36546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E</w:t>
            </w:r>
            <w:r w:rsidRPr="00C36546">
              <w:rPr>
                <w:rFonts w:ascii="Arial Narrow" w:hAnsi="Arial Narrow" w:cs="Arial"/>
                <w:color w:val="000000" w:themeColor="text1"/>
                <w:lang w:val="ro-RO"/>
              </w:rPr>
              <w:t>rgonomics</w:t>
            </w:r>
            <w:proofErr w:type="spellEnd"/>
            <w:r w:rsidRPr="00C36546">
              <w:rPr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C36546">
              <w:rPr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 w:rsidRPr="00C36546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36546">
              <w:rPr>
                <w:rFonts w:ascii="Arial Narrow" w:hAnsi="Arial Narrow" w:cs="Arial"/>
                <w:color w:val="000000" w:themeColor="text1"/>
                <w:lang w:val="ro-RO"/>
              </w:rPr>
              <w:t>environment</w:t>
            </w:r>
            <w:proofErr w:type="spellEnd"/>
            <w:r w:rsidRPr="00C36546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14:paraId="517DFA91" w14:textId="75080229" w:rsidR="001A7EAC" w:rsidRDefault="00C36546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styles</w:t>
            </w:r>
            <w:proofErr w:type="spellEnd"/>
          </w:p>
          <w:p w14:paraId="7008FB30" w14:textId="4A601077" w:rsidR="002146B7" w:rsidRDefault="002146B7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M</w:t>
            </w:r>
            <w:r w:rsidRPr="002146B7">
              <w:rPr>
                <w:rFonts w:ascii="Arial Narrow" w:hAnsi="Arial Narrow" w:cs="Arial"/>
                <w:color w:val="000000" w:themeColor="text1"/>
                <w:lang w:val="ro-RO"/>
              </w:rPr>
              <w:t>emorizing</w:t>
            </w:r>
            <w:proofErr w:type="spellEnd"/>
            <w:r w:rsidRPr="002146B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color w:val="000000" w:themeColor="text1"/>
                <w:lang w:val="ro-RO"/>
              </w:rPr>
              <w:t>techniques</w:t>
            </w:r>
            <w:proofErr w:type="spellEnd"/>
            <w:r w:rsidRPr="002146B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14:paraId="09A4E751" w14:textId="65D5C841" w:rsidR="00987F7D" w:rsidRDefault="002146B7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Strategies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developing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critical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thinking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14:paraId="73ECC2B5" w14:textId="6E1646D3" w:rsidR="002146B7" w:rsidRPr="002146B7" w:rsidRDefault="002146B7" w:rsidP="002146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Strategies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developing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meta-cognitive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abilities</w:t>
            </w:r>
            <w:proofErr w:type="spellEnd"/>
          </w:p>
          <w:p w14:paraId="0F0EFAFE" w14:textId="771621CF" w:rsidR="00C94DCA" w:rsidRPr="00C94DCA" w:rsidRDefault="00C94DCA" w:rsidP="00A7551E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334A3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02812A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60A8B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C94DCA" w14:paraId="3AFE52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576581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B34E535" w14:textId="77777777" w:rsidR="00D504B4" w:rsidRDefault="00987F7D" w:rsidP="00987F7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87F7D">
              <w:rPr>
                <w:rFonts w:ascii="Arial Narrow" w:hAnsi="Arial Narrow" w:cs="Arial"/>
                <w:lang w:val="ro-RO"/>
              </w:rPr>
              <w:t>Corey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 G.</w:t>
            </w:r>
            <w:r>
              <w:rPr>
                <w:rFonts w:ascii="Arial Narrow" w:hAnsi="Arial Narrow" w:cs="Arial"/>
                <w:lang w:val="ro-RO"/>
              </w:rPr>
              <w:t xml:space="preserve"> (</w:t>
            </w:r>
            <w:r w:rsidRPr="00987F7D">
              <w:rPr>
                <w:rFonts w:ascii="Arial Narrow" w:hAnsi="Arial Narrow" w:cs="Arial"/>
                <w:lang w:val="ro-RO"/>
              </w:rPr>
              <w:t>2008</w:t>
            </w:r>
            <w:r>
              <w:rPr>
                <w:rFonts w:ascii="Arial Narrow" w:hAnsi="Arial Narrow" w:cs="Arial"/>
                <w:lang w:val="ro-RO"/>
              </w:rPr>
              <w:t>).</w:t>
            </w:r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Theory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practice of Group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</w:t>
            </w:r>
            <w:r>
              <w:rPr>
                <w:rFonts w:ascii="Arial Narrow" w:hAnsi="Arial Narrow" w:cs="Arial"/>
                <w:lang w:val="ro-RO"/>
              </w:rPr>
              <w:t>.</w:t>
            </w:r>
            <w:r w:rsidRPr="00987F7D">
              <w:rPr>
                <w:rFonts w:ascii="Arial Narrow" w:hAnsi="Arial Narrow" w:cs="Arial"/>
                <w:lang w:val="ro-RO"/>
              </w:rPr>
              <w:t xml:space="preserve">Thomson Brooks Cole,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Belmont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 CA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1B87D880" w14:textId="77777777" w:rsidR="002146B7" w:rsidRDefault="002146B7" w:rsidP="00987F7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2146B7">
              <w:rPr>
                <w:rFonts w:ascii="Arial Narrow" w:hAnsi="Arial Narrow" w:cs="Arial"/>
                <w:lang w:val="ro-RO"/>
              </w:rPr>
              <w:lastRenderedPageBreak/>
              <w:t>Vorderman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, C. (2016).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Help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your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kids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study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: a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unique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step-by-step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visual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guide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Dorling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2146B7">
              <w:rPr>
                <w:rFonts w:ascii="Arial Narrow" w:hAnsi="Arial Narrow" w:cs="Arial"/>
                <w:lang w:val="ro-RO"/>
              </w:rPr>
              <w:t>Kindersley</w:t>
            </w:r>
            <w:proofErr w:type="spellEnd"/>
            <w:r w:rsidRPr="002146B7">
              <w:rPr>
                <w:rFonts w:ascii="Arial Narrow" w:hAnsi="Arial Narrow" w:cs="Arial"/>
                <w:lang w:val="ro-RO"/>
              </w:rPr>
              <w:t xml:space="preserve"> Ltd.</w:t>
            </w:r>
          </w:p>
          <w:p w14:paraId="095FCB13" w14:textId="47889471" w:rsidR="00987F7D" w:rsidRPr="00D504B4" w:rsidRDefault="00693CBD" w:rsidP="00987F7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3CBD">
              <w:rPr>
                <w:rFonts w:ascii="Arial Narrow" w:hAnsi="Arial Narrow" w:cs="Arial"/>
                <w:lang w:val="ro-RO"/>
              </w:rPr>
              <w:t>McPeck</w:t>
            </w:r>
            <w:proofErr w:type="spellEnd"/>
            <w:r w:rsidRPr="00693CBD">
              <w:rPr>
                <w:rFonts w:ascii="Arial Narrow" w:hAnsi="Arial Narrow" w:cs="Arial"/>
                <w:lang w:val="ro-RO"/>
              </w:rPr>
              <w:t xml:space="preserve">, J. E. (2016). </w:t>
            </w:r>
            <w:proofErr w:type="spellStart"/>
            <w:r w:rsidRPr="00693CBD">
              <w:rPr>
                <w:rFonts w:ascii="Arial Narrow" w:hAnsi="Arial Narrow" w:cs="Arial"/>
                <w:lang w:val="ro-RO"/>
              </w:rPr>
              <w:t>Critical</w:t>
            </w:r>
            <w:proofErr w:type="spellEnd"/>
            <w:r w:rsidRPr="00693CB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3CBD">
              <w:rPr>
                <w:rFonts w:ascii="Arial Narrow" w:hAnsi="Arial Narrow" w:cs="Arial"/>
                <w:lang w:val="ro-RO"/>
              </w:rPr>
              <w:t>thinking</w:t>
            </w:r>
            <w:proofErr w:type="spellEnd"/>
            <w:r w:rsidRPr="00693CB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3CB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3CB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3CBD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  <w:r w:rsidRPr="00693CBD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693CBD">
              <w:rPr>
                <w:rFonts w:ascii="Arial Narrow" w:hAnsi="Arial Narrow" w:cs="Arial"/>
                <w:lang w:val="ro-RO"/>
              </w:rPr>
              <w:t>Routledge</w:t>
            </w:r>
            <w:proofErr w:type="spellEnd"/>
            <w:r w:rsidRPr="00693CBD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14:paraId="7A835E8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9E6E6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DFE294D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4B8302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CCEBFBB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29E3C7B" w14:textId="30D6A437" w:rsidR="00B0090F" w:rsidRPr="00C94DCA" w:rsidRDefault="00E2429E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 w:rsidR="00D94BFD">
              <w:rPr>
                <w:rFonts w:ascii="Arial Narrow" w:hAnsi="Arial Narrow" w:cs="Arial"/>
                <w:color w:val="000000" w:themeColor="text1"/>
                <w:lang w:val="ro-RO"/>
              </w:rPr>
              <w:t>debate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 w:rsidR="00D94BFD">
              <w:rPr>
                <w:rFonts w:ascii="Arial Narrow" w:hAnsi="Arial Narrow" w:cs="Arial"/>
                <w:color w:val="000000" w:themeColor="text1"/>
                <w:lang w:val="ro-RO"/>
              </w:rPr>
              <w:t>exercising</w:t>
            </w:r>
            <w:proofErr w:type="spellEnd"/>
            <w:r w:rsidR="00D94BF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C94DCA" w14:paraId="4F5FD1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026984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5F211D9" w14:textId="1485AD68" w:rsidR="00AA6F6D" w:rsidRDefault="006B02F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</w:t>
            </w:r>
            <w:r w:rsidRPr="006B02FB">
              <w:rPr>
                <w:rFonts w:ascii="Arial Narrow" w:hAnsi="Arial Narrow" w:cs="Arial"/>
                <w:color w:val="000000" w:themeColor="text1"/>
                <w:lang w:val="fr-FR"/>
              </w:rPr>
              <w:t>ssessment</w:t>
            </w:r>
            <w:proofErr w:type="spellEnd"/>
            <w:r w:rsidRPr="006B02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portfolio</w:t>
            </w:r>
            <w:r w:rsidRPr="006B02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>(</w:t>
            </w:r>
            <w:r w:rsidR="00E2429E">
              <w:rPr>
                <w:rFonts w:ascii="Arial Narrow" w:hAnsi="Arial Narrow" w:cs="Arial"/>
                <w:color w:val="000000" w:themeColor="text1"/>
                <w:lang w:val="fr-FR"/>
              </w:rPr>
              <w:t>3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>0%)</w:t>
            </w:r>
          </w:p>
          <w:p w14:paraId="0396E870" w14:textId="2EB4EFA0" w:rsidR="00B0090F" w:rsidRPr="00C94DCA" w:rsidRDefault="00AA6F6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(</w:t>
            </w:r>
            <w:r w:rsidR="00E2429E">
              <w:rPr>
                <w:rFonts w:ascii="Arial Narrow" w:hAnsi="Arial Narrow" w:cs="Arial"/>
                <w:color w:val="000000" w:themeColor="text1"/>
                <w:lang w:val="fr-FR"/>
              </w:rPr>
              <w:t>7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0%)</w:t>
            </w:r>
          </w:p>
        </w:tc>
      </w:tr>
      <w:tr w:rsidR="00B0090F" w:rsidRPr="00C94DCA" w14:paraId="1F62041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EF3A2C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5997609B" w14:textId="4FAE26D2" w:rsidR="00B0090F" w:rsidRPr="00C94DCA" w:rsidRDefault="00D6160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0E446BE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FE5"/>
    <w:multiLevelType w:val="hybridMultilevel"/>
    <w:tmpl w:val="C326362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2D82"/>
    <w:multiLevelType w:val="hybridMultilevel"/>
    <w:tmpl w:val="15C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2E7E"/>
    <w:multiLevelType w:val="hybridMultilevel"/>
    <w:tmpl w:val="97F40C68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658A3530"/>
    <w:multiLevelType w:val="hybridMultilevel"/>
    <w:tmpl w:val="786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D9C"/>
    <w:multiLevelType w:val="hybridMultilevel"/>
    <w:tmpl w:val="59EE7CAE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067F6"/>
    <w:rsid w:val="00026751"/>
    <w:rsid w:val="00071C0E"/>
    <w:rsid w:val="00085FBF"/>
    <w:rsid w:val="000A5E76"/>
    <w:rsid w:val="000C10E1"/>
    <w:rsid w:val="000E2602"/>
    <w:rsid w:val="000F4011"/>
    <w:rsid w:val="00172403"/>
    <w:rsid w:val="001A7EAC"/>
    <w:rsid w:val="002146B7"/>
    <w:rsid w:val="00254D05"/>
    <w:rsid w:val="00286B6D"/>
    <w:rsid w:val="00296212"/>
    <w:rsid w:val="002A1706"/>
    <w:rsid w:val="002B6A6C"/>
    <w:rsid w:val="002E57B7"/>
    <w:rsid w:val="003A4FFD"/>
    <w:rsid w:val="003A57DD"/>
    <w:rsid w:val="0041793F"/>
    <w:rsid w:val="00427C2F"/>
    <w:rsid w:val="004C2895"/>
    <w:rsid w:val="004D0D05"/>
    <w:rsid w:val="00516772"/>
    <w:rsid w:val="00611138"/>
    <w:rsid w:val="00611569"/>
    <w:rsid w:val="00616C36"/>
    <w:rsid w:val="00647103"/>
    <w:rsid w:val="00666432"/>
    <w:rsid w:val="0067739E"/>
    <w:rsid w:val="00681079"/>
    <w:rsid w:val="006852DA"/>
    <w:rsid w:val="00686349"/>
    <w:rsid w:val="00693CBD"/>
    <w:rsid w:val="00696887"/>
    <w:rsid w:val="006B02FB"/>
    <w:rsid w:val="0075756B"/>
    <w:rsid w:val="00795974"/>
    <w:rsid w:val="008003E6"/>
    <w:rsid w:val="00814805"/>
    <w:rsid w:val="008536A7"/>
    <w:rsid w:val="0085654F"/>
    <w:rsid w:val="008871DD"/>
    <w:rsid w:val="008B2AB9"/>
    <w:rsid w:val="008D56B5"/>
    <w:rsid w:val="00921FD8"/>
    <w:rsid w:val="009472FD"/>
    <w:rsid w:val="00987F7D"/>
    <w:rsid w:val="009A063F"/>
    <w:rsid w:val="009C308C"/>
    <w:rsid w:val="009E186A"/>
    <w:rsid w:val="009E4E80"/>
    <w:rsid w:val="009E73C2"/>
    <w:rsid w:val="009F4FCA"/>
    <w:rsid w:val="00A7551E"/>
    <w:rsid w:val="00AA6F6D"/>
    <w:rsid w:val="00B0090F"/>
    <w:rsid w:val="00B1590E"/>
    <w:rsid w:val="00B437E1"/>
    <w:rsid w:val="00B67926"/>
    <w:rsid w:val="00BC1B40"/>
    <w:rsid w:val="00BD750F"/>
    <w:rsid w:val="00C06CE4"/>
    <w:rsid w:val="00C36546"/>
    <w:rsid w:val="00C8093F"/>
    <w:rsid w:val="00C84172"/>
    <w:rsid w:val="00C94DCA"/>
    <w:rsid w:val="00CA0D08"/>
    <w:rsid w:val="00CC1A7E"/>
    <w:rsid w:val="00CC7C00"/>
    <w:rsid w:val="00CD6185"/>
    <w:rsid w:val="00CF150B"/>
    <w:rsid w:val="00CF40EE"/>
    <w:rsid w:val="00D504B4"/>
    <w:rsid w:val="00D6160B"/>
    <w:rsid w:val="00D94BFD"/>
    <w:rsid w:val="00DB1C6A"/>
    <w:rsid w:val="00DC554A"/>
    <w:rsid w:val="00E2429E"/>
    <w:rsid w:val="00E350AF"/>
    <w:rsid w:val="00E52D07"/>
    <w:rsid w:val="00EE5290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56B88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49</cp:revision>
  <dcterms:created xsi:type="dcterms:W3CDTF">2019-06-24T11:11:00Z</dcterms:created>
  <dcterms:modified xsi:type="dcterms:W3CDTF">2021-05-27T14:17:00Z</dcterms:modified>
</cp:coreProperties>
</file>