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D7" w:rsidRPr="004E3414" w:rsidRDefault="008476D7" w:rsidP="008476D7">
      <w:pPr>
        <w:rPr>
          <w:rFonts w:ascii="Trebuchet MS" w:hAnsi="Trebuchet MS"/>
          <w:color w:val="000000" w:themeColor="text1"/>
          <w:sz w:val="32"/>
          <w:szCs w:val="20"/>
        </w:rPr>
      </w:pPr>
      <w:r w:rsidRPr="004E3414">
        <w:rPr>
          <w:rFonts w:ascii="Trebuchet MS" w:hAnsi="Trebuchet MS"/>
          <w:color w:val="000000" w:themeColor="text1"/>
          <w:sz w:val="32"/>
          <w:szCs w:val="20"/>
        </w:rPr>
        <w:t xml:space="preserve">ANEXA </w:t>
      </w:r>
    </w:p>
    <w:p w:rsidR="008476D7" w:rsidRDefault="00FE33FA" w:rsidP="008476D7">
      <w:pPr>
        <w:rPr>
          <w:rFonts w:ascii="Trebuchet MS" w:hAnsi="Trebuchet MS"/>
          <w:color w:val="000000" w:themeColor="text1"/>
          <w:sz w:val="18"/>
          <w:szCs w:val="20"/>
        </w:rPr>
      </w:pPr>
      <w:r>
        <w:rPr>
          <w:rFonts w:ascii="Trebuchet MS" w:hAnsi="Trebuchet MS"/>
          <w:color w:val="000000" w:themeColor="text1"/>
          <w:sz w:val="18"/>
          <w:szCs w:val="20"/>
        </w:rPr>
        <w:t>specificatii tehnice</w:t>
      </w:r>
    </w:p>
    <w:p w:rsidR="008476D7" w:rsidRDefault="008476D7" w:rsidP="008476D7">
      <w:pPr>
        <w:rPr>
          <w:rFonts w:ascii="Trebuchet MS" w:hAnsi="Trebuchet MS"/>
          <w:color w:val="000000" w:themeColor="text1"/>
          <w:sz w:val="18"/>
          <w:szCs w:val="20"/>
        </w:rPr>
      </w:pPr>
    </w:p>
    <w:tbl>
      <w:tblPr>
        <w:tblStyle w:val="TableGrid"/>
        <w:tblW w:w="13043" w:type="dxa"/>
        <w:tblLook w:val="04A0"/>
      </w:tblPr>
      <w:tblGrid>
        <w:gridCol w:w="523"/>
        <w:gridCol w:w="4342"/>
        <w:gridCol w:w="1285"/>
        <w:gridCol w:w="1102"/>
        <w:gridCol w:w="5769"/>
        <w:gridCol w:w="22"/>
      </w:tblGrid>
      <w:tr w:rsidR="008476D7" w:rsidRPr="00C41543" w:rsidTr="0022404B">
        <w:trPr>
          <w:gridAfter w:val="1"/>
          <w:wAfter w:w="22" w:type="dxa"/>
          <w:tblHeader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8476D7" w:rsidRPr="00C41543" w:rsidRDefault="008476D7" w:rsidP="0022404B">
            <w:pPr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</w:pPr>
            <w:r w:rsidRPr="00C41543"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  <w:t>Nr. crt.</w:t>
            </w:r>
          </w:p>
        </w:tc>
        <w:tc>
          <w:tcPr>
            <w:tcW w:w="4364" w:type="dxa"/>
            <w:shd w:val="clear" w:color="auto" w:fill="F2F2F2" w:themeFill="background1" w:themeFillShade="F2"/>
            <w:vAlign w:val="center"/>
          </w:tcPr>
          <w:p w:rsidR="008476D7" w:rsidRPr="00C41543" w:rsidRDefault="008476D7" w:rsidP="0022404B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C41543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Denumire produs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8476D7" w:rsidRPr="00C41543" w:rsidRDefault="008476D7" w:rsidP="0022404B">
            <w:pPr>
              <w:jc w:val="center"/>
              <w:rPr>
                <w:rFonts w:ascii="Trebuchet MS" w:hAnsi="Trebuchet MS" w:cs="Calibri"/>
                <w:b/>
                <w:color w:val="000000"/>
                <w:sz w:val="20"/>
                <w:szCs w:val="20"/>
              </w:rPr>
            </w:pPr>
            <w:r w:rsidRPr="00C41543">
              <w:rPr>
                <w:rFonts w:ascii="Trebuchet MS" w:hAnsi="Trebuchet MS" w:cs="Calibri"/>
                <w:b/>
                <w:color w:val="000000"/>
                <w:sz w:val="20"/>
                <w:szCs w:val="20"/>
              </w:rPr>
              <w:t>UM</w:t>
            </w:r>
          </w:p>
        </w:tc>
        <w:tc>
          <w:tcPr>
            <w:tcW w:w="1102" w:type="dxa"/>
            <w:shd w:val="clear" w:color="auto" w:fill="F2F2F2" w:themeFill="background1" w:themeFillShade="F2"/>
            <w:vAlign w:val="center"/>
          </w:tcPr>
          <w:p w:rsidR="008476D7" w:rsidRPr="00C41543" w:rsidRDefault="008476D7" w:rsidP="0022404B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</w:pPr>
            <w:r w:rsidRPr="00C41543"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  <w:t>Cantitatea</w:t>
            </w:r>
          </w:p>
        </w:tc>
        <w:tc>
          <w:tcPr>
            <w:tcW w:w="5796" w:type="dxa"/>
            <w:shd w:val="clear" w:color="auto" w:fill="F2F2F2" w:themeFill="background1" w:themeFillShade="F2"/>
            <w:vAlign w:val="center"/>
          </w:tcPr>
          <w:p w:rsidR="008476D7" w:rsidRPr="00C41543" w:rsidRDefault="008476D7" w:rsidP="0022404B">
            <w:pPr>
              <w:pStyle w:val="Default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C41543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Specificații</w:t>
            </w:r>
          </w:p>
        </w:tc>
      </w:tr>
      <w:tr w:rsidR="008476D7" w:rsidTr="0022404B">
        <w:trPr>
          <w:gridAfter w:val="1"/>
          <w:wAfter w:w="22" w:type="dxa"/>
        </w:trPr>
        <w:tc>
          <w:tcPr>
            <w:tcW w:w="469" w:type="dxa"/>
            <w:vMerge w:val="restart"/>
            <w:vAlign w:val="center"/>
          </w:tcPr>
          <w:p w:rsidR="008476D7" w:rsidRPr="005826F5" w:rsidRDefault="008476D7" w:rsidP="0022404B">
            <w:pPr>
              <w:pStyle w:val="ListParagraph"/>
              <w:numPr>
                <w:ilvl w:val="0"/>
                <w:numId w:val="18"/>
              </w:numPr>
              <w:ind w:left="306" w:hanging="284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364" w:type="dxa"/>
            <w:vAlign w:val="center"/>
          </w:tcPr>
          <w:p w:rsidR="008476D7" w:rsidRPr="000F0EE0" w:rsidRDefault="00BA1D05" w:rsidP="0022404B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FE33FA">
              <w:rPr>
                <w:rFonts w:ascii="Trebuchet MS" w:hAnsi="Trebuchet MS" w:cs="Calibri"/>
                <w:b/>
                <w:sz w:val="20"/>
                <w:szCs w:val="20"/>
              </w:rPr>
              <w:t>Avizier.</w:t>
            </w:r>
            <w:r w:rsidRPr="00FE33FA">
              <w:rPr>
                <w:rFonts w:ascii="Trebuchet MS" w:hAnsi="Trebuchet MS" w:cs="Calibri"/>
                <w:sz w:val="20"/>
                <w:szCs w:val="20"/>
              </w:rPr>
              <w:t xml:space="preserve"> Panou afişaj</w:t>
            </w:r>
            <w:r w:rsidRPr="00BA1D05">
              <w:rPr>
                <w:rFonts w:ascii="Trebuchet MS" w:hAnsi="Trebuchet MS" w:cs="Calibri"/>
                <w:sz w:val="20"/>
                <w:szCs w:val="20"/>
              </w:rPr>
              <w:t xml:space="preserve"> cu rotile, alb, 70x180 cm</w:t>
            </w:r>
          </w:p>
        </w:tc>
        <w:tc>
          <w:tcPr>
            <w:tcW w:w="1290" w:type="dxa"/>
            <w:vAlign w:val="center"/>
          </w:tcPr>
          <w:p w:rsidR="008476D7" w:rsidRPr="005826F5" w:rsidRDefault="008476D7" w:rsidP="0022404B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5826F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Buc.</w:t>
            </w:r>
          </w:p>
        </w:tc>
        <w:tc>
          <w:tcPr>
            <w:tcW w:w="1102" w:type="dxa"/>
            <w:vAlign w:val="center"/>
          </w:tcPr>
          <w:p w:rsidR="008476D7" w:rsidRPr="005826F5" w:rsidRDefault="00BA1D05" w:rsidP="0022404B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96" w:type="dxa"/>
            <w:vAlign w:val="center"/>
          </w:tcPr>
          <w:p w:rsidR="00BA1D05" w:rsidRDefault="00BA1D05" w:rsidP="0022404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  <w:p w:rsidR="00BA1D05" w:rsidRPr="006030B7" w:rsidRDefault="00BA1D05" w:rsidP="0022404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Tablă mobilă, cu două fețe: </w:t>
            </w:r>
          </w:p>
          <w:p w:rsidR="00BA1D05" w:rsidRPr="00BA1D05" w:rsidRDefault="00BA1D05" w:rsidP="006030B7">
            <w:pPr>
              <w:pStyle w:val="Default"/>
              <w:numPr>
                <w:ilvl w:val="0"/>
                <w:numId w:val="20"/>
              </w:numP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Suprafața magnetică de scris</w:t>
            </w:r>
            <w:r w:rsidR="006030B7"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,</w:t>
            </w: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 </w:t>
            </w:r>
            <w:r w:rsidR="006030B7"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ușor de curățat și suficient de întinsă pentru prezentări</w:t>
            </w:r>
          </w:p>
          <w:p w:rsidR="00BA1D05" w:rsidRDefault="00BA1D05" w:rsidP="006030B7">
            <w:pPr>
              <w:pStyle w:val="Default"/>
              <w:numPr>
                <w:ilvl w:val="0"/>
                <w:numId w:val="20"/>
              </w:numP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Suprafața de fixare </w:t>
            </w:r>
            <w:r w:rsidR="006030B7"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imagini și notițe în piuneze. P</w:t>
            </w: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oate servi ca avizier pentru a afișa notițe, foi imprimate și fotografii.</w:t>
            </w:r>
          </w:p>
          <w:p w:rsidR="00BA1D05" w:rsidRDefault="00BA1D05" w:rsidP="0022404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  <w:p w:rsidR="00BA1D05" w:rsidRPr="006030B7" w:rsidRDefault="00BA1D05" w:rsidP="0022404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Cadru rezistent cu 4 rotile care se blochează; tabla albă este stabilă.</w:t>
            </w:r>
          </w:p>
          <w:p w:rsidR="006030B7" w:rsidRPr="006030B7" w:rsidRDefault="006030B7" w:rsidP="0022404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  <w:p w:rsidR="006030B7" w:rsidRPr="006030B7" w:rsidRDefault="006030B7" w:rsidP="0022404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Poliță pentru markere pentru tablă albă, magneți și accesorii pentru a fixa fotografii sau notițe pe panou.</w:t>
            </w:r>
          </w:p>
          <w:p w:rsidR="006030B7" w:rsidRPr="006030B7" w:rsidRDefault="006030B7" w:rsidP="0022404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  <w:p w:rsidR="006030B7" w:rsidRPr="006030B7" w:rsidRDefault="006030B7" w:rsidP="006030B7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Lăţime: 70 cm</w:t>
            </w:r>
          </w:p>
          <w:p w:rsidR="006030B7" w:rsidRPr="006030B7" w:rsidRDefault="006030B7" w:rsidP="006030B7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6030B7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Înălțime: 180 cm</w:t>
            </w:r>
          </w:p>
          <w:p w:rsidR="008476D7" w:rsidRPr="0003058B" w:rsidRDefault="008476D7" w:rsidP="0022404B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</w:tr>
      <w:tr w:rsidR="008476D7" w:rsidTr="0022404B">
        <w:tc>
          <w:tcPr>
            <w:tcW w:w="469" w:type="dxa"/>
            <w:vMerge/>
            <w:vAlign w:val="center"/>
          </w:tcPr>
          <w:p w:rsidR="008476D7" w:rsidRPr="005826F5" w:rsidRDefault="008476D7" w:rsidP="0022404B">
            <w:pPr>
              <w:pStyle w:val="ListParagraph"/>
              <w:ind w:left="306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574" w:type="dxa"/>
            <w:gridSpan w:val="5"/>
            <w:vAlign w:val="bottom"/>
          </w:tcPr>
          <w:p w:rsidR="008476D7" w:rsidRDefault="008476D7" w:rsidP="0022404B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Fotografii exemplificative:</w:t>
            </w:r>
          </w:p>
          <w:p w:rsidR="008476D7" w:rsidRDefault="006030B7" w:rsidP="0022404B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1" name="Picture 1" descr="ELLOVEN Tablă albă/panou afişaj cu rotile, alb, 70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LOVEN Tablă albă/panou afişaj cu rotile, alb, 70x18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2" name="Picture 2" descr="ELLOVEN Tablă albă/panou afişaj cu rotile, alb, 70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LLOVEN Tablă albă/panou afişaj cu rotile, alb, 70x18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3" name="Picture 3" descr="ELLOVEN Tablă albă/panou afişaj cu rotile, alb, 70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LLOVEN Tablă albă/panou afişaj cu rotile, alb, 70x18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6D7" w:rsidRDefault="008476D7" w:rsidP="0022404B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8476D7" w:rsidRPr="0003058B" w:rsidRDefault="008476D7" w:rsidP="00FE33FA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</w:tbl>
    <w:p w:rsidR="00177D11" w:rsidRPr="00B93B52" w:rsidRDefault="00177D11" w:rsidP="00B93B52">
      <w:pPr>
        <w:ind w:left="567" w:right="1041"/>
        <w:rPr>
          <w:rFonts w:ascii="Trebuchet MS" w:hAnsi="Trebuchet MS"/>
          <w:color w:val="000000" w:themeColor="text1"/>
          <w:sz w:val="22"/>
        </w:rPr>
      </w:pPr>
    </w:p>
    <w:sectPr w:rsidR="00177D11" w:rsidRPr="00B93B52" w:rsidSect="00FD2143">
      <w:footerReference w:type="default" r:id="rId11"/>
      <w:pgSz w:w="15840" w:h="12240" w:orient="landscape"/>
      <w:pgMar w:top="851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3AD" w:rsidRDefault="000043AD" w:rsidP="00FD2143">
      <w:r>
        <w:separator/>
      </w:r>
    </w:p>
  </w:endnote>
  <w:endnote w:type="continuationSeparator" w:id="0">
    <w:p w:rsidR="000043AD" w:rsidRDefault="000043AD" w:rsidP="00FD2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rebuchet MS" w:hAnsi="Trebuchet MS"/>
      </w:rPr>
      <w:id w:val="-1428412994"/>
      <w:docPartObj>
        <w:docPartGallery w:val="Page Numbers (Bottom of Page)"/>
        <w:docPartUnique/>
      </w:docPartObj>
    </w:sdtPr>
    <w:sdtContent>
      <w:sdt>
        <w:sdtPr>
          <w:rPr>
            <w:rFonts w:ascii="Trebuchet MS" w:hAnsi="Trebuchet MS"/>
          </w:rPr>
          <w:id w:val="-1769616900"/>
          <w:docPartObj>
            <w:docPartGallery w:val="Page Numbers (Top of Page)"/>
            <w:docPartUnique/>
          </w:docPartObj>
        </w:sdtPr>
        <w:sdtContent>
          <w:p w:rsidR="00FD2143" w:rsidRPr="00FD2143" w:rsidRDefault="00FD2143" w:rsidP="00FD2143">
            <w:pPr>
              <w:pStyle w:val="Footer"/>
              <w:jc w:val="right"/>
              <w:rPr>
                <w:rFonts w:ascii="Trebuchet MS" w:hAnsi="Trebuchet MS"/>
              </w:rPr>
            </w:pPr>
            <w:r w:rsidRPr="00FD2143">
              <w:rPr>
                <w:rFonts w:ascii="Trebuchet MS" w:hAnsi="Trebuchet MS"/>
              </w:rPr>
              <w:t xml:space="preserve">Pag. </w:t>
            </w:r>
            <w:r w:rsidR="006471B2" w:rsidRPr="00FD2143">
              <w:rPr>
                <w:rFonts w:ascii="Trebuchet MS" w:hAnsi="Trebuchet MS"/>
                <w:b/>
                <w:bCs/>
              </w:rPr>
              <w:fldChar w:fldCharType="begin"/>
            </w:r>
            <w:r w:rsidRPr="00FD2143">
              <w:rPr>
                <w:rFonts w:ascii="Trebuchet MS" w:hAnsi="Trebuchet MS"/>
                <w:b/>
                <w:bCs/>
              </w:rPr>
              <w:instrText xml:space="preserve"> PAGE </w:instrText>
            </w:r>
            <w:r w:rsidR="006471B2" w:rsidRPr="00FD2143">
              <w:rPr>
                <w:rFonts w:ascii="Trebuchet MS" w:hAnsi="Trebuchet MS"/>
                <w:b/>
                <w:bCs/>
              </w:rPr>
              <w:fldChar w:fldCharType="separate"/>
            </w:r>
            <w:r w:rsidR="00FE33FA">
              <w:rPr>
                <w:rFonts w:ascii="Trebuchet MS" w:hAnsi="Trebuchet MS"/>
                <w:b/>
                <w:bCs/>
                <w:noProof/>
              </w:rPr>
              <w:t>1</w:t>
            </w:r>
            <w:r w:rsidR="006471B2" w:rsidRPr="00FD2143">
              <w:rPr>
                <w:rFonts w:ascii="Trebuchet MS" w:hAnsi="Trebuchet MS"/>
                <w:b/>
                <w:bCs/>
              </w:rPr>
              <w:fldChar w:fldCharType="end"/>
            </w:r>
            <w:r w:rsidRPr="00FD2143">
              <w:rPr>
                <w:rFonts w:ascii="Trebuchet MS" w:hAnsi="Trebuchet MS"/>
              </w:rPr>
              <w:t xml:space="preserve"> / </w:t>
            </w:r>
            <w:r w:rsidR="006471B2" w:rsidRPr="00FD2143">
              <w:rPr>
                <w:rFonts w:ascii="Trebuchet MS" w:hAnsi="Trebuchet MS"/>
                <w:b/>
                <w:bCs/>
              </w:rPr>
              <w:fldChar w:fldCharType="begin"/>
            </w:r>
            <w:r w:rsidRPr="00FD2143">
              <w:rPr>
                <w:rFonts w:ascii="Trebuchet MS" w:hAnsi="Trebuchet MS"/>
                <w:b/>
                <w:bCs/>
              </w:rPr>
              <w:instrText xml:space="preserve"> NUMPAGES  </w:instrText>
            </w:r>
            <w:r w:rsidR="006471B2" w:rsidRPr="00FD2143">
              <w:rPr>
                <w:rFonts w:ascii="Trebuchet MS" w:hAnsi="Trebuchet MS"/>
                <w:b/>
                <w:bCs/>
              </w:rPr>
              <w:fldChar w:fldCharType="separate"/>
            </w:r>
            <w:r w:rsidR="00FE33FA">
              <w:rPr>
                <w:rFonts w:ascii="Trebuchet MS" w:hAnsi="Trebuchet MS"/>
                <w:b/>
                <w:bCs/>
                <w:noProof/>
              </w:rPr>
              <w:t>1</w:t>
            </w:r>
            <w:r w:rsidR="006471B2" w:rsidRPr="00FD2143">
              <w:rPr>
                <w:rFonts w:ascii="Trebuchet MS" w:hAnsi="Trebuchet MS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3AD" w:rsidRDefault="000043AD" w:rsidP="00FD2143">
      <w:r>
        <w:separator/>
      </w:r>
    </w:p>
  </w:footnote>
  <w:footnote w:type="continuationSeparator" w:id="0">
    <w:p w:rsidR="000043AD" w:rsidRDefault="000043AD" w:rsidP="00FD21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52D7"/>
    <w:multiLevelType w:val="hybridMultilevel"/>
    <w:tmpl w:val="A170EF3A"/>
    <w:lvl w:ilvl="0" w:tplc="262A6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CF22DA"/>
    <w:multiLevelType w:val="hybridMultilevel"/>
    <w:tmpl w:val="7354B79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676273"/>
    <w:multiLevelType w:val="hybridMultilevel"/>
    <w:tmpl w:val="309405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73F64"/>
    <w:multiLevelType w:val="hybridMultilevel"/>
    <w:tmpl w:val="482AD9C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562BAE"/>
    <w:multiLevelType w:val="hybridMultilevel"/>
    <w:tmpl w:val="E2D21302"/>
    <w:lvl w:ilvl="0" w:tplc="BC30F8EA">
      <w:start w:val="4"/>
      <w:numFmt w:val="upperRoman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94124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A64CE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4865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20B03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023F2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A89E1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3ACB4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BA651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D96CF6"/>
    <w:multiLevelType w:val="hybridMultilevel"/>
    <w:tmpl w:val="B8D08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A02392"/>
    <w:multiLevelType w:val="hybridMultilevel"/>
    <w:tmpl w:val="EA52E872"/>
    <w:lvl w:ilvl="0" w:tplc="C7FCAEC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A0CE5"/>
    <w:multiLevelType w:val="hybridMultilevel"/>
    <w:tmpl w:val="86B2D5DE"/>
    <w:lvl w:ilvl="0" w:tplc="BD6A0CD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E7C3A"/>
    <w:multiLevelType w:val="hybridMultilevel"/>
    <w:tmpl w:val="5B38E538"/>
    <w:lvl w:ilvl="0" w:tplc="0EEE3F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84848"/>
        <w:sz w:val="3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212C4"/>
    <w:multiLevelType w:val="hybridMultilevel"/>
    <w:tmpl w:val="355C600C"/>
    <w:lvl w:ilvl="0" w:tplc="0EEE3F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84848"/>
        <w:sz w:val="3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46AD8"/>
    <w:multiLevelType w:val="hybridMultilevel"/>
    <w:tmpl w:val="7354B79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986BB4"/>
    <w:multiLevelType w:val="hybridMultilevel"/>
    <w:tmpl w:val="F112E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587E1EBE"/>
    <w:multiLevelType w:val="hybridMultilevel"/>
    <w:tmpl w:val="E02C7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A595D70"/>
    <w:multiLevelType w:val="hybridMultilevel"/>
    <w:tmpl w:val="B644E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EC413F3"/>
    <w:multiLevelType w:val="hybridMultilevel"/>
    <w:tmpl w:val="EF4CDC9A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673CF4"/>
    <w:multiLevelType w:val="hybridMultilevel"/>
    <w:tmpl w:val="3CC82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EA7EA0"/>
    <w:multiLevelType w:val="hybridMultilevel"/>
    <w:tmpl w:val="91C48D6E"/>
    <w:lvl w:ilvl="0" w:tplc="EAF2C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6533FD"/>
    <w:multiLevelType w:val="hybridMultilevel"/>
    <w:tmpl w:val="F3EA20CC"/>
    <w:lvl w:ilvl="0" w:tplc="CAD6019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2828C6"/>
    <w:multiLevelType w:val="hybridMultilevel"/>
    <w:tmpl w:val="73841BA0"/>
    <w:lvl w:ilvl="0" w:tplc="9F4C9F1C">
      <w:start w:val="1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07731D"/>
    <w:multiLevelType w:val="hybridMultilevel"/>
    <w:tmpl w:val="F5520D26"/>
    <w:lvl w:ilvl="0" w:tplc="704C8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6"/>
  </w:num>
  <w:num w:numId="4">
    <w:abstractNumId w:val="17"/>
  </w:num>
  <w:num w:numId="5">
    <w:abstractNumId w:val="7"/>
  </w:num>
  <w:num w:numId="6">
    <w:abstractNumId w:val="19"/>
  </w:num>
  <w:num w:numId="7">
    <w:abstractNumId w:val="16"/>
  </w:num>
  <w:num w:numId="8">
    <w:abstractNumId w:val="11"/>
  </w:num>
  <w:num w:numId="9">
    <w:abstractNumId w:val="12"/>
  </w:num>
  <w:num w:numId="10">
    <w:abstractNumId w:val="0"/>
  </w:num>
  <w:num w:numId="11">
    <w:abstractNumId w:val="15"/>
  </w:num>
  <w:num w:numId="12">
    <w:abstractNumId w:val="13"/>
  </w:num>
  <w:num w:numId="13">
    <w:abstractNumId w:val="5"/>
  </w:num>
  <w:num w:numId="14">
    <w:abstractNumId w:val="4"/>
  </w:num>
  <w:num w:numId="15">
    <w:abstractNumId w:val="2"/>
  </w:num>
  <w:num w:numId="16">
    <w:abstractNumId w:val="3"/>
  </w:num>
  <w:num w:numId="17">
    <w:abstractNumId w:val="1"/>
  </w:num>
  <w:num w:numId="18">
    <w:abstractNumId w:val="10"/>
  </w:num>
  <w:num w:numId="19">
    <w:abstractNumId w:val="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07DF0"/>
    <w:rsid w:val="000043AD"/>
    <w:rsid w:val="00076010"/>
    <w:rsid w:val="0008533E"/>
    <w:rsid w:val="000A4D93"/>
    <w:rsid w:val="000B1849"/>
    <w:rsid w:val="000B6742"/>
    <w:rsid w:val="000F5539"/>
    <w:rsid w:val="000F66E1"/>
    <w:rsid w:val="000F7075"/>
    <w:rsid w:val="000F7584"/>
    <w:rsid w:val="00123950"/>
    <w:rsid w:val="001372D6"/>
    <w:rsid w:val="00143AE8"/>
    <w:rsid w:val="00166D16"/>
    <w:rsid w:val="00177D11"/>
    <w:rsid w:val="00186AD1"/>
    <w:rsid w:val="00196006"/>
    <w:rsid w:val="001D3208"/>
    <w:rsid w:val="001E6E72"/>
    <w:rsid w:val="001F54F8"/>
    <w:rsid w:val="00204C19"/>
    <w:rsid w:val="002254E5"/>
    <w:rsid w:val="00235689"/>
    <w:rsid w:val="00262207"/>
    <w:rsid w:val="002861B4"/>
    <w:rsid w:val="002A236A"/>
    <w:rsid w:val="002C2F7D"/>
    <w:rsid w:val="002C6FCC"/>
    <w:rsid w:val="002D1C9F"/>
    <w:rsid w:val="002D5EAA"/>
    <w:rsid w:val="002D6EE3"/>
    <w:rsid w:val="002E1751"/>
    <w:rsid w:val="002E5907"/>
    <w:rsid w:val="002F77D5"/>
    <w:rsid w:val="00311B08"/>
    <w:rsid w:val="0031761E"/>
    <w:rsid w:val="00324309"/>
    <w:rsid w:val="00337F3D"/>
    <w:rsid w:val="003456C6"/>
    <w:rsid w:val="00362D4F"/>
    <w:rsid w:val="0036586E"/>
    <w:rsid w:val="003A025A"/>
    <w:rsid w:val="003C6B3C"/>
    <w:rsid w:val="003E434A"/>
    <w:rsid w:val="003E5A22"/>
    <w:rsid w:val="003F1889"/>
    <w:rsid w:val="003F3144"/>
    <w:rsid w:val="003F6123"/>
    <w:rsid w:val="00411B83"/>
    <w:rsid w:val="00430492"/>
    <w:rsid w:val="00442E8C"/>
    <w:rsid w:val="0045437E"/>
    <w:rsid w:val="00481B52"/>
    <w:rsid w:val="004A3500"/>
    <w:rsid w:val="004B1AFC"/>
    <w:rsid w:val="004B1F4D"/>
    <w:rsid w:val="004C325A"/>
    <w:rsid w:val="004C7070"/>
    <w:rsid w:val="004F62B5"/>
    <w:rsid w:val="00510495"/>
    <w:rsid w:val="00515D79"/>
    <w:rsid w:val="005176CE"/>
    <w:rsid w:val="00553771"/>
    <w:rsid w:val="005579ED"/>
    <w:rsid w:val="00560BBF"/>
    <w:rsid w:val="005A3E7A"/>
    <w:rsid w:val="005A4F73"/>
    <w:rsid w:val="005A51C2"/>
    <w:rsid w:val="005A688C"/>
    <w:rsid w:val="005B273F"/>
    <w:rsid w:val="005C0F39"/>
    <w:rsid w:val="005C1BB4"/>
    <w:rsid w:val="005F64F6"/>
    <w:rsid w:val="006030B7"/>
    <w:rsid w:val="0062709F"/>
    <w:rsid w:val="006471B2"/>
    <w:rsid w:val="00675713"/>
    <w:rsid w:val="006B44B8"/>
    <w:rsid w:val="006B7CDB"/>
    <w:rsid w:val="006D0B7A"/>
    <w:rsid w:val="006D161D"/>
    <w:rsid w:val="00700385"/>
    <w:rsid w:val="00726CE5"/>
    <w:rsid w:val="00733403"/>
    <w:rsid w:val="007516B2"/>
    <w:rsid w:val="00783900"/>
    <w:rsid w:val="00784CD1"/>
    <w:rsid w:val="00791DF6"/>
    <w:rsid w:val="007B435D"/>
    <w:rsid w:val="007C404A"/>
    <w:rsid w:val="007D3C83"/>
    <w:rsid w:val="007D591C"/>
    <w:rsid w:val="007F4D0B"/>
    <w:rsid w:val="008247DA"/>
    <w:rsid w:val="00840855"/>
    <w:rsid w:val="008476D7"/>
    <w:rsid w:val="008600EF"/>
    <w:rsid w:val="00895F03"/>
    <w:rsid w:val="008B6993"/>
    <w:rsid w:val="008C4AF6"/>
    <w:rsid w:val="008F2BDA"/>
    <w:rsid w:val="00900BAD"/>
    <w:rsid w:val="00933039"/>
    <w:rsid w:val="00935534"/>
    <w:rsid w:val="0094358E"/>
    <w:rsid w:val="00946041"/>
    <w:rsid w:val="00971059"/>
    <w:rsid w:val="00976DFD"/>
    <w:rsid w:val="00981338"/>
    <w:rsid w:val="0098777B"/>
    <w:rsid w:val="009944FF"/>
    <w:rsid w:val="009C062C"/>
    <w:rsid w:val="009C31F2"/>
    <w:rsid w:val="009D0445"/>
    <w:rsid w:val="009E1D10"/>
    <w:rsid w:val="00A07063"/>
    <w:rsid w:val="00A10775"/>
    <w:rsid w:val="00A143A8"/>
    <w:rsid w:val="00A44B8D"/>
    <w:rsid w:val="00A47D58"/>
    <w:rsid w:val="00A5266A"/>
    <w:rsid w:val="00A52EF4"/>
    <w:rsid w:val="00A92D59"/>
    <w:rsid w:val="00AA41AA"/>
    <w:rsid w:val="00AB6A6A"/>
    <w:rsid w:val="00B160ED"/>
    <w:rsid w:val="00B178D6"/>
    <w:rsid w:val="00B300E9"/>
    <w:rsid w:val="00B43D00"/>
    <w:rsid w:val="00B66FB7"/>
    <w:rsid w:val="00B826CB"/>
    <w:rsid w:val="00B84647"/>
    <w:rsid w:val="00B86F9F"/>
    <w:rsid w:val="00B93B52"/>
    <w:rsid w:val="00BA1D05"/>
    <w:rsid w:val="00BC7EA7"/>
    <w:rsid w:val="00BE0018"/>
    <w:rsid w:val="00BE19F8"/>
    <w:rsid w:val="00BE2896"/>
    <w:rsid w:val="00C07059"/>
    <w:rsid w:val="00C10541"/>
    <w:rsid w:val="00C25634"/>
    <w:rsid w:val="00C51596"/>
    <w:rsid w:val="00C67BF9"/>
    <w:rsid w:val="00C70B37"/>
    <w:rsid w:val="00C75D1D"/>
    <w:rsid w:val="00C810A6"/>
    <w:rsid w:val="00C850A1"/>
    <w:rsid w:val="00C91E2A"/>
    <w:rsid w:val="00CA3E31"/>
    <w:rsid w:val="00CA4EE4"/>
    <w:rsid w:val="00CA73D4"/>
    <w:rsid w:val="00CA7FFE"/>
    <w:rsid w:val="00CB12D4"/>
    <w:rsid w:val="00CB402E"/>
    <w:rsid w:val="00CC2362"/>
    <w:rsid w:val="00D038E6"/>
    <w:rsid w:val="00D05E4F"/>
    <w:rsid w:val="00D21FC0"/>
    <w:rsid w:val="00D24FDA"/>
    <w:rsid w:val="00D35EA2"/>
    <w:rsid w:val="00D4385D"/>
    <w:rsid w:val="00D81B73"/>
    <w:rsid w:val="00D84573"/>
    <w:rsid w:val="00D904C8"/>
    <w:rsid w:val="00D96BC3"/>
    <w:rsid w:val="00D97368"/>
    <w:rsid w:val="00DB0990"/>
    <w:rsid w:val="00DC5EC7"/>
    <w:rsid w:val="00DE5BC6"/>
    <w:rsid w:val="00E00BE2"/>
    <w:rsid w:val="00E07DF0"/>
    <w:rsid w:val="00E432DD"/>
    <w:rsid w:val="00E51BE3"/>
    <w:rsid w:val="00E52513"/>
    <w:rsid w:val="00E74929"/>
    <w:rsid w:val="00E824E1"/>
    <w:rsid w:val="00EA5A10"/>
    <w:rsid w:val="00EC00E2"/>
    <w:rsid w:val="00EE1CA3"/>
    <w:rsid w:val="00EE235C"/>
    <w:rsid w:val="00F05C9C"/>
    <w:rsid w:val="00F0782C"/>
    <w:rsid w:val="00F10596"/>
    <w:rsid w:val="00F15399"/>
    <w:rsid w:val="00F346D2"/>
    <w:rsid w:val="00F34904"/>
    <w:rsid w:val="00F47266"/>
    <w:rsid w:val="00F613B3"/>
    <w:rsid w:val="00F61A71"/>
    <w:rsid w:val="00F65E9B"/>
    <w:rsid w:val="00F80971"/>
    <w:rsid w:val="00F82C1D"/>
    <w:rsid w:val="00FA0978"/>
    <w:rsid w:val="00FA5B47"/>
    <w:rsid w:val="00FC30D2"/>
    <w:rsid w:val="00FD2143"/>
    <w:rsid w:val="00FD4CD6"/>
    <w:rsid w:val="00FE33FA"/>
    <w:rsid w:val="00FE3447"/>
    <w:rsid w:val="00FE4F04"/>
    <w:rsid w:val="00FE7C32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DF0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BE19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7D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rsid w:val="00E07D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ro-RO"/>
    </w:rPr>
  </w:style>
  <w:style w:type="paragraph" w:customStyle="1" w:styleId="product-info1">
    <w:name w:val="product-info1"/>
    <w:basedOn w:val="Normal"/>
    <w:rsid w:val="00AB6A6A"/>
    <w:pPr>
      <w:pBdr>
        <w:bottom w:val="single" w:sz="6" w:space="4" w:color="D9D9D9"/>
      </w:pBdr>
    </w:pPr>
    <w:rPr>
      <w:lang w:val="en-US"/>
    </w:rPr>
  </w:style>
  <w:style w:type="paragraph" w:customStyle="1" w:styleId="product-caracteristica">
    <w:name w:val="product-caracteristica"/>
    <w:basedOn w:val="Normal"/>
    <w:rsid w:val="00AB6A6A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AB6A6A"/>
    <w:rPr>
      <w:b/>
      <w:bCs/>
    </w:rPr>
  </w:style>
  <w:style w:type="paragraph" w:customStyle="1" w:styleId="Default">
    <w:name w:val="Default"/>
    <w:rsid w:val="007839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35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35689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EE1C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1C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1CA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E1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1CA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E00B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sden">
    <w:name w:val="s_den"/>
    <w:basedOn w:val="DefaultParagraphFont"/>
    <w:rsid w:val="00553771"/>
  </w:style>
  <w:style w:type="character" w:customStyle="1" w:styleId="spar">
    <w:name w:val="s_par"/>
    <w:basedOn w:val="DefaultParagraphFont"/>
    <w:rsid w:val="00553771"/>
  </w:style>
  <w:style w:type="character" w:customStyle="1" w:styleId="Heading1Char">
    <w:name w:val="Heading 1 Char"/>
    <w:basedOn w:val="DefaultParagraphFont"/>
    <w:link w:val="Heading1"/>
    <w:uiPriority w:val="9"/>
    <w:rsid w:val="00BE19F8"/>
    <w:rPr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nhideWhenUsed/>
    <w:rsid w:val="00FD21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D21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21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143"/>
    <w:rPr>
      <w:sz w:val="24"/>
      <w:szCs w:val="24"/>
      <w:lang w:eastAsia="en-US"/>
    </w:rPr>
  </w:style>
  <w:style w:type="paragraph" w:customStyle="1" w:styleId="pip-product-dimensionsmeasurement-wrapper">
    <w:name w:val="pip-product-dimensions__measurement-wrapper"/>
    <w:basedOn w:val="Normal"/>
    <w:rsid w:val="008476D7"/>
    <w:pPr>
      <w:spacing w:before="100" w:beforeAutospacing="1" w:after="100" w:afterAutospacing="1"/>
    </w:pPr>
    <w:rPr>
      <w:lang w:eastAsia="ro-RO"/>
    </w:rPr>
  </w:style>
  <w:style w:type="character" w:styleId="Hyperlink">
    <w:name w:val="Hyperlink"/>
    <w:basedOn w:val="DefaultParagraphFont"/>
    <w:unhideWhenUsed/>
    <w:rsid w:val="008476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D05"/>
    <w:pPr>
      <w:spacing w:before="100" w:beforeAutospacing="1" w:after="100" w:afterAutospacing="1"/>
    </w:pPr>
    <w:rPr>
      <w:lang w:eastAsia="ro-RO"/>
    </w:rPr>
  </w:style>
  <w:style w:type="character" w:customStyle="1" w:styleId="pip-header-sectiondescription-text">
    <w:name w:val="pip-header-section__description-text"/>
    <w:basedOn w:val="DefaultParagraphFont"/>
    <w:rsid w:val="00BA1D05"/>
  </w:style>
  <w:style w:type="character" w:customStyle="1" w:styleId="pip-product-dimensionsmeasurement-name">
    <w:name w:val="pip-product-dimensions__measurement-name"/>
    <w:basedOn w:val="DefaultParagraphFont"/>
    <w:rsid w:val="006030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4F3FB-F764-4A09-AFD3-CDC108F8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zz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ww</dc:creator>
  <cp:lastModifiedBy>ramon</cp:lastModifiedBy>
  <cp:revision>3</cp:revision>
  <cp:lastPrinted>2022-01-17T07:41:00Z</cp:lastPrinted>
  <dcterms:created xsi:type="dcterms:W3CDTF">2023-03-08T08:50:00Z</dcterms:created>
  <dcterms:modified xsi:type="dcterms:W3CDTF">2023-03-08T08:51:00Z</dcterms:modified>
</cp:coreProperties>
</file>