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862A3E">
        <w:rPr>
          <w:rFonts w:ascii="Times New Roman" w:hAnsi="Times New Roman" w:cs="Times New Roman"/>
          <w:sz w:val="24"/>
          <w:szCs w:val="24"/>
          <w:lang w:val="ro-RO"/>
        </w:rPr>
        <w:t>3841</w:t>
      </w:r>
      <w:r w:rsidRPr="00FD3DC9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862A3E">
        <w:rPr>
          <w:rFonts w:ascii="Times New Roman" w:hAnsi="Times New Roman" w:cs="Times New Roman"/>
          <w:sz w:val="24"/>
          <w:szCs w:val="24"/>
          <w:lang w:val="ro-RO"/>
        </w:rPr>
        <w:t>28.06</w:t>
      </w:r>
      <w:r w:rsidR="006D32C3">
        <w:rPr>
          <w:rFonts w:ascii="Times New Roman" w:hAnsi="Times New Roman" w:cs="Times New Roman"/>
          <w:sz w:val="24"/>
          <w:szCs w:val="24"/>
          <w:lang w:val="ro-RO"/>
        </w:rPr>
        <w:t>.202</w:t>
      </w:r>
      <w:r w:rsidR="00862A3E">
        <w:rPr>
          <w:rFonts w:ascii="Times New Roman" w:hAnsi="Times New Roman" w:cs="Times New Roman"/>
          <w:sz w:val="24"/>
          <w:szCs w:val="24"/>
          <w:lang w:val="ro-RO"/>
        </w:rPr>
        <w:t>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6D32C3" w:rsidRPr="006D32C3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C21DD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servicii de transport</w:t>
      </w:r>
      <w:r w:rsidR="00862A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(anul IV</w:t>
      </w:r>
      <w:r w:rsidR="006D32C3" w:rsidRPr="006D32C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proiect)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62A3E">
        <w:rPr>
          <w:rFonts w:ascii="Times New Roman" w:hAnsi="Times New Roman" w:cs="Times New Roman"/>
          <w:bCs/>
          <w:color w:val="000000"/>
          <w:sz w:val="24"/>
          <w:szCs w:val="24"/>
        </w:rPr>
        <w:t>1160/16.06.2023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862A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27.06.2023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C21DD6">
        <w:rPr>
          <w:rFonts w:ascii="Times New Roman" w:hAnsi="Times New Roman" w:cs="Times New Roman"/>
          <w:sz w:val="24"/>
          <w:szCs w:val="24"/>
          <w:lang w:val="ro-RO"/>
        </w:rPr>
        <w:t>servicii de transport cu autocarul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862A3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C2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862A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Mixcod-</w:t>
      </w:r>
      <w:r w:rsidR="00C2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Tur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  <w:r w:rsidR="000D19EA" w:rsidRPr="000D19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  <w:t>Iasi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862A3E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6250</w:t>
      </w:r>
      <w:r w:rsidR="00D253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.00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B18D4"/>
    <w:rsid w:val="007D1D21"/>
    <w:rsid w:val="00862A3E"/>
    <w:rsid w:val="00894296"/>
    <w:rsid w:val="008F4843"/>
    <w:rsid w:val="00905801"/>
    <w:rsid w:val="00907006"/>
    <w:rsid w:val="009652A3"/>
    <w:rsid w:val="009B6CBE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21DD6"/>
    <w:rsid w:val="00CA094A"/>
    <w:rsid w:val="00CD28B9"/>
    <w:rsid w:val="00D06B48"/>
    <w:rsid w:val="00D25305"/>
    <w:rsid w:val="00E00B96"/>
    <w:rsid w:val="00EA2F49"/>
    <w:rsid w:val="00EB1DDB"/>
    <w:rsid w:val="00F133E1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11</cp:revision>
  <cp:lastPrinted>2020-03-05T12:37:00Z</cp:lastPrinted>
  <dcterms:created xsi:type="dcterms:W3CDTF">2020-05-26T06:08:00Z</dcterms:created>
  <dcterms:modified xsi:type="dcterms:W3CDTF">2023-08-21T08:21:00Z</dcterms:modified>
</cp:coreProperties>
</file>