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9273" w14:textId="17536B6E" w:rsidR="00D04366" w:rsidRPr="002425F8" w:rsidRDefault="00DD244F" w:rsidP="00AF269A">
      <w:pPr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961320">
        <w:rPr>
          <w:rFonts w:ascii="Times New Roman" w:hAnsi="Times New Roman" w:cs="Times New Roman"/>
          <w:noProof/>
          <w:lang w:val="ro-RO" w:eastAsia="en-US"/>
        </w:rPr>
        <w:t xml:space="preserve">                                      </w:t>
      </w:r>
    </w:p>
    <w:p w14:paraId="1CBD0B8A" w14:textId="77777777" w:rsidR="00D04366" w:rsidRPr="00C32E65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0302885"/>
      <w:bookmarkStart w:id="1" w:name="_Toc130893009"/>
      <w:bookmarkStart w:id="2" w:name="_Toc137043485"/>
      <w:r w:rsidRPr="00C32E65">
        <w:rPr>
          <w:rFonts w:ascii="Times New Roman" w:hAnsi="Times New Roman" w:cs="Times New Roman"/>
          <w:sz w:val="24"/>
          <w:szCs w:val="24"/>
        </w:rPr>
        <w:t>Anexa 6</w:t>
      </w:r>
      <w:bookmarkEnd w:id="0"/>
      <w:bookmarkEnd w:id="1"/>
      <w:bookmarkEnd w:id="2"/>
    </w:p>
    <w:p w14:paraId="1B7064BB" w14:textId="64721F33" w:rsidR="00D04366" w:rsidRDefault="00D04366" w:rsidP="00D04366">
      <w:pPr>
        <w:jc w:val="center"/>
        <w:rPr>
          <w:rFonts w:ascii="Times New Roman" w:hAnsi="Times New Roman" w:cs="Times New Roman"/>
          <w:b/>
          <w:sz w:val="24"/>
        </w:rPr>
      </w:pPr>
      <w:bookmarkStart w:id="3" w:name="_Toc129596304"/>
      <w:bookmarkStart w:id="4" w:name="_Toc129596438"/>
      <w:bookmarkStart w:id="5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3"/>
      <w:bookmarkEnd w:id="4"/>
      <w:bookmarkEnd w:id="5"/>
      <w:proofErr w:type="spellEnd"/>
    </w:p>
    <w:p w14:paraId="0923DDEB" w14:textId="77777777" w:rsidR="00993DB0" w:rsidRPr="00C32E65" w:rsidRDefault="00993DB0" w:rsidP="00D04366">
      <w:pPr>
        <w:jc w:val="center"/>
        <w:rPr>
          <w:rFonts w:ascii="Times New Roman" w:hAnsi="Times New Roman" w:cs="Times New Roman"/>
          <w:b/>
          <w:sz w:val="24"/>
        </w:rPr>
      </w:pPr>
      <w:bookmarkStart w:id="6" w:name="_GoBack"/>
      <w:bookmarkEnd w:id="6"/>
    </w:p>
    <w:p w14:paraId="29E85359" w14:textId="50D818BF" w:rsidR="00D04366" w:rsidRPr="00845B30" w:rsidRDefault="00D04366" w:rsidP="00D04366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631" w:rsidRPr="00777190">
        <w:rPr>
          <w:rFonts w:ascii="Times New Roman" w:hAnsi="Times New Roman" w:cs="Times New Roman"/>
          <w:b/>
          <w:sz w:val="24"/>
          <w:szCs w:val="24"/>
          <w:lang w:val="ro-RO"/>
        </w:rPr>
        <w:t>prof. univ. dr. Tudorel TOADER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având funcția de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631" w:rsidRPr="00777190">
        <w:rPr>
          <w:rFonts w:ascii="Times New Roman" w:hAnsi="Times New Roman" w:cs="Times New Roman"/>
          <w:b/>
          <w:sz w:val="24"/>
          <w:szCs w:val="24"/>
          <w:lang w:val="ro-RO"/>
        </w:rPr>
        <w:t>Rector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1C56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631" w:rsidRPr="0077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Universității </w:t>
      </w:r>
      <w:r w:rsidR="001C5631" w:rsidRPr="0077719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1C5631" w:rsidRPr="00777190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="001C5631" w:rsidRPr="00777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31" w:rsidRPr="00777190"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 w:rsidR="001C5631" w:rsidRPr="00777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31" w:rsidRPr="00777190">
        <w:rPr>
          <w:rFonts w:ascii="Times New Roman" w:hAnsi="Times New Roman" w:cs="Times New Roman"/>
          <w:b/>
          <w:sz w:val="24"/>
          <w:szCs w:val="24"/>
        </w:rPr>
        <w:t>Cuza</w:t>
      </w:r>
      <w:proofErr w:type="spellEnd"/>
      <w:r w:rsidR="001C5631" w:rsidRPr="00777190">
        <w:rPr>
          <w:rFonts w:ascii="Times New Roman" w:hAnsi="Times New Roman" w:cs="Times New Roman"/>
          <w:b/>
          <w:sz w:val="24"/>
          <w:szCs w:val="24"/>
        </w:rPr>
        <w:t xml:space="preserve">  ” din </w:t>
      </w:r>
      <w:proofErr w:type="spellStart"/>
      <w:r w:rsidR="001C5631" w:rsidRPr="00777190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1C5631" w:rsidRPr="00777190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, declar că:</w:t>
      </w:r>
    </w:p>
    <w:p w14:paraId="50D239CC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2C00375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1F585548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1ACC7FF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325664F9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376C856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59470EFE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16171E29" w14:textId="77777777" w:rsidR="00D04366" w:rsidRPr="00845B30" w:rsidRDefault="00D04366" w:rsidP="00D04366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FECD65A" w14:textId="77777777" w:rsidR="00D04366" w:rsidRPr="00845B30" w:rsidRDefault="00D04366" w:rsidP="00D04366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BE7EACE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08B55E20" w14:textId="77777777" w:rsidR="001C5631" w:rsidRDefault="00D04366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 legal: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5B278579" w14:textId="0956F370" w:rsidR="00D04366" w:rsidRDefault="001C5631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Rector</w:t>
      </w:r>
      <w:r w:rsidR="00D0436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16386C58" w14:textId="21B4C4D2" w:rsidR="00D04366" w:rsidRPr="00777190" w:rsidRDefault="001C5631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77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Prof. univ. dr.  Tudorel TOADER</w:t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  <w:r w:rsidR="00D04366" w:rsidRPr="0077719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ro-RO"/>
        </w:rPr>
        <w:tab/>
      </w:r>
    </w:p>
    <w:p w14:paraId="0DA12957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144B736F" w14:textId="77777777" w:rsidR="00D04366" w:rsidRPr="00961320" w:rsidRDefault="00D04366" w:rsidP="00D0436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04366" w:rsidRPr="00961320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7509" w14:textId="77777777" w:rsidR="002E4DC8" w:rsidRDefault="002E4DC8" w:rsidP="00A82204">
      <w:pPr>
        <w:spacing w:after="0" w:line="240" w:lineRule="auto"/>
      </w:pPr>
      <w:r>
        <w:separator/>
      </w:r>
    </w:p>
  </w:endnote>
  <w:endnote w:type="continuationSeparator" w:id="0">
    <w:p w14:paraId="66D4A4E2" w14:textId="77777777" w:rsidR="002E4DC8" w:rsidRDefault="002E4DC8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69D7E40A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3073" w14:textId="77777777" w:rsidR="002E4DC8" w:rsidRDefault="002E4DC8" w:rsidP="00A82204">
      <w:pPr>
        <w:spacing w:after="0" w:line="240" w:lineRule="auto"/>
      </w:pPr>
      <w:r>
        <w:separator/>
      </w:r>
    </w:p>
  </w:footnote>
  <w:footnote w:type="continuationSeparator" w:id="0">
    <w:p w14:paraId="3DF35BF8" w14:textId="77777777" w:rsidR="002E4DC8" w:rsidRDefault="002E4DC8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C5631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4DC8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261E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190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115"/>
    <w:rsid w:val="00961320"/>
    <w:rsid w:val="00963DD0"/>
    <w:rsid w:val="00973830"/>
    <w:rsid w:val="00981E27"/>
    <w:rsid w:val="009918FE"/>
    <w:rsid w:val="009938FD"/>
    <w:rsid w:val="00993DB0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269A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1651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051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9614E"/>
    <w:rsid w:val="00EA0A6B"/>
    <w:rsid w:val="00EA2B16"/>
    <w:rsid w:val="00EA2F93"/>
    <w:rsid w:val="00EA5D94"/>
    <w:rsid w:val="00EB48E3"/>
    <w:rsid w:val="00EB60BB"/>
    <w:rsid w:val="00EB63D0"/>
    <w:rsid w:val="00EB6E94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366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D608-3569-4667-A8E0-50C88C99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Cristina</cp:lastModifiedBy>
  <cp:revision>3</cp:revision>
  <cp:lastPrinted>2023-05-03T13:45:00Z</cp:lastPrinted>
  <dcterms:created xsi:type="dcterms:W3CDTF">2023-07-06T07:00:00Z</dcterms:created>
  <dcterms:modified xsi:type="dcterms:W3CDTF">2023-07-06T07:03:00Z</dcterms:modified>
</cp:coreProperties>
</file>