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1" w:type="dxa"/>
        <w:tblInd w:w="-284" w:type="dxa"/>
        <w:tblLook w:val="04A0"/>
      </w:tblPr>
      <w:tblGrid>
        <w:gridCol w:w="5411"/>
        <w:gridCol w:w="4016"/>
        <w:gridCol w:w="5174"/>
      </w:tblGrid>
      <w:tr w:rsidR="008C4177" w:rsidRPr="008C4177" w:rsidTr="00B6681C">
        <w:tc>
          <w:tcPr>
            <w:tcW w:w="5411" w:type="dxa"/>
            <w:shd w:val="clear" w:color="auto" w:fill="auto"/>
          </w:tcPr>
          <w:p w:rsidR="00E07AC0" w:rsidRPr="008C4177" w:rsidRDefault="00E07AC0" w:rsidP="00E07AC0">
            <w:pPr>
              <w:spacing w:line="200" w:lineRule="atLeast"/>
              <w:rPr>
                <w:rFonts w:ascii="Trebuchet MS" w:hAnsi="Trebuchet MS"/>
                <w:color w:val="000000" w:themeColor="text1"/>
                <w:sz w:val="18"/>
                <w:szCs w:val="20"/>
              </w:rPr>
            </w:pPr>
          </w:p>
        </w:tc>
        <w:tc>
          <w:tcPr>
            <w:tcW w:w="4016" w:type="dxa"/>
            <w:shd w:val="clear" w:color="auto" w:fill="auto"/>
          </w:tcPr>
          <w:p w:rsidR="00E07AC0" w:rsidRPr="008C4177" w:rsidRDefault="00E07AC0" w:rsidP="00E07AC0">
            <w:pPr>
              <w:spacing w:line="200" w:lineRule="atLeast"/>
              <w:jc w:val="center"/>
              <w:rPr>
                <w:rFonts w:ascii="Trebuchet MS" w:hAnsi="Trebuchet MS"/>
                <w:color w:val="000000" w:themeColor="text1"/>
                <w:sz w:val="22"/>
              </w:rPr>
            </w:pPr>
          </w:p>
        </w:tc>
        <w:tc>
          <w:tcPr>
            <w:tcW w:w="5174" w:type="dxa"/>
            <w:shd w:val="clear" w:color="auto" w:fill="auto"/>
          </w:tcPr>
          <w:p w:rsidR="00E07AC0" w:rsidRPr="008C4177" w:rsidRDefault="00E07AC0" w:rsidP="00E07AC0">
            <w:pPr>
              <w:spacing w:line="200" w:lineRule="atLeast"/>
              <w:jc w:val="center"/>
              <w:rPr>
                <w:rFonts w:ascii="Trebuchet MS" w:hAnsi="Trebuchet MS"/>
                <w:color w:val="000000" w:themeColor="text1"/>
                <w:sz w:val="18"/>
                <w:szCs w:val="20"/>
              </w:rPr>
            </w:pPr>
          </w:p>
        </w:tc>
      </w:tr>
      <w:tr w:rsidR="008C4177" w:rsidRPr="008C4177" w:rsidTr="00B6681C">
        <w:tc>
          <w:tcPr>
            <w:tcW w:w="5411" w:type="dxa"/>
            <w:shd w:val="clear" w:color="auto" w:fill="auto"/>
          </w:tcPr>
          <w:p w:rsidR="00E07AC0" w:rsidRPr="008C4177" w:rsidRDefault="00E07AC0" w:rsidP="00E07AC0">
            <w:pPr>
              <w:spacing w:line="200" w:lineRule="atLeast"/>
              <w:rPr>
                <w:rFonts w:ascii="Trebuchet MS" w:hAnsi="Trebuchet MS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016" w:type="dxa"/>
            <w:shd w:val="clear" w:color="auto" w:fill="auto"/>
          </w:tcPr>
          <w:p w:rsidR="00E07AC0" w:rsidRPr="008C4177" w:rsidRDefault="00E07AC0" w:rsidP="00E07AC0">
            <w:pPr>
              <w:spacing w:line="200" w:lineRule="atLeast"/>
              <w:jc w:val="center"/>
              <w:rPr>
                <w:rFonts w:ascii="Trebuchet MS" w:hAnsi="Trebuchet MS"/>
                <w:color w:val="000000" w:themeColor="text1"/>
                <w:sz w:val="22"/>
              </w:rPr>
            </w:pPr>
          </w:p>
        </w:tc>
        <w:tc>
          <w:tcPr>
            <w:tcW w:w="5174" w:type="dxa"/>
            <w:shd w:val="clear" w:color="auto" w:fill="auto"/>
          </w:tcPr>
          <w:p w:rsidR="00E07AC0" w:rsidRPr="008C4177" w:rsidRDefault="00E07AC0" w:rsidP="00E07AC0">
            <w:pPr>
              <w:spacing w:line="200" w:lineRule="atLeast"/>
              <w:jc w:val="center"/>
              <w:rPr>
                <w:rFonts w:ascii="Trebuchet MS" w:hAnsi="Trebuchet MS"/>
                <w:color w:val="000000" w:themeColor="text1"/>
                <w:sz w:val="22"/>
              </w:rPr>
            </w:pPr>
          </w:p>
        </w:tc>
      </w:tr>
      <w:tr w:rsidR="008C4177" w:rsidRPr="008C4177" w:rsidTr="00B6681C">
        <w:tc>
          <w:tcPr>
            <w:tcW w:w="5411" w:type="dxa"/>
            <w:shd w:val="clear" w:color="auto" w:fill="auto"/>
          </w:tcPr>
          <w:p w:rsidR="00E07AC0" w:rsidRPr="008C4177" w:rsidRDefault="00E07AC0" w:rsidP="00E07AC0">
            <w:pPr>
              <w:spacing w:line="200" w:lineRule="atLeast"/>
              <w:rPr>
                <w:rFonts w:ascii="Trebuchet MS" w:hAnsi="Trebuchet MS"/>
                <w:color w:val="000000" w:themeColor="text1"/>
                <w:sz w:val="18"/>
                <w:szCs w:val="20"/>
              </w:rPr>
            </w:pPr>
          </w:p>
        </w:tc>
        <w:tc>
          <w:tcPr>
            <w:tcW w:w="4016" w:type="dxa"/>
            <w:shd w:val="clear" w:color="auto" w:fill="auto"/>
          </w:tcPr>
          <w:p w:rsidR="00E07AC0" w:rsidRPr="008C4177" w:rsidRDefault="00E07AC0" w:rsidP="00E07AC0">
            <w:pPr>
              <w:spacing w:line="200" w:lineRule="atLeast"/>
              <w:jc w:val="center"/>
              <w:rPr>
                <w:rFonts w:ascii="Trebuchet MS" w:hAnsi="Trebuchet MS"/>
                <w:color w:val="000000" w:themeColor="text1"/>
                <w:sz w:val="22"/>
              </w:rPr>
            </w:pPr>
          </w:p>
        </w:tc>
        <w:tc>
          <w:tcPr>
            <w:tcW w:w="5174" w:type="dxa"/>
            <w:shd w:val="clear" w:color="auto" w:fill="auto"/>
          </w:tcPr>
          <w:p w:rsidR="00E07AC0" w:rsidRPr="008C4177" w:rsidRDefault="00E07AC0" w:rsidP="00E07AC0">
            <w:pPr>
              <w:spacing w:line="200" w:lineRule="atLeast"/>
              <w:jc w:val="center"/>
              <w:rPr>
                <w:rFonts w:ascii="Trebuchet MS" w:hAnsi="Trebuchet MS"/>
                <w:color w:val="000000" w:themeColor="text1"/>
                <w:sz w:val="18"/>
                <w:szCs w:val="20"/>
              </w:rPr>
            </w:pPr>
          </w:p>
        </w:tc>
      </w:tr>
    </w:tbl>
    <w:p w:rsidR="00B647A9" w:rsidRPr="00B54D28" w:rsidRDefault="00B54D28">
      <w:pPr>
        <w:rPr>
          <w:rFonts w:ascii="Trebuchet MS" w:hAnsi="Trebuchet MS"/>
          <w:b/>
          <w:color w:val="000000" w:themeColor="text1"/>
        </w:rPr>
      </w:pPr>
      <w:r w:rsidRPr="00B54D28">
        <w:rPr>
          <w:rFonts w:ascii="Trebuchet MS" w:hAnsi="Trebuchet MS"/>
          <w:b/>
          <w:color w:val="000000" w:themeColor="text1"/>
        </w:rPr>
        <w:t>ANEXA KIT PERSONALIZAT</w:t>
      </w:r>
    </w:p>
    <w:p w:rsidR="00B54D28" w:rsidRPr="008C4177" w:rsidRDefault="00B54D28">
      <w:pPr>
        <w:rPr>
          <w:rFonts w:ascii="Trebuchet MS" w:hAnsi="Trebuchet MS"/>
          <w:color w:val="000000" w:themeColor="text1"/>
          <w:sz w:val="18"/>
          <w:szCs w:val="20"/>
        </w:rPr>
      </w:pPr>
    </w:p>
    <w:tbl>
      <w:tblPr>
        <w:tblStyle w:val="TableGrid"/>
        <w:tblW w:w="15191" w:type="dxa"/>
        <w:tblInd w:w="-856" w:type="dxa"/>
        <w:tblLayout w:type="fixed"/>
        <w:tblLook w:val="04A0"/>
      </w:tblPr>
      <w:tblGrid>
        <w:gridCol w:w="1985"/>
        <w:gridCol w:w="8670"/>
        <w:gridCol w:w="4536"/>
      </w:tblGrid>
      <w:tr w:rsidR="008C4177" w:rsidRPr="008C4177" w:rsidTr="0000474D">
        <w:trPr>
          <w:tblHeader/>
        </w:trPr>
        <w:tc>
          <w:tcPr>
            <w:tcW w:w="1985" w:type="dxa"/>
            <w:shd w:val="clear" w:color="auto" w:fill="D9D9D9" w:themeFill="background1" w:themeFillShade="D9"/>
          </w:tcPr>
          <w:p w:rsidR="00685DB5" w:rsidRPr="008C4177" w:rsidRDefault="00685DB5" w:rsidP="0000474D">
            <w:pPr>
              <w:rPr>
                <w:rFonts w:ascii="Trebuchet MS" w:hAnsi="Trebuchet MS"/>
                <w:b/>
                <w:color w:val="000000" w:themeColor="text1"/>
              </w:rPr>
            </w:pPr>
            <w:r w:rsidRPr="008C4177">
              <w:rPr>
                <w:rFonts w:ascii="Trebuchet MS" w:hAnsi="Trebuchet MS"/>
                <w:b/>
                <w:color w:val="000000" w:themeColor="text1"/>
              </w:rPr>
              <w:t xml:space="preserve">Denumire produs </w:t>
            </w:r>
          </w:p>
        </w:tc>
        <w:tc>
          <w:tcPr>
            <w:tcW w:w="8670" w:type="dxa"/>
            <w:shd w:val="clear" w:color="auto" w:fill="D9D9D9" w:themeFill="background1" w:themeFillShade="D9"/>
          </w:tcPr>
          <w:p w:rsidR="00E64833" w:rsidRPr="008C4177" w:rsidRDefault="00E64833" w:rsidP="003A38BA">
            <w:pPr>
              <w:rPr>
                <w:rFonts w:ascii="Trebuchet MS" w:hAnsi="Trebuchet MS"/>
                <w:b/>
                <w:color w:val="000000" w:themeColor="text1"/>
              </w:rPr>
            </w:pPr>
            <w:r w:rsidRPr="008C4177">
              <w:rPr>
                <w:rFonts w:ascii="Trebuchet MS" w:hAnsi="Trebuchet MS"/>
                <w:b/>
                <w:color w:val="000000" w:themeColor="text1"/>
              </w:rPr>
              <w:t xml:space="preserve">Fotografii </w:t>
            </w:r>
            <w:r w:rsidR="003A38BA" w:rsidRPr="008C4177">
              <w:rPr>
                <w:rFonts w:ascii="Trebuchet MS" w:hAnsi="Trebuchet MS"/>
                <w:b/>
                <w:color w:val="000000" w:themeColor="text1"/>
              </w:rPr>
              <w:t xml:space="preserve">pentru </w:t>
            </w:r>
            <w:r w:rsidR="0000474D" w:rsidRPr="008C4177">
              <w:rPr>
                <w:rFonts w:ascii="Trebuchet MS" w:hAnsi="Trebuchet MS"/>
                <w:b/>
                <w:color w:val="000000" w:themeColor="text1"/>
              </w:rPr>
              <w:t xml:space="preserve">EXEMPLIFICARE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85DB5" w:rsidRPr="008C4177" w:rsidRDefault="00685DB5" w:rsidP="00205C28">
            <w:pPr>
              <w:rPr>
                <w:rFonts w:ascii="Trebuchet MS" w:hAnsi="Trebuchet MS"/>
                <w:b/>
                <w:color w:val="000000" w:themeColor="text1"/>
              </w:rPr>
            </w:pPr>
            <w:r w:rsidRPr="008C4177">
              <w:rPr>
                <w:rFonts w:ascii="Trebuchet MS" w:hAnsi="Trebuchet MS"/>
                <w:b/>
                <w:color w:val="000000" w:themeColor="text1"/>
              </w:rPr>
              <w:t>LINK</w:t>
            </w:r>
            <w:r w:rsidR="00F53E28" w:rsidRPr="008C4177">
              <w:rPr>
                <w:rFonts w:ascii="Trebuchet MS" w:hAnsi="Trebuchet MS"/>
                <w:b/>
                <w:color w:val="000000" w:themeColor="text1"/>
              </w:rPr>
              <w:t xml:space="preserve"> </w:t>
            </w:r>
            <w:r w:rsidR="00F53E28" w:rsidRPr="008C4177">
              <w:rPr>
                <w:rFonts w:ascii="Trebuchet MS" w:hAnsi="Trebuchet MS"/>
                <w:color w:val="000000" w:themeColor="text1"/>
              </w:rPr>
              <w:t xml:space="preserve">(pentru </w:t>
            </w:r>
            <w:r w:rsidR="0000474D" w:rsidRPr="008C4177">
              <w:rPr>
                <w:rFonts w:ascii="Trebuchet MS" w:hAnsi="Trebuchet MS"/>
                <w:color w:val="000000" w:themeColor="text1"/>
              </w:rPr>
              <w:t xml:space="preserve">EXEMPLIFICAREA </w:t>
            </w:r>
            <w:r w:rsidR="00F53E28" w:rsidRPr="008C4177">
              <w:rPr>
                <w:rFonts w:ascii="Trebuchet MS" w:hAnsi="Trebuchet MS"/>
                <w:color w:val="000000" w:themeColor="text1"/>
              </w:rPr>
              <w:t>produselor)</w:t>
            </w:r>
          </w:p>
        </w:tc>
      </w:tr>
      <w:tr w:rsidR="008C4177" w:rsidRPr="008C4177" w:rsidTr="00F53E28">
        <w:tc>
          <w:tcPr>
            <w:tcW w:w="1985" w:type="dxa"/>
          </w:tcPr>
          <w:p w:rsidR="008B4F70" w:rsidRPr="008C4177" w:rsidRDefault="008B4F70" w:rsidP="008B4F70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8C4177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AGENDĂ/BLOCK NOTES</w:t>
            </w:r>
          </w:p>
          <w:p w:rsidR="008B4F70" w:rsidRPr="008C4177" w:rsidRDefault="008B4F70" w:rsidP="008B4F70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70" w:type="dxa"/>
          </w:tcPr>
          <w:p w:rsidR="008B4F70" w:rsidRPr="008C4177" w:rsidRDefault="008B4F70" w:rsidP="008B4F70">
            <w:pPr>
              <w:rPr>
                <w:rFonts w:ascii="Trebuchet MS" w:hAnsi="Trebuchet MS"/>
                <w:color w:val="000000" w:themeColor="text1"/>
              </w:rPr>
            </w:pPr>
            <w:r w:rsidRPr="008C4177">
              <w:rPr>
                <w:rFonts w:ascii="Trebuchet MS" w:hAnsi="Trebuchet MS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1940943" cy="1940943"/>
                  <wp:effectExtent l="0" t="0" r="2540" b="2540"/>
                  <wp:docPr id="18" name="Picture 18" descr="Agenda A5 nedatata, albastru, Ravelo Un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enda A5 nedatata, albastru, Ravelo Un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015" cy="196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177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8C4177">
              <w:rPr>
                <w:rFonts w:ascii="Trebuchet MS" w:hAnsi="Trebuchet MS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1561381" cy="1561381"/>
                  <wp:effectExtent l="0" t="0" r="1270" b="1270"/>
                  <wp:docPr id="20" name="Picture 20" descr="Agenda A5 nedatata, albastru, Ravelo Un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enda A5 nedatata, albastru, Ravelo Un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798" cy="158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177">
              <w:rPr>
                <w:rFonts w:ascii="Trebuchet MS" w:hAnsi="Trebuchet MS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1820071" cy="1383030"/>
                  <wp:effectExtent l="0" t="0" r="889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49" cy="139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3E5D" w:rsidRPr="008C4177">
              <w:rPr>
                <w:noProof/>
                <w:color w:val="000000" w:themeColor="text1"/>
              </w:rPr>
              <w:t xml:space="preserve"> </w:t>
            </w:r>
            <w:r w:rsidR="00413E5D" w:rsidRPr="008C4177">
              <w:rPr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2019869" cy="2019869"/>
                  <wp:effectExtent l="0" t="0" r="0" b="0"/>
                  <wp:docPr id="2" name="Picture 2" descr="Agenda-Ravelo-nedatata-A5-neg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genda-Ravelo-nedatata-A5-neg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427" cy="2026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E5D" w:rsidRPr="008C4177" w:rsidRDefault="00413E5D" w:rsidP="008B4F70">
            <w:pPr>
              <w:rPr>
                <w:rFonts w:ascii="Trebuchet MS" w:hAnsi="Trebuchet MS"/>
                <w:noProof/>
                <w:color w:val="000000" w:themeColor="text1"/>
                <w:sz w:val="22"/>
                <w:lang w:eastAsia="ro-RO"/>
              </w:rPr>
            </w:pPr>
          </w:p>
        </w:tc>
        <w:tc>
          <w:tcPr>
            <w:tcW w:w="4536" w:type="dxa"/>
          </w:tcPr>
          <w:p w:rsidR="008B4F70" w:rsidRPr="008C4177" w:rsidRDefault="008B4F70" w:rsidP="008B4F70">
            <w:pPr>
              <w:rPr>
                <w:rFonts w:ascii="Trebuchet MS" w:hAnsi="Trebuchet MS"/>
                <w:color w:val="000000" w:themeColor="text1"/>
              </w:rPr>
            </w:pPr>
            <w:r w:rsidRPr="008C4177">
              <w:rPr>
                <w:rFonts w:ascii="Trebuchet MS" w:hAnsi="Trebuchet MS"/>
                <w:color w:val="000000" w:themeColor="text1"/>
              </w:rPr>
              <w:t>https://shop.famousgifts.ro/Agenda-Ravelo-nedatata-A5-negru</w:t>
            </w:r>
          </w:p>
        </w:tc>
      </w:tr>
      <w:tr w:rsidR="008B4F70" w:rsidRPr="008C4177" w:rsidTr="00F53E28">
        <w:tc>
          <w:tcPr>
            <w:tcW w:w="1985" w:type="dxa"/>
          </w:tcPr>
          <w:p w:rsidR="008B4F70" w:rsidRPr="008C4177" w:rsidRDefault="008B4F70" w:rsidP="008B4F70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8C4177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lastRenderedPageBreak/>
              <w:t>PIX METALIC</w:t>
            </w:r>
          </w:p>
        </w:tc>
        <w:tc>
          <w:tcPr>
            <w:tcW w:w="8670" w:type="dxa"/>
          </w:tcPr>
          <w:p w:rsidR="008B4F70" w:rsidRPr="008C4177" w:rsidRDefault="008B4F70" w:rsidP="008B4F70">
            <w:pPr>
              <w:rPr>
                <w:rFonts w:ascii="Trebuchet MS" w:hAnsi="Trebuchet MS"/>
                <w:noProof/>
                <w:color w:val="000000" w:themeColor="text1"/>
                <w:sz w:val="22"/>
                <w:lang w:eastAsia="ro-RO"/>
              </w:rPr>
            </w:pPr>
            <w:r w:rsidRPr="008C4177">
              <w:rPr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3234115" cy="1050877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629" cy="105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4177">
              <w:rPr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1194073" cy="2388358"/>
                  <wp:effectExtent l="0" t="0" r="6350" b="0"/>
                  <wp:docPr id="6" name="Picture 6" descr="Pix DIPLOMAT Equipment D-10542991, cu accesorii metalice, albast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x DIPLOMAT Equipment D-10542991, cu accesorii metalice, albast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740" cy="239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E5D" w:rsidRPr="008C4177" w:rsidRDefault="00413E5D" w:rsidP="008B4F70">
            <w:pPr>
              <w:rPr>
                <w:rFonts w:ascii="Trebuchet MS" w:hAnsi="Trebuchet MS"/>
                <w:noProof/>
                <w:color w:val="000000" w:themeColor="text1"/>
                <w:sz w:val="22"/>
                <w:lang w:eastAsia="ro-RO"/>
              </w:rPr>
            </w:pPr>
          </w:p>
          <w:p w:rsidR="00413E5D" w:rsidRPr="008C4177" w:rsidRDefault="00413E5D" w:rsidP="008B4F70">
            <w:pPr>
              <w:rPr>
                <w:rFonts w:ascii="Trebuchet MS" w:hAnsi="Trebuchet MS"/>
                <w:noProof/>
                <w:color w:val="000000" w:themeColor="text1"/>
                <w:sz w:val="22"/>
                <w:lang w:eastAsia="ro-RO"/>
              </w:rPr>
            </w:pPr>
          </w:p>
        </w:tc>
        <w:tc>
          <w:tcPr>
            <w:tcW w:w="4536" w:type="dxa"/>
          </w:tcPr>
          <w:p w:rsidR="008B4F70" w:rsidRPr="008C4177" w:rsidRDefault="00B62C7F" w:rsidP="008B4F70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hyperlink r:id="rId13" w:history="1">
              <w:r w:rsidR="008B4F70" w:rsidRPr="008C4177">
                <w:rPr>
                  <w:rStyle w:val="Hyperlink"/>
                  <w:rFonts w:ascii="Trebuchet MS" w:hAnsi="Trebuchet MS"/>
                  <w:color w:val="000000" w:themeColor="text1"/>
                  <w:sz w:val="20"/>
                  <w:szCs w:val="20"/>
                </w:rPr>
                <w:t>https://www.epiesa.ro/pix-diplomat-equipment-d-10542991-cu-accesorii-metalice-albastru-mstrnid-99125.htm?gclid=Cj0KCQjwhL6pBhDjARIsAGx8D5__njMniS06ZMwTt1MyftMq5pf3J-a__GFFUJ9ilcWG2v0CRFLCx8saApNuEALw_wcB</w:t>
              </w:r>
            </w:hyperlink>
          </w:p>
          <w:p w:rsidR="008B4F70" w:rsidRPr="008C4177" w:rsidRDefault="008B4F70" w:rsidP="008B4F70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  <w:p w:rsidR="008B4F70" w:rsidRPr="008C4177" w:rsidRDefault="00B62C7F" w:rsidP="008B4F70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hyperlink r:id="rId14" w:history="1">
              <w:r w:rsidR="008B4F70" w:rsidRPr="008C4177">
                <w:rPr>
                  <w:rStyle w:val="Hyperlink"/>
                  <w:rFonts w:ascii="Trebuchet MS" w:hAnsi="Trebuchet MS"/>
                  <w:color w:val="000000" w:themeColor="text1"/>
                  <w:sz w:val="20"/>
                  <w:szCs w:val="20"/>
                </w:rPr>
                <w:t>https://www.officedirect.ro/instrumente-de-scris/instrumente-de-scris-de-lux/instrumente-de-scris-de-lux-diplomat/pix-metalic-lux-diplomat-equipment</w:t>
              </w:r>
            </w:hyperlink>
          </w:p>
          <w:p w:rsidR="008B4F70" w:rsidRPr="008C4177" w:rsidRDefault="008B4F70" w:rsidP="008B4F70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</w:tr>
      <w:tr w:rsidR="008C4177" w:rsidRPr="008C4177" w:rsidTr="00F53E28">
        <w:tc>
          <w:tcPr>
            <w:tcW w:w="1985" w:type="dxa"/>
          </w:tcPr>
          <w:p w:rsidR="008B4F70" w:rsidRPr="008C4177" w:rsidRDefault="008B4F70" w:rsidP="008B4F70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8C4177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 xml:space="preserve">Elemente de personalizare </w:t>
            </w:r>
          </w:p>
        </w:tc>
        <w:tc>
          <w:tcPr>
            <w:tcW w:w="8670" w:type="dxa"/>
          </w:tcPr>
          <w:p w:rsidR="008B4F70" w:rsidRPr="008C4177" w:rsidRDefault="008B4F70" w:rsidP="008B4F70">
            <w:pPr>
              <w:rPr>
                <w:rFonts w:ascii="Trebuchet MS" w:hAnsi="Trebuchet MS"/>
                <w:color w:val="000000" w:themeColor="text1"/>
                <w:sz w:val="22"/>
              </w:rPr>
            </w:pPr>
            <w:r w:rsidRPr="008C4177">
              <w:rPr>
                <w:rFonts w:ascii="Trebuchet MS" w:hAnsi="Trebuchet MS"/>
                <w:color w:val="000000" w:themeColor="text1"/>
                <w:sz w:val="22"/>
              </w:rPr>
              <w:t>LOGO-ul proiectului:</w:t>
            </w:r>
          </w:p>
          <w:p w:rsidR="008B4F70" w:rsidRPr="008C4177" w:rsidRDefault="00413E5D" w:rsidP="008B4F70">
            <w:pPr>
              <w:rPr>
                <w:rFonts w:ascii="Trebuchet MS" w:hAnsi="Trebuchet MS"/>
                <w:color w:val="000000" w:themeColor="text1"/>
                <w:sz w:val="22"/>
              </w:rPr>
            </w:pPr>
            <w:r w:rsidRPr="008C4177">
              <w:rPr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1232768" cy="873457"/>
                  <wp:effectExtent l="0" t="0" r="5715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495" cy="878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F70" w:rsidRPr="008C4177" w:rsidRDefault="008B4F70" w:rsidP="008B4F70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C4177">
              <w:rPr>
                <w:rFonts w:ascii="Trebuchet MS" w:hAnsi="Trebuchet MS"/>
                <w:color w:val="000000" w:themeColor="text1"/>
                <w:sz w:val="20"/>
                <w:szCs w:val="20"/>
              </w:rPr>
              <w:t>Text privind proiectul și finanțatorul:</w:t>
            </w:r>
          </w:p>
          <w:p w:rsidR="008B4F70" w:rsidRPr="008C4177" w:rsidRDefault="008B4F70" w:rsidP="008B4F70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  <w:p w:rsidR="00413E5D" w:rsidRPr="008C4177" w:rsidRDefault="00413E5D" w:rsidP="00413E5D">
            <w:pPr>
              <w:jc w:val="both"/>
              <w:rPr>
                <w:rFonts w:ascii="Trebuchet MS" w:eastAsia="Calibri" w:hAnsi="Trebuchet MS"/>
                <w:bCs/>
                <w:color w:val="000000" w:themeColor="text1"/>
                <w:sz w:val="18"/>
                <w:szCs w:val="18"/>
              </w:rPr>
            </w:pPr>
            <w:r w:rsidRPr="008C4177">
              <w:rPr>
                <w:rFonts w:ascii="Trebuchet MS" w:eastAsia="Calibri" w:hAnsi="Trebuchet MS"/>
                <w:bCs/>
                <w:color w:val="000000" w:themeColor="text1"/>
                <w:sz w:val="18"/>
                <w:szCs w:val="18"/>
              </w:rPr>
              <w:t>FONDUL SOCIAL EUROPEAN</w:t>
            </w:r>
          </w:p>
          <w:p w:rsidR="00413E5D" w:rsidRPr="008C4177" w:rsidRDefault="00413E5D" w:rsidP="00413E5D">
            <w:pPr>
              <w:jc w:val="both"/>
              <w:rPr>
                <w:rFonts w:ascii="Trebuchet MS" w:eastAsia="Calibri" w:hAnsi="Trebuchet MS"/>
                <w:bCs/>
                <w:color w:val="000000" w:themeColor="text1"/>
                <w:sz w:val="18"/>
                <w:szCs w:val="18"/>
              </w:rPr>
            </w:pPr>
            <w:r w:rsidRPr="008C4177">
              <w:rPr>
                <w:rFonts w:ascii="Trebuchet MS" w:eastAsia="Calibri" w:hAnsi="Trebuchet MS"/>
                <w:bCs/>
                <w:color w:val="000000" w:themeColor="text1"/>
                <w:sz w:val="18"/>
                <w:szCs w:val="18"/>
              </w:rPr>
              <w:t xml:space="preserve">Programul Operațional Capital Uman 2014-2020 </w:t>
            </w:r>
          </w:p>
          <w:p w:rsidR="00413E5D" w:rsidRPr="008C4177" w:rsidRDefault="00413E5D" w:rsidP="00413E5D">
            <w:pPr>
              <w:jc w:val="both"/>
              <w:rPr>
                <w:rFonts w:ascii="Trebuchet MS" w:eastAsia="Calibri" w:hAnsi="Trebuchet MS"/>
                <w:bCs/>
                <w:color w:val="000000" w:themeColor="text1"/>
                <w:sz w:val="18"/>
                <w:szCs w:val="18"/>
              </w:rPr>
            </w:pPr>
            <w:r w:rsidRPr="008C4177">
              <w:rPr>
                <w:rFonts w:ascii="Trebuchet MS" w:eastAsia="Calibri" w:hAnsi="Trebuchet MS"/>
                <w:bCs/>
                <w:color w:val="000000" w:themeColor="text1"/>
                <w:sz w:val="18"/>
                <w:szCs w:val="18"/>
              </w:rPr>
              <w:t>Axa prioritară 6: Educație și competențe</w:t>
            </w:r>
          </w:p>
          <w:p w:rsidR="00413E5D" w:rsidRPr="008C4177" w:rsidRDefault="00413E5D" w:rsidP="00413E5D">
            <w:pPr>
              <w:jc w:val="both"/>
              <w:rPr>
                <w:rFonts w:ascii="Trebuchet MS" w:eastAsia="Calibri" w:hAnsi="Trebuchet MS"/>
                <w:bCs/>
                <w:color w:val="000000" w:themeColor="text1"/>
                <w:sz w:val="18"/>
                <w:szCs w:val="18"/>
              </w:rPr>
            </w:pPr>
            <w:r w:rsidRPr="008C4177">
              <w:rPr>
                <w:rFonts w:ascii="Trebuchet MS" w:eastAsia="Calibri" w:hAnsi="Trebuchet MS"/>
                <w:bCs/>
                <w:color w:val="000000" w:themeColor="text1"/>
                <w:sz w:val="18"/>
                <w:szCs w:val="18"/>
              </w:rPr>
              <w:t>Componenta 1: Innotech Student</w:t>
            </w:r>
          </w:p>
          <w:p w:rsidR="00413E5D" w:rsidRPr="008C4177" w:rsidRDefault="00413E5D" w:rsidP="00413E5D">
            <w:pPr>
              <w:tabs>
                <w:tab w:val="left" w:pos="5082"/>
              </w:tabs>
              <w:jc w:val="both"/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</w:pPr>
            <w:r w:rsidRPr="008C4177"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  <w:t>O.S.6.13. Creșterea numărului absolvenților de învățământ terțiar universitar și non universitar care își găsesc un loc de muncă urmare a accesului la activități de învățare la un potențial loc de muncă /cercetare/ inovare, cu accent pe sectoarele economice cu potențial competitiv identificate conform SNC și domeniile de specializare inteligentă conform SNCDI</w:t>
            </w:r>
          </w:p>
          <w:p w:rsidR="00413E5D" w:rsidRPr="008C4177" w:rsidRDefault="00413E5D" w:rsidP="00413E5D">
            <w:pPr>
              <w:tabs>
                <w:tab w:val="left" w:pos="5082"/>
              </w:tabs>
              <w:jc w:val="both"/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</w:pPr>
            <w:r w:rsidRPr="008C4177"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  <w:t xml:space="preserve">Titlul proiectului: </w:t>
            </w:r>
            <w:r w:rsidRPr="008C4177">
              <w:rPr>
                <w:rFonts w:ascii="Trebuchet MS" w:hAnsi="Trebuchet MS" w:cstheme="minorHAnsi"/>
                <w:b/>
                <w:color w:val="000000" w:themeColor="text1"/>
                <w:sz w:val="18"/>
                <w:szCs w:val="18"/>
              </w:rPr>
              <w:t>„Educația juridică și antreprenorială - cheia succesului în afaceri!” (IUS SMART)</w:t>
            </w:r>
          </w:p>
          <w:p w:rsidR="00413E5D" w:rsidRPr="008C4177" w:rsidRDefault="00413E5D" w:rsidP="00413E5D">
            <w:pPr>
              <w:tabs>
                <w:tab w:val="center" w:pos="4680"/>
                <w:tab w:val="right" w:pos="9360"/>
              </w:tabs>
              <w:rPr>
                <w:rFonts w:ascii="Trebuchet MS" w:hAnsi="Trebuchet MS" w:cstheme="minorHAnsi"/>
                <w:b/>
                <w:color w:val="000000" w:themeColor="text1"/>
                <w:sz w:val="18"/>
                <w:szCs w:val="18"/>
              </w:rPr>
            </w:pPr>
            <w:r w:rsidRPr="008C4177"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  <w:t xml:space="preserve">Cod proiect: </w:t>
            </w:r>
            <w:r w:rsidRPr="008C4177">
              <w:rPr>
                <w:rFonts w:ascii="Trebuchet MS" w:hAnsi="Trebuchet MS" w:cstheme="minorHAnsi"/>
                <w:b/>
                <w:color w:val="000000" w:themeColor="text1"/>
                <w:sz w:val="18"/>
                <w:szCs w:val="18"/>
              </w:rPr>
              <w:t>POCU/829/6/13/140103</w:t>
            </w:r>
          </w:p>
          <w:p w:rsidR="00413E5D" w:rsidRPr="008C4177" w:rsidRDefault="00B62C7F" w:rsidP="00413E5D">
            <w:pPr>
              <w:tabs>
                <w:tab w:val="center" w:pos="4680"/>
                <w:tab w:val="right" w:pos="9360"/>
              </w:tabs>
              <w:rPr>
                <w:rFonts w:ascii="Trebuchet MS" w:hAnsi="Trebuchet MS" w:cstheme="minorHAnsi"/>
                <w:b/>
                <w:color w:val="000000" w:themeColor="text1"/>
                <w:sz w:val="18"/>
                <w:szCs w:val="18"/>
              </w:rPr>
            </w:pPr>
            <w:r w:rsidRPr="00B62C7F">
              <w:rPr>
                <w:noProof/>
                <w:color w:val="000000" w:themeColor="text1"/>
                <w:lang w:eastAsia="ro-RO"/>
              </w:rPr>
              <w:pict>
                <v:group id="Group 3" o:spid="_x0000_s1026" style="position:absolute;margin-left:-5.15pt;margin-top:10.05pt;width:437.25pt;height:65.7pt;z-index:251659264" coordsize="60801,9220" wrapcoords="-37 0 -37 21355 4113 21355 4113 19636 21600 19636 21600 245 4113 0 -37 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1" o:spid="_x0000_s1027" type="#_x0000_t75" style="position:absolute;width:11480;height:9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">
                    <v:imagedata r:id="rId16" o:title=""/>
                  </v:shape>
                  <v:shape id="Picture 182" o:spid="_x0000_s1028" type="#_x0000_t75" style="position:absolute;left:51720;top:190;width:9081;height:82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">
                    <v:imagedata r:id="rId17" o:title=""/>
                  </v:shape>
                  <v:shape id="Picture 2" o:spid="_x0000_s1029" type="#_x0000_t75" style="position:absolute;left:27051;top:762;width:7378;height:7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">
                    <v:imagedata r:id="rId18" o:title="Afis A3_MFE"/>
                  </v:shape>
                  <w10:wrap type="tight"/>
                </v:group>
              </w:pict>
            </w:r>
          </w:p>
          <w:p w:rsidR="00413E5D" w:rsidRPr="008C4177" w:rsidRDefault="00413E5D" w:rsidP="00413E5D">
            <w:pPr>
              <w:tabs>
                <w:tab w:val="center" w:pos="4680"/>
                <w:tab w:val="right" w:pos="9360"/>
              </w:tabs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</w:pPr>
          </w:p>
          <w:p w:rsidR="008B4F70" w:rsidRPr="008C4177" w:rsidRDefault="008B4F70" w:rsidP="008B4F70">
            <w:pPr>
              <w:rPr>
                <w:rFonts w:ascii="Trebuchet MS" w:hAnsi="Trebuchet MS"/>
                <w:color w:val="000000" w:themeColor="text1"/>
                <w:sz w:val="22"/>
              </w:rPr>
            </w:pPr>
          </w:p>
        </w:tc>
        <w:tc>
          <w:tcPr>
            <w:tcW w:w="4536" w:type="dxa"/>
          </w:tcPr>
          <w:p w:rsidR="008B4F70" w:rsidRPr="008C4177" w:rsidRDefault="008B4F70" w:rsidP="008B4F70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</w:tr>
    </w:tbl>
    <w:p w:rsidR="003A38BA" w:rsidRPr="008C4177" w:rsidRDefault="003A38BA" w:rsidP="003A38BA">
      <w:pPr>
        <w:rPr>
          <w:rFonts w:ascii="Trebuchet MS" w:hAnsi="Trebuchet MS"/>
          <w:i/>
          <w:color w:val="000000" w:themeColor="text1"/>
          <w:sz w:val="20"/>
          <w:szCs w:val="20"/>
          <w:u w:val="single"/>
        </w:rPr>
      </w:pPr>
      <w:r w:rsidRPr="008C4177">
        <w:rPr>
          <w:rFonts w:ascii="Trebuchet MS" w:hAnsi="Trebuchet MS"/>
          <w:i/>
          <w:color w:val="000000" w:themeColor="text1"/>
          <w:sz w:val="20"/>
          <w:szCs w:val="20"/>
          <w:u w:val="single"/>
        </w:rPr>
        <w:lastRenderedPageBreak/>
        <w:t>Note:</w:t>
      </w:r>
    </w:p>
    <w:p w:rsidR="003A38BA" w:rsidRPr="008C4177" w:rsidRDefault="003A38BA" w:rsidP="00E07AC0">
      <w:pPr>
        <w:pStyle w:val="ListParagraph"/>
        <w:numPr>
          <w:ilvl w:val="0"/>
          <w:numId w:val="15"/>
        </w:numPr>
        <w:spacing w:after="0"/>
        <w:rPr>
          <w:rFonts w:ascii="Trebuchet MS" w:hAnsi="Trebuchet MS"/>
          <w:color w:val="000000" w:themeColor="text1"/>
          <w:sz w:val="20"/>
          <w:szCs w:val="20"/>
          <w:lang w:val="ro-RO"/>
        </w:rPr>
      </w:pPr>
      <w:r w:rsidRPr="008C4177">
        <w:rPr>
          <w:rFonts w:ascii="Trebuchet MS" w:hAnsi="Trebuchet MS"/>
          <w:color w:val="000000" w:themeColor="text1"/>
          <w:sz w:val="20"/>
          <w:szCs w:val="20"/>
          <w:lang w:val="ro-RO"/>
        </w:rPr>
        <w:t xml:space="preserve">Personalizarea produselor se face prin tehnica potrivită materialelor de fabricație (ex.: LED UV sau gravura laser) </w:t>
      </w:r>
      <w:r w:rsidR="00E07AC0" w:rsidRPr="008C4177">
        <w:rPr>
          <w:rFonts w:ascii="Trebuchet MS" w:hAnsi="Trebuchet MS"/>
          <w:color w:val="000000" w:themeColor="text1"/>
          <w:sz w:val="20"/>
          <w:szCs w:val="20"/>
          <w:lang w:val="ro-RO"/>
        </w:rPr>
        <w:t>cu respectarea Manualului de identitate vizuală pentru instrumentele structurale 2014-2020 în România.</w:t>
      </w:r>
    </w:p>
    <w:p w:rsidR="003A38BA" w:rsidRPr="008C4177" w:rsidRDefault="003A38BA" w:rsidP="00E07AC0">
      <w:pPr>
        <w:pStyle w:val="ListParagraph"/>
        <w:numPr>
          <w:ilvl w:val="0"/>
          <w:numId w:val="15"/>
        </w:numPr>
        <w:spacing w:after="0"/>
        <w:rPr>
          <w:rFonts w:ascii="Trebuchet MS" w:hAnsi="Trebuchet MS"/>
          <w:color w:val="000000" w:themeColor="text1"/>
        </w:rPr>
      </w:pPr>
      <w:r w:rsidRPr="008C4177">
        <w:rPr>
          <w:rFonts w:ascii="Trebuchet MS" w:hAnsi="Trebuchet MS"/>
          <w:color w:val="000000" w:themeColor="text1"/>
          <w:sz w:val="20"/>
          <w:szCs w:val="20"/>
          <w:lang w:val="ro-RO"/>
        </w:rPr>
        <w:t>Caracteristicile tehnice sunt minimale, orice produs/dotare cu caracteristici superioare va fi acceptat.</w:t>
      </w:r>
    </w:p>
    <w:sectPr w:rsidR="003A38BA" w:rsidRPr="008C4177" w:rsidSect="00205C28">
      <w:footerReference w:type="default" r:id="rId19"/>
      <w:pgSz w:w="15840" w:h="12240" w:orient="landscape"/>
      <w:pgMar w:top="567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D2" w:rsidRDefault="00660ED2" w:rsidP="00FD4D2B">
      <w:r>
        <w:separator/>
      </w:r>
    </w:p>
  </w:endnote>
  <w:endnote w:type="continuationSeparator" w:id="0">
    <w:p w:rsidR="00660ED2" w:rsidRDefault="00660ED2" w:rsidP="00FD4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ebuchet MS" w:hAnsi="Trebuchet MS"/>
        <w:sz w:val="18"/>
        <w:szCs w:val="18"/>
      </w:rPr>
      <w:id w:val="-1782034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D4D2B" w:rsidRPr="00FD4D2B" w:rsidRDefault="00B62C7F" w:rsidP="00FD4D2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rebuchet MS" w:hAnsi="Trebuchet MS"/>
            <w:sz w:val="18"/>
            <w:szCs w:val="18"/>
          </w:rPr>
        </w:pPr>
        <w:r w:rsidRPr="00FD4D2B">
          <w:rPr>
            <w:rFonts w:ascii="Trebuchet MS" w:hAnsi="Trebuchet MS"/>
            <w:sz w:val="18"/>
            <w:szCs w:val="18"/>
          </w:rPr>
          <w:fldChar w:fldCharType="begin"/>
        </w:r>
        <w:r w:rsidR="00FD4D2B" w:rsidRPr="00FD4D2B"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Pr="00FD4D2B">
          <w:rPr>
            <w:rFonts w:ascii="Trebuchet MS" w:hAnsi="Trebuchet MS"/>
            <w:sz w:val="18"/>
            <w:szCs w:val="18"/>
          </w:rPr>
          <w:fldChar w:fldCharType="separate"/>
        </w:r>
        <w:r w:rsidR="00B54D28">
          <w:rPr>
            <w:rFonts w:ascii="Trebuchet MS" w:hAnsi="Trebuchet MS"/>
            <w:noProof/>
            <w:sz w:val="18"/>
            <w:szCs w:val="18"/>
          </w:rPr>
          <w:t>1</w:t>
        </w:r>
        <w:r w:rsidRPr="00FD4D2B">
          <w:rPr>
            <w:rFonts w:ascii="Trebuchet MS" w:hAnsi="Trebuchet MS"/>
            <w:noProof/>
            <w:sz w:val="18"/>
            <w:szCs w:val="18"/>
          </w:rPr>
          <w:fldChar w:fldCharType="end"/>
        </w:r>
        <w:r w:rsidR="00FD4D2B" w:rsidRPr="00FD4D2B">
          <w:rPr>
            <w:rFonts w:ascii="Trebuchet MS" w:hAnsi="Trebuchet MS"/>
            <w:sz w:val="18"/>
            <w:szCs w:val="18"/>
          </w:rPr>
          <w:t xml:space="preserve"> | </w:t>
        </w:r>
        <w:r w:rsidR="00FD4D2B" w:rsidRPr="00FD4D2B">
          <w:rPr>
            <w:rFonts w:ascii="Trebuchet MS" w:hAnsi="Trebuchet MS"/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D2" w:rsidRDefault="00660ED2" w:rsidP="00FD4D2B">
      <w:r>
        <w:separator/>
      </w:r>
    </w:p>
  </w:footnote>
  <w:footnote w:type="continuationSeparator" w:id="0">
    <w:p w:rsidR="00660ED2" w:rsidRDefault="00660ED2" w:rsidP="00FD4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2D7"/>
    <w:multiLevelType w:val="hybridMultilevel"/>
    <w:tmpl w:val="A170EF3A"/>
    <w:lvl w:ilvl="0" w:tplc="262A62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2C416A7"/>
    <w:multiLevelType w:val="hybridMultilevel"/>
    <w:tmpl w:val="68341174"/>
    <w:lvl w:ilvl="0" w:tplc="74AEAEC6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96CF6"/>
    <w:multiLevelType w:val="hybridMultilevel"/>
    <w:tmpl w:val="B8D08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A02392"/>
    <w:multiLevelType w:val="hybridMultilevel"/>
    <w:tmpl w:val="EA52E872"/>
    <w:lvl w:ilvl="0" w:tplc="C7FCAE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A0CE5"/>
    <w:multiLevelType w:val="hybridMultilevel"/>
    <w:tmpl w:val="86B2D5DE"/>
    <w:lvl w:ilvl="0" w:tplc="BD6A0CD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A595D70"/>
    <w:multiLevelType w:val="hybridMultilevel"/>
    <w:tmpl w:val="B644E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087C8A"/>
    <w:multiLevelType w:val="hybridMultilevel"/>
    <w:tmpl w:val="FE1E74D6"/>
    <w:lvl w:ilvl="0" w:tplc="74AEAEC6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F1E22"/>
    <w:multiLevelType w:val="hybridMultilevel"/>
    <w:tmpl w:val="5A9A3676"/>
    <w:lvl w:ilvl="0" w:tplc="0418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413F3"/>
    <w:multiLevelType w:val="hybridMultilevel"/>
    <w:tmpl w:val="EF4CDC9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EA7EA0"/>
    <w:multiLevelType w:val="hybridMultilevel"/>
    <w:tmpl w:val="91C48D6E"/>
    <w:lvl w:ilvl="0" w:tplc="EAF2C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533FD"/>
    <w:multiLevelType w:val="hybridMultilevel"/>
    <w:tmpl w:val="F3EA20CC"/>
    <w:lvl w:ilvl="0" w:tplc="CAD6019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828C6"/>
    <w:multiLevelType w:val="hybridMultilevel"/>
    <w:tmpl w:val="73841BA0"/>
    <w:lvl w:ilvl="0" w:tplc="9F4C9F1C">
      <w:start w:val="1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7731D"/>
    <w:multiLevelType w:val="hybridMultilevel"/>
    <w:tmpl w:val="F5520D26"/>
    <w:lvl w:ilvl="0" w:tplc="704C8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DF0"/>
    <w:rsid w:val="000027AA"/>
    <w:rsid w:val="0000474D"/>
    <w:rsid w:val="00035D9F"/>
    <w:rsid w:val="0004439C"/>
    <w:rsid w:val="00066A6B"/>
    <w:rsid w:val="00076010"/>
    <w:rsid w:val="0008530B"/>
    <w:rsid w:val="000868A6"/>
    <w:rsid w:val="000A24FD"/>
    <w:rsid w:val="000A4D93"/>
    <w:rsid w:val="000B1849"/>
    <w:rsid w:val="000B6742"/>
    <w:rsid w:val="000D6310"/>
    <w:rsid w:val="000F42CB"/>
    <w:rsid w:val="000F5539"/>
    <w:rsid w:val="000F66E1"/>
    <w:rsid w:val="000F7584"/>
    <w:rsid w:val="000F7D21"/>
    <w:rsid w:val="00105442"/>
    <w:rsid w:val="0011757D"/>
    <w:rsid w:val="00123950"/>
    <w:rsid w:val="0013241B"/>
    <w:rsid w:val="001372D6"/>
    <w:rsid w:val="00141ECF"/>
    <w:rsid w:val="00143AE8"/>
    <w:rsid w:val="00146FBC"/>
    <w:rsid w:val="00156A5B"/>
    <w:rsid w:val="00166D16"/>
    <w:rsid w:val="0018291E"/>
    <w:rsid w:val="00186AD1"/>
    <w:rsid w:val="00196A82"/>
    <w:rsid w:val="00197449"/>
    <w:rsid w:val="001A1C2D"/>
    <w:rsid w:val="001D0BE0"/>
    <w:rsid w:val="001D3208"/>
    <w:rsid w:val="001D513B"/>
    <w:rsid w:val="001E6E72"/>
    <w:rsid w:val="001F5EF7"/>
    <w:rsid w:val="001F6927"/>
    <w:rsid w:val="00204C19"/>
    <w:rsid w:val="00205C28"/>
    <w:rsid w:val="002254E5"/>
    <w:rsid w:val="00235689"/>
    <w:rsid w:val="00262207"/>
    <w:rsid w:val="002861B4"/>
    <w:rsid w:val="002876ED"/>
    <w:rsid w:val="002A236A"/>
    <w:rsid w:val="002B1B7B"/>
    <w:rsid w:val="002C2F7D"/>
    <w:rsid w:val="002C6FCC"/>
    <w:rsid w:val="002D17FF"/>
    <w:rsid w:val="002D1C9F"/>
    <w:rsid w:val="002D5EAA"/>
    <w:rsid w:val="002D66AB"/>
    <w:rsid w:val="002D6C14"/>
    <w:rsid w:val="002E5907"/>
    <w:rsid w:val="002F77D5"/>
    <w:rsid w:val="0031761E"/>
    <w:rsid w:val="003220BA"/>
    <w:rsid w:val="00324309"/>
    <w:rsid w:val="00326E48"/>
    <w:rsid w:val="00336DED"/>
    <w:rsid w:val="00337196"/>
    <w:rsid w:val="003456C6"/>
    <w:rsid w:val="003466F7"/>
    <w:rsid w:val="00363EBE"/>
    <w:rsid w:val="003651FE"/>
    <w:rsid w:val="0036586E"/>
    <w:rsid w:val="003661D4"/>
    <w:rsid w:val="0038444E"/>
    <w:rsid w:val="003A025A"/>
    <w:rsid w:val="003A38BA"/>
    <w:rsid w:val="003C155A"/>
    <w:rsid w:val="003C43F5"/>
    <w:rsid w:val="003C6B3C"/>
    <w:rsid w:val="003E434A"/>
    <w:rsid w:val="003E5A22"/>
    <w:rsid w:val="003F1889"/>
    <w:rsid w:val="003F58B2"/>
    <w:rsid w:val="003F6123"/>
    <w:rsid w:val="003F774E"/>
    <w:rsid w:val="00405A3D"/>
    <w:rsid w:val="00411B83"/>
    <w:rsid w:val="00413E5D"/>
    <w:rsid w:val="00416275"/>
    <w:rsid w:val="00425030"/>
    <w:rsid w:val="00430492"/>
    <w:rsid w:val="00435B94"/>
    <w:rsid w:val="00442E8C"/>
    <w:rsid w:val="00453DBB"/>
    <w:rsid w:val="0045437E"/>
    <w:rsid w:val="004648A6"/>
    <w:rsid w:val="00480B1D"/>
    <w:rsid w:val="00481B52"/>
    <w:rsid w:val="00491379"/>
    <w:rsid w:val="004A3500"/>
    <w:rsid w:val="004B1AFC"/>
    <w:rsid w:val="004B1F4D"/>
    <w:rsid w:val="004B513A"/>
    <w:rsid w:val="004C325A"/>
    <w:rsid w:val="004C7070"/>
    <w:rsid w:val="004D413F"/>
    <w:rsid w:val="004F62B5"/>
    <w:rsid w:val="004F77EC"/>
    <w:rsid w:val="0051181A"/>
    <w:rsid w:val="00512B41"/>
    <w:rsid w:val="00514F08"/>
    <w:rsid w:val="005176CE"/>
    <w:rsid w:val="005430CC"/>
    <w:rsid w:val="005469AB"/>
    <w:rsid w:val="005573AB"/>
    <w:rsid w:val="005579ED"/>
    <w:rsid w:val="00560BBF"/>
    <w:rsid w:val="005645E7"/>
    <w:rsid w:val="00597071"/>
    <w:rsid w:val="005A1BFF"/>
    <w:rsid w:val="005A3E7A"/>
    <w:rsid w:val="005A4F73"/>
    <w:rsid w:val="005A51C2"/>
    <w:rsid w:val="005A688C"/>
    <w:rsid w:val="005C03D3"/>
    <w:rsid w:val="005C1BB4"/>
    <w:rsid w:val="005C3052"/>
    <w:rsid w:val="006133C2"/>
    <w:rsid w:val="0062438C"/>
    <w:rsid w:val="0062709F"/>
    <w:rsid w:val="00640192"/>
    <w:rsid w:val="00652F9D"/>
    <w:rsid w:val="00660ED2"/>
    <w:rsid w:val="006859F8"/>
    <w:rsid w:val="00685DB5"/>
    <w:rsid w:val="006B44B8"/>
    <w:rsid w:val="006B50E8"/>
    <w:rsid w:val="006B6C6C"/>
    <w:rsid w:val="006B7CDB"/>
    <w:rsid w:val="006C51AA"/>
    <w:rsid w:val="006D0B7A"/>
    <w:rsid w:val="00700385"/>
    <w:rsid w:val="00703FA6"/>
    <w:rsid w:val="00714AE1"/>
    <w:rsid w:val="00721AF1"/>
    <w:rsid w:val="00726CE5"/>
    <w:rsid w:val="00733403"/>
    <w:rsid w:val="007516B2"/>
    <w:rsid w:val="00760999"/>
    <w:rsid w:val="00783900"/>
    <w:rsid w:val="00784CD1"/>
    <w:rsid w:val="00791DF6"/>
    <w:rsid w:val="00797CBA"/>
    <w:rsid w:val="007C404A"/>
    <w:rsid w:val="007F4D0B"/>
    <w:rsid w:val="00804A15"/>
    <w:rsid w:val="00820491"/>
    <w:rsid w:val="00821D19"/>
    <w:rsid w:val="0082559F"/>
    <w:rsid w:val="008600EF"/>
    <w:rsid w:val="00884512"/>
    <w:rsid w:val="008854D5"/>
    <w:rsid w:val="00886F7B"/>
    <w:rsid w:val="008A044D"/>
    <w:rsid w:val="008A1849"/>
    <w:rsid w:val="008B4F70"/>
    <w:rsid w:val="008B6993"/>
    <w:rsid w:val="008C4177"/>
    <w:rsid w:val="008F2D88"/>
    <w:rsid w:val="008F6236"/>
    <w:rsid w:val="00900BAD"/>
    <w:rsid w:val="009167B1"/>
    <w:rsid w:val="009167FC"/>
    <w:rsid w:val="00935534"/>
    <w:rsid w:val="0094358E"/>
    <w:rsid w:val="00946041"/>
    <w:rsid w:val="009469BB"/>
    <w:rsid w:val="00951E19"/>
    <w:rsid w:val="00955239"/>
    <w:rsid w:val="00972742"/>
    <w:rsid w:val="009771C3"/>
    <w:rsid w:val="00981338"/>
    <w:rsid w:val="0098777B"/>
    <w:rsid w:val="009921BF"/>
    <w:rsid w:val="009944FF"/>
    <w:rsid w:val="009B4DAE"/>
    <w:rsid w:val="009C062C"/>
    <w:rsid w:val="009C31F2"/>
    <w:rsid w:val="009D0445"/>
    <w:rsid w:val="009D7FB3"/>
    <w:rsid w:val="009E1030"/>
    <w:rsid w:val="009E4238"/>
    <w:rsid w:val="00A0277C"/>
    <w:rsid w:val="00A07063"/>
    <w:rsid w:val="00A13011"/>
    <w:rsid w:val="00A143A8"/>
    <w:rsid w:val="00A44B8D"/>
    <w:rsid w:val="00A4774F"/>
    <w:rsid w:val="00A5266A"/>
    <w:rsid w:val="00A52EF4"/>
    <w:rsid w:val="00A771E1"/>
    <w:rsid w:val="00A8248E"/>
    <w:rsid w:val="00A83D5B"/>
    <w:rsid w:val="00A92D59"/>
    <w:rsid w:val="00AA4084"/>
    <w:rsid w:val="00AA41AA"/>
    <w:rsid w:val="00AB0B61"/>
    <w:rsid w:val="00AB6A6A"/>
    <w:rsid w:val="00AC2AE3"/>
    <w:rsid w:val="00AC59B2"/>
    <w:rsid w:val="00AC7F3B"/>
    <w:rsid w:val="00AD3275"/>
    <w:rsid w:val="00AD32F9"/>
    <w:rsid w:val="00AF5BCC"/>
    <w:rsid w:val="00B015BD"/>
    <w:rsid w:val="00B01714"/>
    <w:rsid w:val="00B115F6"/>
    <w:rsid w:val="00B11642"/>
    <w:rsid w:val="00B160ED"/>
    <w:rsid w:val="00B178D6"/>
    <w:rsid w:val="00B300E9"/>
    <w:rsid w:val="00B3361D"/>
    <w:rsid w:val="00B43D00"/>
    <w:rsid w:val="00B51A83"/>
    <w:rsid w:val="00B54D28"/>
    <w:rsid w:val="00B62C7F"/>
    <w:rsid w:val="00B647A9"/>
    <w:rsid w:val="00B6625C"/>
    <w:rsid w:val="00B6681C"/>
    <w:rsid w:val="00B66FB7"/>
    <w:rsid w:val="00B826CB"/>
    <w:rsid w:val="00B84647"/>
    <w:rsid w:val="00B86F9F"/>
    <w:rsid w:val="00B96FE1"/>
    <w:rsid w:val="00BA1910"/>
    <w:rsid w:val="00BB43C5"/>
    <w:rsid w:val="00BC42F6"/>
    <w:rsid w:val="00BC7EA7"/>
    <w:rsid w:val="00BE0018"/>
    <w:rsid w:val="00BE7AB0"/>
    <w:rsid w:val="00C019B0"/>
    <w:rsid w:val="00C17C3F"/>
    <w:rsid w:val="00C25634"/>
    <w:rsid w:val="00C27284"/>
    <w:rsid w:val="00C45540"/>
    <w:rsid w:val="00C4651F"/>
    <w:rsid w:val="00C54172"/>
    <w:rsid w:val="00C560BC"/>
    <w:rsid w:val="00C618FB"/>
    <w:rsid w:val="00C63797"/>
    <w:rsid w:val="00C63B03"/>
    <w:rsid w:val="00C67BF9"/>
    <w:rsid w:val="00C70B37"/>
    <w:rsid w:val="00C73FBE"/>
    <w:rsid w:val="00C75B7A"/>
    <w:rsid w:val="00C75D1D"/>
    <w:rsid w:val="00C810A6"/>
    <w:rsid w:val="00C850A1"/>
    <w:rsid w:val="00C934A6"/>
    <w:rsid w:val="00C943B9"/>
    <w:rsid w:val="00CA3E31"/>
    <w:rsid w:val="00CA4EE4"/>
    <w:rsid w:val="00CA73D4"/>
    <w:rsid w:val="00CA7FFE"/>
    <w:rsid w:val="00CB12D4"/>
    <w:rsid w:val="00CB561E"/>
    <w:rsid w:val="00CC2362"/>
    <w:rsid w:val="00CD6FA0"/>
    <w:rsid w:val="00D038E6"/>
    <w:rsid w:val="00D05E4F"/>
    <w:rsid w:val="00D24FDA"/>
    <w:rsid w:val="00D37AE1"/>
    <w:rsid w:val="00D45029"/>
    <w:rsid w:val="00D566DC"/>
    <w:rsid w:val="00D81B73"/>
    <w:rsid w:val="00D84573"/>
    <w:rsid w:val="00D904C8"/>
    <w:rsid w:val="00D96BC3"/>
    <w:rsid w:val="00D97368"/>
    <w:rsid w:val="00DA3E7D"/>
    <w:rsid w:val="00DB0990"/>
    <w:rsid w:val="00DC1221"/>
    <w:rsid w:val="00DC5EC7"/>
    <w:rsid w:val="00DD7345"/>
    <w:rsid w:val="00DE5BC6"/>
    <w:rsid w:val="00DE6761"/>
    <w:rsid w:val="00E00BE2"/>
    <w:rsid w:val="00E07AC0"/>
    <w:rsid w:val="00E07DF0"/>
    <w:rsid w:val="00E1627E"/>
    <w:rsid w:val="00E21251"/>
    <w:rsid w:val="00E327DF"/>
    <w:rsid w:val="00E432DD"/>
    <w:rsid w:val="00E51BE3"/>
    <w:rsid w:val="00E52513"/>
    <w:rsid w:val="00E55CC9"/>
    <w:rsid w:val="00E63A16"/>
    <w:rsid w:val="00E64833"/>
    <w:rsid w:val="00E714CC"/>
    <w:rsid w:val="00E75FAE"/>
    <w:rsid w:val="00E824E1"/>
    <w:rsid w:val="00E949D3"/>
    <w:rsid w:val="00E96C11"/>
    <w:rsid w:val="00EA2037"/>
    <w:rsid w:val="00EA4653"/>
    <w:rsid w:val="00EA5A10"/>
    <w:rsid w:val="00EB49F7"/>
    <w:rsid w:val="00EC00E2"/>
    <w:rsid w:val="00EC7F0F"/>
    <w:rsid w:val="00EE1CA3"/>
    <w:rsid w:val="00EF2D39"/>
    <w:rsid w:val="00F05C9C"/>
    <w:rsid w:val="00F0782C"/>
    <w:rsid w:val="00F1728E"/>
    <w:rsid w:val="00F3029C"/>
    <w:rsid w:val="00F33CC0"/>
    <w:rsid w:val="00F346D2"/>
    <w:rsid w:val="00F47266"/>
    <w:rsid w:val="00F53E28"/>
    <w:rsid w:val="00F613B3"/>
    <w:rsid w:val="00F61A71"/>
    <w:rsid w:val="00F65E9B"/>
    <w:rsid w:val="00F82C1D"/>
    <w:rsid w:val="00F948C5"/>
    <w:rsid w:val="00FA0978"/>
    <w:rsid w:val="00FA5A89"/>
    <w:rsid w:val="00FA5B47"/>
    <w:rsid w:val="00FA7A51"/>
    <w:rsid w:val="00FB0A4E"/>
    <w:rsid w:val="00FB3029"/>
    <w:rsid w:val="00FC30D2"/>
    <w:rsid w:val="00FD4CD6"/>
    <w:rsid w:val="00FD4D2B"/>
    <w:rsid w:val="00FE3447"/>
    <w:rsid w:val="00FE4F04"/>
    <w:rsid w:val="00FE7C32"/>
    <w:rsid w:val="00FF0AF0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DF0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974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A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7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E07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ro-RO"/>
    </w:rPr>
  </w:style>
  <w:style w:type="paragraph" w:customStyle="1" w:styleId="product-info1">
    <w:name w:val="product-info1"/>
    <w:basedOn w:val="Normal"/>
    <w:rsid w:val="00AB6A6A"/>
    <w:pPr>
      <w:pBdr>
        <w:bottom w:val="single" w:sz="6" w:space="4" w:color="D9D9D9"/>
      </w:pBdr>
    </w:pPr>
    <w:rPr>
      <w:lang w:val="en-US"/>
    </w:rPr>
  </w:style>
  <w:style w:type="paragraph" w:customStyle="1" w:styleId="product-caracteristica">
    <w:name w:val="product-caracteristica"/>
    <w:basedOn w:val="Normal"/>
    <w:rsid w:val="00AB6A6A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AB6A6A"/>
    <w:rPr>
      <w:b/>
      <w:bCs/>
    </w:rPr>
  </w:style>
  <w:style w:type="paragraph" w:customStyle="1" w:styleId="Default">
    <w:name w:val="Default"/>
    <w:rsid w:val="007839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35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3568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EE1C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1CA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1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1CA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00B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unhideWhenUsed/>
    <w:rsid w:val="005645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2503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B3029"/>
    <w:pPr>
      <w:widowControl w:val="0"/>
      <w:autoSpaceDE w:val="0"/>
      <w:autoSpaceDN w:val="0"/>
      <w:ind w:left="97"/>
    </w:pPr>
    <w:rPr>
      <w:rFonts w:ascii="Verdana" w:eastAsia="Verdana" w:hAnsi="Verdana" w:cs="Verdana"/>
      <w:sz w:val="22"/>
      <w:szCs w:val="22"/>
      <w:lang w:eastAsia="ro-RO" w:bidi="ro-RO"/>
    </w:rPr>
  </w:style>
  <w:style w:type="paragraph" w:styleId="NormalWeb">
    <w:name w:val="Normal (Web)"/>
    <w:basedOn w:val="Normal"/>
    <w:uiPriority w:val="99"/>
    <w:semiHidden/>
    <w:unhideWhenUsed/>
    <w:rsid w:val="00E64833"/>
    <w:pPr>
      <w:spacing w:before="100" w:beforeAutospacing="1" w:after="100" w:afterAutospacing="1"/>
    </w:pPr>
    <w:rPr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197449"/>
    <w:rPr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FD4D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4D2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D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D2B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FB0A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4F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2438C"/>
    <w:pPr>
      <w:autoSpaceDE w:val="0"/>
      <w:autoSpaceDN w:val="0"/>
      <w:adjustRightInd w:val="0"/>
      <w:ind w:left="39"/>
    </w:pPr>
    <w:rPr>
      <w:rFonts w:ascii="Calibri" w:hAnsi="Calibri" w:cs="Calibri"/>
      <w:lang w:val="en-GB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62438C"/>
    <w:rPr>
      <w:rFonts w:ascii="Calibri" w:hAnsi="Calibri" w:cs="Calibri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piesa.ro/pix-diplomat-equipment-d-10542991-cu-accesorii-metalice-albastru-mstrnid-99125.htm?gclid=Cj0KCQjwhL6pBhDjARIsAGx8D5__njMniS06ZMwTt1MyftMq5pf3J-a__GFFUJ9ilcWG2v0CRFLCx8saApNuEALw_wcB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officedirect.ro/instrumente-de-scris/instrumente-de-scris-de-lux/instrumente-de-scris-de-lux-diplomat/pix-metalic-lux-diplomat-equi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zz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ww</dc:creator>
  <cp:lastModifiedBy>ramon</cp:lastModifiedBy>
  <cp:revision>3</cp:revision>
  <cp:lastPrinted>2023-10-19T06:48:00Z</cp:lastPrinted>
  <dcterms:created xsi:type="dcterms:W3CDTF">2023-10-30T09:21:00Z</dcterms:created>
  <dcterms:modified xsi:type="dcterms:W3CDTF">2023-10-30T09:26:00Z</dcterms:modified>
</cp:coreProperties>
</file>