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B8" w:rsidRDefault="00DF09B8" w:rsidP="00DF0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143" w:rsidRPr="00110707" w:rsidRDefault="0090517D" w:rsidP="00DF0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707">
        <w:rPr>
          <w:rFonts w:ascii="Times New Roman" w:eastAsia="Times New Roman" w:hAnsi="Times New Roman" w:cs="Times New Roman"/>
          <w:b/>
          <w:sz w:val="24"/>
          <w:szCs w:val="24"/>
        </w:rPr>
        <w:t>Erata</w:t>
      </w:r>
    </w:p>
    <w:p w:rsidR="0090517D" w:rsidRDefault="0090517D" w:rsidP="00DF0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solicitarea de oferta 6426/AP/30.10.2023</w:t>
      </w:r>
    </w:p>
    <w:p w:rsidR="00DF09B8" w:rsidRDefault="00DF09B8" w:rsidP="0013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9B8" w:rsidRDefault="00DF09B8" w:rsidP="0013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17D" w:rsidRPr="00110707" w:rsidRDefault="00DF09B8" w:rsidP="001365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17D" w:rsidRPr="00110707">
        <w:rPr>
          <w:rFonts w:ascii="Times New Roman" w:eastAsia="Times New Roman" w:hAnsi="Times New Roman" w:cs="Times New Roman"/>
        </w:rPr>
        <w:t>La specificatiile agendei solicitate, in loc de:</w:t>
      </w:r>
    </w:p>
    <w:p w:rsidR="00DF09B8" w:rsidRPr="00110707" w:rsidRDefault="0090517D" w:rsidP="001365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707">
        <w:rPr>
          <w:rFonts w:ascii="Times New Roman" w:eastAsia="Times New Roman" w:hAnsi="Times New Roman" w:cs="Times New Roman"/>
        </w:rPr>
        <w:t xml:space="preserve"> </w:t>
      </w:r>
    </w:p>
    <w:p w:rsidR="0090517D" w:rsidRPr="00110707" w:rsidRDefault="0090517D" w:rsidP="0090517D">
      <w:pPr>
        <w:numPr>
          <w:ilvl w:val="0"/>
          <w:numId w:val="6"/>
        </w:numPr>
        <w:tabs>
          <w:tab w:val="left" w:pos="4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0707">
        <w:rPr>
          <w:rFonts w:ascii="Times New Roman" w:hAnsi="Times New Roman" w:cs="Times New Roman"/>
          <w:b/>
        </w:rPr>
        <w:t>agenda personalizata</w:t>
      </w:r>
      <w:r w:rsidRPr="00110707">
        <w:rPr>
          <w:rFonts w:ascii="Times New Roman" w:hAnsi="Times New Roman" w:cs="Times New Roman"/>
        </w:rPr>
        <w:t xml:space="preserve"> nedatata, format A5, cu aprox 240 pagini hartie offset de culoare ivoire 70 gr/mp; blocul de carte este nedatat; coperta exterioara este fixa si flexibila si este realizata din piele ecologica; coperta este prevazuta cu suport pentru instrument de scris si se inchide cu clapa reglabila; culori: albastru/negru</w:t>
      </w:r>
    </w:p>
    <w:p w:rsidR="0090517D" w:rsidRPr="00110707" w:rsidRDefault="0090517D" w:rsidP="0090517D">
      <w:pPr>
        <w:tabs>
          <w:tab w:val="left" w:pos="42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517D" w:rsidRPr="00110707" w:rsidRDefault="0090517D" w:rsidP="0090517D">
      <w:pPr>
        <w:tabs>
          <w:tab w:val="left" w:pos="4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0707">
        <w:rPr>
          <w:rFonts w:ascii="Times New Roman" w:hAnsi="Times New Roman" w:cs="Times New Roman"/>
        </w:rPr>
        <w:t>se va citi:</w:t>
      </w:r>
    </w:p>
    <w:p w:rsidR="0090517D" w:rsidRPr="00110707" w:rsidRDefault="0090517D" w:rsidP="0090517D">
      <w:pPr>
        <w:tabs>
          <w:tab w:val="left" w:pos="42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517D" w:rsidRPr="00110707" w:rsidRDefault="0090517D" w:rsidP="0090517D">
      <w:pPr>
        <w:pStyle w:val="ListParagraph"/>
        <w:numPr>
          <w:ilvl w:val="0"/>
          <w:numId w:val="6"/>
        </w:numPr>
        <w:tabs>
          <w:tab w:val="left" w:pos="42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0707">
        <w:rPr>
          <w:rFonts w:ascii="Times New Roman" w:hAnsi="Times New Roman" w:cs="Times New Roman"/>
          <w:b/>
        </w:rPr>
        <w:t>agendă personalizată</w:t>
      </w:r>
      <w:r w:rsidRPr="00110707">
        <w:rPr>
          <w:rFonts w:ascii="Times New Roman" w:hAnsi="Times New Roman" w:cs="Times New Roman"/>
        </w:rPr>
        <w:t xml:space="preserve"> nedatată, format A5,  </w:t>
      </w:r>
      <w:r w:rsidRPr="00110707">
        <w:rPr>
          <w:rFonts w:ascii="Times New Roman" w:hAnsi="Times New Roman" w:cs="Times New Roman"/>
          <w:color w:val="000000" w:themeColor="text1"/>
        </w:rPr>
        <w:t>contine 140-240 pagini tipărite de hârtie offset</w:t>
      </w:r>
      <w:r w:rsidRPr="00110707">
        <w:rPr>
          <w:rFonts w:ascii="Times New Roman" w:hAnsi="Times New Roman" w:cs="Times New Roman"/>
          <w:color w:val="00B050"/>
        </w:rPr>
        <w:t xml:space="preserve"> </w:t>
      </w:r>
      <w:r w:rsidRPr="00110707">
        <w:rPr>
          <w:rFonts w:ascii="Times New Roman" w:hAnsi="Times New Roman" w:cs="Times New Roman"/>
        </w:rPr>
        <w:t>de culoare ivoire 70 -80 gr/mp; blocul de carte este nedatat; coperta exterioară este fixă și flexibilă și este realizată din piele ecologica; coperta este prevazută cu suport pentru instrument de scris și se închide cu clapa reglabilă; culori: albastru / negru.</w:t>
      </w:r>
    </w:p>
    <w:p w:rsidR="0090517D" w:rsidRPr="00110707" w:rsidRDefault="0090517D" w:rsidP="0013652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09B8" w:rsidRPr="00110707" w:rsidRDefault="00DF09B8" w:rsidP="0013652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09B8" w:rsidRPr="00110707" w:rsidRDefault="00110707" w:rsidP="001365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707">
        <w:rPr>
          <w:rFonts w:ascii="Times New Roman" w:eastAsia="Times New Roman" w:hAnsi="Times New Roman" w:cs="Times New Roman"/>
        </w:rPr>
        <w:t>Nota:</w:t>
      </w:r>
    </w:p>
    <w:p w:rsidR="00110707" w:rsidRPr="00110707" w:rsidRDefault="00110707" w:rsidP="001365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707">
        <w:rPr>
          <w:rFonts w:ascii="Times New Roman" w:eastAsia="Times New Roman" w:hAnsi="Times New Roman" w:cs="Times New Roman"/>
        </w:rPr>
        <w:t>Adaugam inca un link pentru exemplificare:</w:t>
      </w:r>
    </w:p>
    <w:p w:rsidR="00110707" w:rsidRPr="00110707" w:rsidRDefault="00110707" w:rsidP="001365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707">
        <w:rPr>
          <w:rFonts w:ascii="Times New Roman" w:eastAsia="Times New Roman" w:hAnsi="Times New Roman" w:cs="Times New Roman"/>
        </w:rPr>
        <w:t>https://www.emag.ro/notes-ravelo-piele-a5-liniat-ivory-albastru-unk002rvi10/pd/DY69DGBBM/</w:t>
      </w:r>
    </w:p>
    <w:p w:rsidR="00DF09B8" w:rsidRPr="00110707" w:rsidRDefault="00DF09B8" w:rsidP="0013652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707" w:rsidRPr="00110707" w:rsidRDefault="00110707" w:rsidP="0090517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90517D" w:rsidRPr="00110707" w:rsidRDefault="0090517D" w:rsidP="0090517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110707">
        <w:rPr>
          <w:rFonts w:ascii="Times New Roman" w:hAnsi="Times New Roman" w:cs="Times New Roman"/>
        </w:rPr>
        <w:t>Responsabil achiziţie</w:t>
      </w:r>
    </w:p>
    <w:p w:rsidR="0090517D" w:rsidRPr="00110707" w:rsidRDefault="0090517D" w:rsidP="0090517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110707">
        <w:rPr>
          <w:rFonts w:ascii="Times New Roman" w:hAnsi="Times New Roman" w:cs="Times New Roman"/>
        </w:rPr>
        <w:t>Adm. fin. Cristian Ignat</w:t>
      </w:r>
    </w:p>
    <w:p w:rsidR="002A7A79" w:rsidRPr="00CD5C15" w:rsidRDefault="002A7A79" w:rsidP="00CD5C15"/>
    <w:sectPr w:rsidR="002A7A79" w:rsidRPr="00CD5C15" w:rsidSect="00AD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64D4"/>
    <w:multiLevelType w:val="hybridMultilevel"/>
    <w:tmpl w:val="5532B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46A1C"/>
    <w:multiLevelType w:val="hybridMultilevel"/>
    <w:tmpl w:val="81DEB640"/>
    <w:lvl w:ilvl="0" w:tplc="CEA4ECD0">
      <w:start w:val="1"/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2">
    <w:nsid w:val="5AE436AB"/>
    <w:multiLevelType w:val="hybridMultilevel"/>
    <w:tmpl w:val="D74E8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7673C"/>
    <w:multiLevelType w:val="hybridMultilevel"/>
    <w:tmpl w:val="22DA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22125"/>
    <w:multiLevelType w:val="hybridMultilevel"/>
    <w:tmpl w:val="79C62000"/>
    <w:lvl w:ilvl="0" w:tplc="4964F66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F24B30"/>
    <w:multiLevelType w:val="hybridMultilevel"/>
    <w:tmpl w:val="22DA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668B"/>
    <w:rsid w:val="00110707"/>
    <w:rsid w:val="00136524"/>
    <w:rsid w:val="00221930"/>
    <w:rsid w:val="0027668B"/>
    <w:rsid w:val="002A7A79"/>
    <w:rsid w:val="003D0484"/>
    <w:rsid w:val="0050109C"/>
    <w:rsid w:val="00525EE3"/>
    <w:rsid w:val="0055617B"/>
    <w:rsid w:val="005F396E"/>
    <w:rsid w:val="00693FBA"/>
    <w:rsid w:val="00701829"/>
    <w:rsid w:val="008D098E"/>
    <w:rsid w:val="0090517D"/>
    <w:rsid w:val="00A00264"/>
    <w:rsid w:val="00A67747"/>
    <w:rsid w:val="00A75818"/>
    <w:rsid w:val="00AD0054"/>
    <w:rsid w:val="00AD7143"/>
    <w:rsid w:val="00AF6624"/>
    <w:rsid w:val="00B67B22"/>
    <w:rsid w:val="00CD5C15"/>
    <w:rsid w:val="00D87240"/>
    <w:rsid w:val="00DF09B8"/>
    <w:rsid w:val="00EC5F8C"/>
    <w:rsid w:val="00F31E64"/>
    <w:rsid w:val="00FB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68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09C"/>
    <w:pPr>
      <w:spacing w:after="0" w:line="240" w:lineRule="auto"/>
      <w:ind w:firstLine="720"/>
    </w:pPr>
    <w:rPr>
      <w:rFonts w:ascii="TimesRomanR" w:eastAsia="Times New Roman" w:hAnsi="TimesRomanR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0109C"/>
    <w:rPr>
      <w:rFonts w:ascii="TimesRomanR" w:eastAsia="Times New Roman" w:hAnsi="TimesRomanR" w:cs="Times New Roman"/>
      <w:sz w:val="28"/>
      <w:szCs w:val="20"/>
    </w:rPr>
  </w:style>
  <w:style w:type="paragraph" w:styleId="BodyText">
    <w:name w:val="Body Text"/>
    <w:basedOn w:val="Normal"/>
    <w:link w:val="BodyTextChar"/>
    <w:rsid w:val="005010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50109C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ramon</cp:lastModifiedBy>
  <cp:revision>2</cp:revision>
  <cp:lastPrinted>2022-05-02T08:46:00Z</cp:lastPrinted>
  <dcterms:created xsi:type="dcterms:W3CDTF">2023-10-31T06:03:00Z</dcterms:created>
  <dcterms:modified xsi:type="dcterms:W3CDTF">2023-10-31T06:03:00Z</dcterms:modified>
</cp:coreProperties>
</file>