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78" w:rsidRDefault="00F13C78" w:rsidP="00F13C78">
      <w:pPr>
        <w:jc w:val="center"/>
        <w:rPr>
          <w:b/>
          <w:snapToGrid w:val="0"/>
          <w:color w:val="000080"/>
          <w:spacing w:val="-3"/>
          <w:sz w:val="32"/>
          <w:szCs w:val="32"/>
          <w:lang w:val="ro-RO"/>
        </w:rPr>
      </w:pPr>
    </w:p>
    <w:p w:rsidR="00113338" w:rsidRPr="00D13F57" w:rsidRDefault="006452F0" w:rsidP="00F13C78">
      <w:pPr>
        <w:jc w:val="center"/>
        <w:rPr>
          <w:sz w:val="28"/>
          <w:szCs w:val="28"/>
          <w:u w:val="single"/>
        </w:rPr>
      </w:pPr>
      <w:r w:rsidRPr="00D13F57">
        <w:rPr>
          <w:b/>
          <w:snapToGrid w:val="0"/>
          <w:color w:val="000080"/>
          <w:spacing w:val="-3"/>
          <w:sz w:val="28"/>
          <w:szCs w:val="28"/>
          <w:u w:val="single"/>
          <w:lang w:val="ro-RO"/>
        </w:rPr>
        <w:t>ERASMUS</w:t>
      </w:r>
      <w:r w:rsidR="00204EDE" w:rsidRPr="00D13F57">
        <w:rPr>
          <w:b/>
          <w:snapToGrid w:val="0"/>
          <w:color w:val="000080"/>
          <w:spacing w:val="-3"/>
          <w:sz w:val="28"/>
          <w:szCs w:val="28"/>
          <w:u w:val="single"/>
          <w:lang w:val="ro-RO"/>
        </w:rPr>
        <w:t>+</w:t>
      </w:r>
      <w:r w:rsidRPr="00D13F57">
        <w:rPr>
          <w:b/>
          <w:snapToGrid w:val="0"/>
          <w:color w:val="000080"/>
          <w:spacing w:val="-3"/>
          <w:sz w:val="28"/>
          <w:szCs w:val="28"/>
          <w:u w:val="single"/>
          <w:lang w:val="ro-RO"/>
        </w:rPr>
        <w:t xml:space="preserve"> Faculty Coordinators</w:t>
      </w:r>
      <w:r w:rsidR="00D13F57" w:rsidRPr="00D13F57">
        <w:rPr>
          <w:b/>
          <w:snapToGrid w:val="0"/>
          <w:color w:val="000080"/>
          <w:spacing w:val="-3"/>
          <w:sz w:val="28"/>
          <w:szCs w:val="28"/>
          <w:u w:val="single"/>
          <w:lang w:val="ro-RO"/>
        </w:rPr>
        <w:t xml:space="preserve"> (for incoming students)</w:t>
      </w:r>
    </w:p>
    <w:tbl>
      <w:tblPr>
        <w:tblpPr w:leftFromText="180" w:rightFromText="180" w:vertAnchor="text" w:horzAnchor="margin" w:tblpXSpec="center" w:tblpY="318"/>
        <w:tblW w:w="9620" w:type="dxa"/>
        <w:tblLook w:val="0000" w:firstRow="0" w:lastRow="0" w:firstColumn="0" w:lastColumn="0" w:noHBand="0" w:noVBand="0"/>
      </w:tblPr>
      <w:tblGrid>
        <w:gridCol w:w="2694"/>
        <w:gridCol w:w="3163"/>
        <w:gridCol w:w="3763"/>
      </w:tblGrid>
      <w:tr w:rsidR="006452F0" w:rsidRPr="00EA7E46" w:rsidTr="002E16F1">
        <w:trPr>
          <w:trHeight w:val="6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FACULTY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NAME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</w:p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 xml:space="preserve">Email </w:t>
            </w:r>
            <w:r w:rsidR="00937135" w:rsidRPr="00EA7E46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address</w:t>
            </w:r>
          </w:p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</w:p>
        </w:tc>
      </w:tr>
      <w:tr w:rsidR="006452F0" w:rsidRPr="00EA7E46" w:rsidTr="002E16F1">
        <w:trPr>
          <w:trHeight w:val="7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F13C78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Biology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AE41B0" w:rsidP="0008450C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r w:rsidR="0008450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Lucian GORGAN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8450C" w:rsidRDefault="00991262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4"/>
                <w:szCs w:val="24"/>
                <w:lang w:val="ro-RO"/>
              </w:rPr>
            </w:pPr>
            <w:hyperlink r:id="rId4" w:history="1">
              <w:r w:rsidR="0008450C" w:rsidRPr="00C45547">
                <w:rPr>
                  <w:rStyle w:val="Hyperlink"/>
                  <w:sz w:val="24"/>
                  <w:szCs w:val="24"/>
                </w:rPr>
                <w:t>lucian.gorgan@uaic.ro</w:t>
              </w:r>
            </w:hyperlink>
            <w:r w:rsidR="0008450C">
              <w:rPr>
                <w:sz w:val="24"/>
                <w:szCs w:val="24"/>
              </w:rPr>
              <w:t xml:space="preserve"> </w:t>
            </w:r>
          </w:p>
        </w:tc>
      </w:tr>
      <w:tr w:rsidR="006452F0" w:rsidRPr="00EA7E46" w:rsidTr="002E16F1">
        <w:trPr>
          <w:trHeight w:val="72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F13C78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Chemistry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E54AE5" w:rsidP="00E54AE5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</w:t>
            </w:r>
            <w:r w:rsidR="00AE41B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Laura </w:t>
            </w:r>
            <w:r w:rsidR="00A00FE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SÎ</w:t>
            </w:r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RBU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991262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en-US"/>
              </w:rPr>
            </w:pPr>
            <w:hyperlink r:id="rId5" w:history="1">
              <w:r w:rsidR="00E54AE5" w:rsidRPr="00D649FA">
                <w:rPr>
                  <w:rStyle w:val="Hyperlink"/>
                  <w:snapToGrid w:val="0"/>
                  <w:spacing w:val="-3"/>
                  <w:sz w:val="22"/>
                  <w:szCs w:val="22"/>
                  <w:lang w:val="en-US"/>
                </w:rPr>
                <w:t>laura.sarbu@uaic.ro</w:t>
              </w:r>
            </w:hyperlink>
            <w:r w:rsidR="00E54AE5">
              <w:rPr>
                <w:snapToGrid w:val="0"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  <w:tr w:rsidR="006452F0" w:rsidRPr="005B2C27" w:rsidTr="002E16F1">
        <w:trPr>
          <w:trHeight w:val="5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F13C78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Law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6" w:rsidRPr="005B2C27" w:rsidRDefault="00AE41B0" w:rsidP="00991262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Dr. </w:t>
            </w:r>
            <w:r w:rsidR="00991262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Aura Elena AMIRONESEI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991262" w:rsidP="00991262">
            <w:pPr>
              <w:jc w:val="center"/>
              <w:rPr>
                <w:sz w:val="22"/>
                <w:szCs w:val="22"/>
                <w:lang w:val="ro-RO"/>
              </w:rPr>
            </w:pPr>
            <w:hyperlink r:id="rId6" w:history="1">
              <w:r w:rsidRPr="005631EF">
                <w:rPr>
                  <w:rStyle w:val="Hyperlink"/>
                  <w:sz w:val="22"/>
                  <w:szCs w:val="22"/>
                  <w:lang w:val="ro-RO"/>
                </w:rPr>
                <w:t>elena.amironesei@uaic.ro</w:t>
              </w:r>
            </w:hyperlink>
            <w:bookmarkStart w:id="0" w:name="_GoBack"/>
            <w:bookmarkEnd w:id="0"/>
          </w:p>
        </w:tc>
      </w:tr>
      <w:tr w:rsidR="006452F0" w:rsidRPr="00EA7E46" w:rsidTr="002E16F1">
        <w:trPr>
          <w:trHeight w:val="12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F13C78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Economics and Business Administration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3" w:rsidRPr="00EA7E46" w:rsidRDefault="006925F3" w:rsidP="006925F3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r>
              <w:rPr>
                <w:snapToGrid w:val="0"/>
                <w:spacing w:val="-3"/>
                <w:sz w:val="22"/>
                <w:szCs w:val="22"/>
                <w:lang w:val="ro-RO"/>
              </w:rPr>
              <w:t>for study mobilities:</w:t>
            </w:r>
          </w:p>
          <w:p w:rsidR="006925F3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Dr. </w:t>
            </w:r>
            <w:r w:rsidR="006452F0" w:rsidRPr="00EA7E46">
              <w:rPr>
                <w:b/>
                <w:sz w:val="22"/>
                <w:szCs w:val="22"/>
                <w:lang w:val="ro-RO"/>
              </w:rPr>
              <w:t>Bogdan ZUGRAVU</w:t>
            </w:r>
          </w:p>
          <w:p w:rsidR="00F13C78" w:rsidRPr="00EA7E46" w:rsidRDefault="00F13C78" w:rsidP="00F13C78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r>
              <w:rPr>
                <w:snapToGrid w:val="0"/>
                <w:spacing w:val="-3"/>
                <w:sz w:val="22"/>
                <w:szCs w:val="22"/>
                <w:lang w:val="ro-RO"/>
              </w:rPr>
              <w:t>for placement mobilities:</w:t>
            </w:r>
          </w:p>
          <w:p w:rsidR="00F13C78" w:rsidRPr="00EA7E46" w:rsidRDefault="00F13C78" w:rsidP="00F13C78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Prof. dr. Mircea GEORGESCU</w:t>
            </w:r>
          </w:p>
          <w:p w:rsidR="006452F0" w:rsidRPr="006925F3" w:rsidRDefault="006925F3" w:rsidP="006452F0">
            <w:pPr>
              <w:keepNext/>
              <w:widowControl w:val="0"/>
              <w:suppressAutoHyphens/>
              <w:jc w:val="center"/>
              <w:outlineLvl w:val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</w:t>
            </w:r>
            <w:r w:rsidRPr="006925F3">
              <w:rPr>
                <w:sz w:val="22"/>
                <w:szCs w:val="22"/>
                <w:lang w:val="ro-RO"/>
              </w:rPr>
              <w:t>ontact person at faculty level:</w:t>
            </w:r>
            <w:r w:rsidR="006452F0" w:rsidRPr="006925F3">
              <w:rPr>
                <w:sz w:val="22"/>
                <w:szCs w:val="22"/>
                <w:lang w:val="ro-RO"/>
              </w:rPr>
              <w:t xml:space="preserve"> </w:t>
            </w:r>
          </w:p>
          <w:p w:rsidR="006452F0" w:rsidRPr="00EA7E46" w:rsidRDefault="006452F0" w:rsidP="006452F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A7E46">
              <w:rPr>
                <w:b/>
                <w:sz w:val="22"/>
                <w:szCs w:val="22"/>
                <w:lang w:val="ro-RO"/>
              </w:rPr>
              <w:t>Dorina MOISA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Default="00991262" w:rsidP="00F13C78">
            <w:pPr>
              <w:jc w:val="center"/>
              <w:rPr>
                <w:rStyle w:val="Hyperlink"/>
                <w:sz w:val="22"/>
                <w:szCs w:val="22"/>
                <w:lang w:val="ro-RO"/>
              </w:rPr>
            </w:pPr>
            <w:hyperlink r:id="rId7" w:history="1">
              <w:r w:rsidR="006452F0" w:rsidRPr="00EA7E46">
                <w:rPr>
                  <w:rStyle w:val="Hyperlink"/>
                  <w:sz w:val="22"/>
                  <w:szCs w:val="22"/>
                  <w:lang w:val="ro-RO"/>
                </w:rPr>
                <w:t>zugravu@uaic.ro</w:t>
              </w:r>
            </w:hyperlink>
          </w:p>
          <w:p w:rsidR="00F13C78" w:rsidRPr="00EA7E46" w:rsidRDefault="00F13C78" w:rsidP="00F13C78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13C78" w:rsidRPr="00EA7E46" w:rsidRDefault="00991262" w:rsidP="00F13C78">
            <w:pPr>
              <w:jc w:val="center"/>
              <w:rPr>
                <w:sz w:val="22"/>
                <w:szCs w:val="22"/>
                <w:lang w:val="ro-RO"/>
              </w:rPr>
            </w:pPr>
            <w:hyperlink r:id="rId8" w:history="1">
              <w:r w:rsidR="00F13C78" w:rsidRPr="00EA7E46">
                <w:rPr>
                  <w:rStyle w:val="Hyperlink"/>
                  <w:sz w:val="22"/>
                  <w:szCs w:val="22"/>
                  <w:lang w:val="ro-RO"/>
                </w:rPr>
                <w:t>mirceag@uaic.ro</w:t>
              </w:r>
            </w:hyperlink>
          </w:p>
          <w:p w:rsidR="006925F3" w:rsidRDefault="006925F3" w:rsidP="006452F0">
            <w:pPr>
              <w:jc w:val="center"/>
              <w:rPr>
                <w:lang w:val="ro-RO"/>
              </w:rPr>
            </w:pPr>
          </w:p>
          <w:p w:rsidR="006452F0" w:rsidRPr="00EA7E46" w:rsidRDefault="00991262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9" w:history="1">
              <w:r w:rsidR="006452F0" w:rsidRPr="00EA7E46">
                <w:rPr>
                  <w:rStyle w:val="Hyperlink"/>
                  <w:sz w:val="22"/>
                  <w:szCs w:val="22"/>
                  <w:lang w:val="ro-RO"/>
                </w:rPr>
                <w:t>dorina.moisa@uaic.ro</w:t>
              </w:r>
            </w:hyperlink>
          </w:p>
          <w:p w:rsidR="006452F0" w:rsidRPr="00EA7E46" w:rsidRDefault="006452F0" w:rsidP="006452F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452F0" w:rsidRPr="00EA7E46" w:rsidTr="002E16F1">
        <w:trPr>
          <w:trHeight w:val="8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F13C78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Physical Education and Sports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C96F3E" w:rsidP="00C96F3E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Dr. 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Alexandru OPREAN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991262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10" w:history="1">
              <w:r w:rsidR="006452F0" w:rsidRPr="00EA7E46">
                <w:rPr>
                  <w:rStyle w:val="Hyperlink"/>
                  <w:sz w:val="22"/>
                  <w:szCs w:val="22"/>
                  <w:lang w:val="ro-RO"/>
                </w:rPr>
                <w:t>alexandruoprean@yahoo.com</w:t>
              </w:r>
            </w:hyperlink>
            <w:r w:rsidR="006452F0" w:rsidRPr="00EA7E46">
              <w:rPr>
                <w:sz w:val="22"/>
                <w:szCs w:val="22"/>
                <w:lang w:val="ro-RO"/>
              </w:rPr>
              <w:t xml:space="preserve">  </w:t>
            </w:r>
          </w:p>
        </w:tc>
      </w:tr>
      <w:tr w:rsidR="006452F0" w:rsidRPr="00490269" w:rsidTr="002E16F1">
        <w:trPr>
          <w:trHeight w:val="106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F13C78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Philosophy and Social-Political Sciences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3" w:rsidRPr="006925F3" w:rsidRDefault="006925F3" w:rsidP="00E54AE5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>for study mobilities:</w:t>
            </w:r>
          </w:p>
          <w:p w:rsidR="006452F0" w:rsidRDefault="00E54AE5" w:rsidP="00E54AE5">
            <w:pPr>
              <w:keepNext/>
              <w:widowControl w:val="0"/>
              <w:suppressAutoHyphens/>
              <w:jc w:val="center"/>
              <w:outlineLvl w:val="0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</w:t>
            </w:r>
            <w:r w:rsidR="00C96F3E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Simona </w:t>
            </w:r>
            <w:r w:rsidR="00A00FEC">
              <w:rPr>
                <w:b/>
                <w:bCs/>
                <w:sz w:val="22"/>
                <w:szCs w:val="22"/>
                <w:lang w:val="ro-RO"/>
              </w:rPr>
              <w:t>VRÂ</w:t>
            </w:r>
            <w:r>
              <w:rPr>
                <w:b/>
                <w:bCs/>
                <w:sz w:val="22"/>
                <w:szCs w:val="22"/>
                <w:lang w:val="ro-RO"/>
              </w:rPr>
              <w:t>NCEANU</w:t>
            </w:r>
          </w:p>
          <w:p w:rsidR="006925F3" w:rsidRDefault="006925F3" w:rsidP="00E54AE5">
            <w:pPr>
              <w:keepNext/>
              <w:widowControl w:val="0"/>
              <w:suppressAutoHyphens/>
              <w:jc w:val="center"/>
              <w:outlineLvl w:val="0"/>
              <w:rPr>
                <w:bCs/>
                <w:sz w:val="22"/>
                <w:szCs w:val="22"/>
                <w:lang w:val="ro-RO"/>
              </w:rPr>
            </w:pPr>
            <w:r w:rsidRPr="006925F3">
              <w:rPr>
                <w:bCs/>
                <w:sz w:val="22"/>
                <w:szCs w:val="22"/>
                <w:lang w:val="ro-RO"/>
              </w:rPr>
              <w:t>for placement mobilities:</w:t>
            </w:r>
          </w:p>
          <w:p w:rsidR="006925F3" w:rsidRPr="006925F3" w:rsidRDefault="006925F3" w:rsidP="00E54AE5">
            <w:pPr>
              <w:keepNext/>
              <w:widowControl w:val="0"/>
              <w:suppressAutoHyphens/>
              <w:jc w:val="center"/>
              <w:outlineLvl w:val="0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</w:t>
            </w:r>
            <w:r w:rsidRPr="006925F3">
              <w:rPr>
                <w:b/>
                <w:bCs/>
                <w:sz w:val="22"/>
                <w:szCs w:val="22"/>
                <w:lang w:val="ro-RO"/>
              </w:rPr>
              <w:t>r. Bogdan ŞTEFANACHI</w:t>
            </w:r>
          </w:p>
          <w:p w:rsidR="006925F3" w:rsidRPr="00E54AE5" w:rsidRDefault="006925F3" w:rsidP="00E54AE5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3" w:rsidRDefault="00991262" w:rsidP="006925F3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4"/>
                <w:szCs w:val="24"/>
                <w:lang w:val="ro-RO"/>
              </w:rPr>
            </w:pPr>
            <w:hyperlink r:id="rId11" w:history="1">
              <w:r w:rsidR="00E54AE5" w:rsidRPr="00D649FA">
                <w:rPr>
                  <w:rStyle w:val="Hyperlink"/>
                  <w:sz w:val="24"/>
                  <w:szCs w:val="24"/>
                  <w:lang w:val="ro-RO"/>
                </w:rPr>
                <w:t>elena.simona.vranceanu@gmail.com</w:t>
              </w:r>
            </w:hyperlink>
          </w:p>
          <w:p w:rsidR="006925F3" w:rsidRDefault="006925F3" w:rsidP="006925F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6452F0" w:rsidRPr="006925F3" w:rsidRDefault="00991262" w:rsidP="006925F3">
            <w:pPr>
              <w:jc w:val="center"/>
              <w:rPr>
                <w:sz w:val="24"/>
                <w:szCs w:val="24"/>
                <w:lang w:val="ro-RO"/>
              </w:rPr>
            </w:pPr>
            <w:hyperlink r:id="rId12" w:history="1">
              <w:r w:rsidR="006925F3" w:rsidRPr="00111956">
                <w:rPr>
                  <w:rStyle w:val="Hyperlink"/>
                  <w:sz w:val="24"/>
                  <w:szCs w:val="24"/>
                  <w:lang w:val="ro-RO"/>
                </w:rPr>
                <w:t>stbogdan2000@yahoo.com</w:t>
              </w:r>
            </w:hyperlink>
          </w:p>
        </w:tc>
      </w:tr>
      <w:tr w:rsidR="006452F0" w:rsidRPr="00EA7E46" w:rsidTr="002E16F1">
        <w:trPr>
          <w:trHeight w:val="7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Physics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Prof. dr. 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Liviu LEONTIE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991262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13" w:history="1">
              <w:r w:rsidR="006452F0" w:rsidRPr="00EA7E46">
                <w:rPr>
                  <w:rStyle w:val="Hyperlink"/>
                  <w:sz w:val="22"/>
                  <w:szCs w:val="22"/>
                  <w:lang w:val="ro-RO"/>
                </w:rPr>
                <w:t>lleontie@uaic.ro</w:t>
              </w:r>
            </w:hyperlink>
          </w:p>
        </w:tc>
      </w:tr>
      <w:tr w:rsidR="006452F0" w:rsidRPr="00490269" w:rsidTr="002E16F1">
        <w:trPr>
          <w:trHeight w:val="9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Geography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3" w:rsidRPr="006925F3" w:rsidRDefault="006925F3" w:rsidP="006925F3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>for study mobilities:</w:t>
            </w:r>
          </w:p>
          <w:p w:rsidR="002B629F" w:rsidRDefault="00C96F3E" w:rsidP="002B629F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Dr. 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Daniela LARION</w:t>
            </w:r>
          </w:p>
          <w:p w:rsidR="006925F3" w:rsidRDefault="006925F3" w:rsidP="006925F3">
            <w:pPr>
              <w:keepNext/>
              <w:widowControl w:val="0"/>
              <w:suppressAutoHyphens/>
              <w:jc w:val="center"/>
              <w:outlineLvl w:val="0"/>
              <w:rPr>
                <w:bCs/>
                <w:sz w:val="22"/>
                <w:szCs w:val="22"/>
                <w:lang w:val="ro-RO"/>
              </w:rPr>
            </w:pPr>
            <w:r w:rsidRPr="006925F3">
              <w:rPr>
                <w:bCs/>
                <w:sz w:val="22"/>
                <w:szCs w:val="22"/>
                <w:lang w:val="ro-RO"/>
              </w:rPr>
              <w:t>for placement mobilities:</w:t>
            </w:r>
          </w:p>
          <w:p w:rsidR="006925F3" w:rsidRPr="00EA7E46" w:rsidRDefault="006925F3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Dr. </w:t>
            </w:r>
            <w:r w:rsidR="000D4432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Ana Maria OPRIA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Default="00991262" w:rsidP="006452F0">
            <w:pPr>
              <w:jc w:val="center"/>
              <w:rPr>
                <w:rStyle w:val="Hyperlink"/>
                <w:sz w:val="22"/>
                <w:szCs w:val="22"/>
                <w:lang w:val="ro-RO"/>
              </w:rPr>
            </w:pPr>
            <w:hyperlink r:id="rId14" w:history="1">
              <w:r w:rsidR="006452F0" w:rsidRPr="00EA7E46">
                <w:rPr>
                  <w:rStyle w:val="Hyperlink"/>
                  <w:sz w:val="22"/>
                  <w:szCs w:val="22"/>
                  <w:lang w:val="ro-RO"/>
                </w:rPr>
                <w:t>danielalarion@yahoo.co.uk</w:t>
              </w:r>
            </w:hyperlink>
          </w:p>
          <w:p w:rsidR="006925F3" w:rsidRDefault="006925F3" w:rsidP="006452F0">
            <w:pPr>
              <w:jc w:val="center"/>
              <w:rPr>
                <w:rStyle w:val="Hyperlink"/>
                <w:sz w:val="22"/>
                <w:szCs w:val="22"/>
                <w:lang w:val="ro-RO"/>
              </w:rPr>
            </w:pPr>
          </w:p>
          <w:p w:rsidR="006925F3" w:rsidRPr="000D4432" w:rsidRDefault="00991262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15" w:history="1">
              <w:r w:rsidR="000D4432" w:rsidRPr="000D4432">
                <w:rPr>
                  <w:rStyle w:val="Hyperlink"/>
                  <w:sz w:val="22"/>
                  <w:szCs w:val="22"/>
                  <w:lang w:val="ro-RO"/>
                </w:rPr>
                <w:t>anamaria.opria@uaic.ro</w:t>
              </w:r>
            </w:hyperlink>
            <w:r w:rsidR="000D4432" w:rsidRPr="000D4432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6452F0" w:rsidRPr="00EA7E46" w:rsidTr="002E16F1">
        <w:trPr>
          <w:trHeight w:val="7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Geology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Iuliana BULIGA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991262" w:rsidP="006452F0">
            <w:pPr>
              <w:jc w:val="center"/>
              <w:rPr>
                <w:sz w:val="22"/>
                <w:szCs w:val="22"/>
                <w:lang w:val="en-US"/>
              </w:rPr>
            </w:pPr>
            <w:hyperlink r:id="rId16" w:history="1">
              <w:r w:rsidR="006452F0" w:rsidRPr="00EA7E46">
                <w:rPr>
                  <w:rStyle w:val="Hyperlink"/>
                  <w:sz w:val="22"/>
                  <w:szCs w:val="22"/>
                  <w:lang w:val="ro-RO"/>
                </w:rPr>
                <w:t>iuliana.buliga@uaic.ro</w:t>
              </w:r>
            </w:hyperlink>
            <w:r w:rsidR="006452F0" w:rsidRPr="00EA7E4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452F0" w:rsidRPr="00EA7E46" w:rsidTr="002E16F1">
        <w:trPr>
          <w:trHeight w:val="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Computer Science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Vlad RĂDULESCU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991262" w:rsidP="006452F0">
            <w:pPr>
              <w:jc w:val="center"/>
              <w:rPr>
                <w:sz w:val="22"/>
                <w:szCs w:val="22"/>
                <w:lang w:val="en-US"/>
              </w:rPr>
            </w:pPr>
            <w:hyperlink r:id="rId17" w:history="1">
              <w:r w:rsidR="00490269" w:rsidRPr="00225A4A">
                <w:rPr>
                  <w:rStyle w:val="Hyperlink"/>
                  <w:sz w:val="22"/>
                  <w:szCs w:val="22"/>
                  <w:lang w:val="en"/>
                </w:rPr>
                <w:t>rvladt@gmail.com</w:t>
              </w:r>
            </w:hyperlink>
            <w:r w:rsidR="00490269">
              <w:rPr>
                <w:sz w:val="22"/>
                <w:szCs w:val="22"/>
                <w:lang w:val="en"/>
              </w:rPr>
              <w:t xml:space="preserve"> </w:t>
            </w:r>
          </w:p>
        </w:tc>
      </w:tr>
      <w:tr w:rsidR="006452F0" w:rsidRPr="00EA7E46" w:rsidTr="002E16F1">
        <w:trPr>
          <w:trHeight w:val="7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History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331AC6" w:rsidP="00C96F3E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</w:t>
            </w:r>
            <w:r w:rsidR="00D50209">
              <w:t xml:space="preserve"> </w:t>
            </w:r>
            <w:r w:rsidR="00D50209" w:rsidRPr="00D50209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Adrian V</w:t>
            </w:r>
            <w:r w:rsidR="00D50209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IȚALARU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D50209" w:rsidRDefault="00991262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18" w:history="1">
              <w:r w:rsidR="00D50209" w:rsidRPr="00F56C0E">
                <w:rPr>
                  <w:rStyle w:val="Hyperlink"/>
                  <w:sz w:val="22"/>
                  <w:szCs w:val="22"/>
                </w:rPr>
                <w:t>avitalaru@yahoo.com</w:t>
              </w:r>
            </w:hyperlink>
            <w:r w:rsidR="00D50209">
              <w:rPr>
                <w:sz w:val="22"/>
                <w:szCs w:val="22"/>
              </w:rPr>
              <w:t xml:space="preserve"> </w:t>
            </w:r>
          </w:p>
        </w:tc>
      </w:tr>
      <w:tr w:rsidR="006452F0" w:rsidRPr="00BD4E04" w:rsidTr="002E16F1">
        <w:trPr>
          <w:trHeight w:val="8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Letters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C96F3E" w:rsidP="00BD4E04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r w:rsidR="00BD4E04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Roxana VIERU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F710A9" w:rsidRDefault="00991262" w:rsidP="00204ED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hyperlink r:id="rId19" w:history="1">
              <w:r w:rsidR="00F710A9" w:rsidRPr="00CE4AFC">
                <w:rPr>
                  <w:rStyle w:val="Hyperlink"/>
                  <w:sz w:val="24"/>
                  <w:szCs w:val="24"/>
                </w:rPr>
                <w:t>roxana.vieru@uaic.ro</w:t>
              </w:r>
            </w:hyperlink>
            <w:r w:rsidR="00F710A9" w:rsidRPr="00F710A9">
              <w:rPr>
                <w:sz w:val="24"/>
                <w:szCs w:val="24"/>
              </w:rPr>
              <w:t xml:space="preserve"> </w:t>
            </w:r>
          </w:p>
        </w:tc>
      </w:tr>
      <w:tr w:rsidR="006452F0" w:rsidRPr="00EA7E46" w:rsidTr="002E16F1">
        <w:trPr>
          <w:trHeight w:val="7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Mathematics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C96F3E" w:rsidP="00732C76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 Ana Maria MOȘNEAGU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991262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20" w:history="1">
              <w:r w:rsidR="006452F0" w:rsidRPr="00EA7E46">
                <w:rPr>
                  <w:rStyle w:val="Hyperlink"/>
                  <w:sz w:val="22"/>
                  <w:szCs w:val="22"/>
                  <w:lang w:val="ro-RO"/>
                </w:rPr>
                <w:t>anamaria.mosneagu@uaic.ro</w:t>
              </w:r>
            </w:hyperlink>
          </w:p>
        </w:tc>
      </w:tr>
      <w:tr w:rsidR="006452F0" w:rsidRPr="00EA7E46" w:rsidTr="002E16F1">
        <w:trPr>
          <w:trHeight w:val="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Psychology and Education Sciences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3" w:rsidRPr="006925F3" w:rsidRDefault="006925F3" w:rsidP="006925F3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bookmarkStart w:id="1" w:name="_Toc230402244"/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>for study mobilities:</w:t>
            </w:r>
          </w:p>
          <w:p w:rsidR="006452F0" w:rsidRDefault="00C96F3E" w:rsidP="00C96F3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E46">
              <w:rPr>
                <w:rFonts w:ascii="Times New Roman" w:hAnsi="Times New Roman"/>
                <w:sz w:val="22"/>
                <w:szCs w:val="22"/>
                <w:lang w:val="ro-RO"/>
              </w:rPr>
              <w:t>Dr.</w:t>
            </w:r>
            <w:r w:rsidR="006452F0" w:rsidRPr="00EA7E46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bookmarkEnd w:id="1"/>
            <w:r w:rsidRPr="00EA7E46">
              <w:rPr>
                <w:rFonts w:ascii="Times New Roman" w:hAnsi="Times New Roman"/>
                <w:sz w:val="22"/>
                <w:szCs w:val="22"/>
              </w:rPr>
              <w:t>Emilia PASCAL</w:t>
            </w:r>
          </w:p>
          <w:p w:rsidR="006925F3" w:rsidRDefault="006925F3" w:rsidP="006925F3">
            <w:pPr>
              <w:keepNext/>
              <w:widowControl w:val="0"/>
              <w:suppressAutoHyphens/>
              <w:jc w:val="center"/>
              <w:outlineLvl w:val="0"/>
              <w:rPr>
                <w:bCs/>
                <w:sz w:val="22"/>
                <w:szCs w:val="22"/>
                <w:lang w:val="ro-RO"/>
              </w:rPr>
            </w:pPr>
            <w:r w:rsidRPr="006925F3">
              <w:rPr>
                <w:bCs/>
                <w:sz w:val="22"/>
                <w:szCs w:val="22"/>
                <w:lang w:val="ro-RO"/>
              </w:rPr>
              <w:t>for placement mobilities:</w:t>
            </w:r>
          </w:p>
          <w:p w:rsidR="006925F3" w:rsidRPr="006925F3" w:rsidRDefault="006925F3" w:rsidP="006925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925F3">
              <w:rPr>
                <w:b/>
                <w:sz w:val="22"/>
                <w:szCs w:val="22"/>
                <w:lang w:val="en-US"/>
              </w:rPr>
              <w:t>Dr. Nicoleta ROGOZ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Default="00991262" w:rsidP="00C96F3E">
            <w:pPr>
              <w:jc w:val="center"/>
              <w:rPr>
                <w:sz w:val="22"/>
                <w:szCs w:val="22"/>
                <w:lang w:val="it-IT"/>
              </w:rPr>
            </w:pPr>
            <w:hyperlink r:id="rId21" w:history="1">
              <w:r w:rsidR="00C96F3E" w:rsidRPr="00EA7E46">
                <w:rPr>
                  <w:rStyle w:val="Hyperlink"/>
                  <w:sz w:val="22"/>
                  <w:szCs w:val="22"/>
                  <w:lang w:val="it-IT"/>
                </w:rPr>
                <w:t>emilia.pascal@uaic.ro</w:t>
              </w:r>
            </w:hyperlink>
            <w:r w:rsidR="006452F0" w:rsidRPr="00EA7E46">
              <w:rPr>
                <w:sz w:val="22"/>
                <w:szCs w:val="22"/>
                <w:lang w:val="it-IT"/>
              </w:rPr>
              <w:t xml:space="preserve"> </w:t>
            </w:r>
          </w:p>
          <w:p w:rsidR="006925F3" w:rsidRDefault="006925F3" w:rsidP="00C96F3E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6925F3" w:rsidRPr="00EA7E46" w:rsidRDefault="00991262" w:rsidP="00C96F3E">
            <w:pPr>
              <w:jc w:val="center"/>
              <w:rPr>
                <w:sz w:val="22"/>
                <w:szCs w:val="22"/>
                <w:lang w:val="en-US"/>
              </w:rPr>
            </w:pPr>
            <w:hyperlink r:id="rId22" w:history="1">
              <w:r w:rsidR="006925F3" w:rsidRPr="00111956">
                <w:rPr>
                  <w:rStyle w:val="Hyperlink"/>
                  <w:sz w:val="22"/>
                  <w:szCs w:val="22"/>
                  <w:lang w:val="en-US"/>
                </w:rPr>
                <w:t>nicoleta.rogoz@uaic.ro</w:t>
              </w:r>
            </w:hyperlink>
            <w:r w:rsidR="006925F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F1361" w:rsidRPr="00EA7E46" w:rsidTr="002E16F1">
        <w:trPr>
          <w:trHeight w:val="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EA7E46" w:rsidRDefault="00CF1361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Orthodox Theology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EA7E46" w:rsidRDefault="00C96F3E" w:rsidP="006452F0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A7E46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Dr. </w:t>
            </w:r>
            <w:r w:rsidR="00CF1361" w:rsidRPr="00EA7E46">
              <w:rPr>
                <w:rFonts w:ascii="Times New Roman" w:hAnsi="Times New Roman"/>
                <w:sz w:val="22"/>
                <w:szCs w:val="22"/>
                <w:lang w:val="ro-RO"/>
              </w:rPr>
              <w:t>Dan SANDU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EA7E46" w:rsidRDefault="00991262" w:rsidP="006925F3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CF1361" w:rsidRPr="00EA7E46">
                <w:rPr>
                  <w:rStyle w:val="Hyperlink"/>
                  <w:sz w:val="22"/>
                  <w:szCs w:val="22"/>
                </w:rPr>
                <w:t>dansandu3@gmail.com</w:t>
              </w:r>
            </w:hyperlink>
          </w:p>
        </w:tc>
      </w:tr>
      <w:tr w:rsidR="00CF1361" w:rsidRPr="00EA7E46" w:rsidTr="002E16F1">
        <w:trPr>
          <w:trHeight w:val="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EA7E46" w:rsidRDefault="00CF1361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en-US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en-US"/>
              </w:rPr>
              <w:t>Roman-Catholic Theology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EA7E46" w:rsidRDefault="00C96F3E" w:rsidP="006452F0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A7E46">
              <w:rPr>
                <w:rFonts w:ascii="Times New Roman" w:hAnsi="Times New Roman"/>
                <w:sz w:val="22"/>
                <w:szCs w:val="22"/>
                <w:lang w:val="ro-RO"/>
              </w:rPr>
              <w:t>Dr.</w:t>
            </w:r>
            <w:r w:rsidR="00CF1361" w:rsidRPr="00EA7E46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="006925F3">
              <w:t xml:space="preserve"> </w:t>
            </w:r>
            <w:r w:rsidR="006925F3" w:rsidRPr="006925F3">
              <w:rPr>
                <w:rFonts w:ascii="Times New Roman" w:hAnsi="Times New Roman"/>
                <w:sz w:val="22"/>
                <w:szCs w:val="22"/>
                <w:lang w:val="ro-RO"/>
              </w:rPr>
              <w:t>Iosif IACOB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F13C78" w:rsidRDefault="00991262" w:rsidP="006452F0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F13C78" w:rsidRPr="00F13C78">
                <w:rPr>
                  <w:rStyle w:val="Hyperlink"/>
                  <w:sz w:val="22"/>
                  <w:szCs w:val="22"/>
                </w:rPr>
                <w:t>iosifiac@yahoo.com</w:t>
              </w:r>
            </w:hyperlink>
            <w:r w:rsidR="00F13C78" w:rsidRPr="00F13C78">
              <w:rPr>
                <w:sz w:val="22"/>
                <w:szCs w:val="22"/>
              </w:rPr>
              <w:t xml:space="preserve"> </w:t>
            </w:r>
          </w:p>
        </w:tc>
      </w:tr>
    </w:tbl>
    <w:p w:rsidR="006452F0" w:rsidRDefault="006452F0"/>
    <w:sectPr w:rsidR="006452F0" w:rsidSect="00F13C78">
      <w:pgSz w:w="11906" w:h="16838"/>
      <w:pgMar w:top="27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F0"/>
    <w:rsid w:val="0008450C"/>
    <w:rsid w:val="000D4432"/>
    <w:rsid w:val="00113338"/>
    <w:rsid w:val="00204EDE"/>
    <w:rsid w:val="002B629F"/>
    <w:rsid w:val="002E16F1"/>
    <w:rsid w:val="00331AC6"/>
    <w:rsid w:val="00352B98"/>
    <w:rsid w:val="00490269"/>
    <w:rsid w:val="004C0563"/>
    <w:rsid w:val="00503C0D"/>
    <w:rsid w:val="005B2C27"/>
    <w:rsid w:val="006452F0"/>
    <w:rsid w:val="006925F3"/>
    <w:rsid w:val="006E07B5"/>
    <w:rsid w:val="00732C76"/>
    <w:rsid w:val="00937135"/>
    <w:rsid w:val="00991262"/>
    <w:rsid w:val="00A00FEC"/>
    <w:rsid w:val="00AE41B0"/>
    <w:rsid w:val="00B828D7"/>
    <w:rsid w:val="00BD4E04"/>
    <w:rsid w:val="00BE3258"/>
    <w:rsid w:val="00BF26D0"/>
    <w:rsid w:val="00C96F3E"/>
    <w:rsid w:val="00CF1361"/>
    <w:rsid w:val="00CF282C"/>
    <w:rsid w:val="00D13F57"/>
    <w:rsid w:val="00D50209"/>
    <w:rsid w:val="00DA11F5"/>
    <w:rsid w:val="00E54AE5"/>
    <w:rsid w:val="00EA7E46"/>
    <w:rsid w:val="00F13C78"/>
    <w:rsid w:val="00F40CC0"/>
    <w:rsid w:val="00F62E44"/>
    <w:rsid w:val="00F710A9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A827"/>
  <w15:chartTrackingRefBased/>
  <w15:docId w15:val="{669B6678-FA81-4B9D-A052-04F79A70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F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452F0"/>
    <w:pPr>
      <w:keepNext/>
      <w:widowControl w:val="0"/>
      <w:suppressAutoHyphens/>
      <w:jc w:val="both"/>
      <w:outlineLvl w:val="0"/>
    </w:pPr>
    <w:rPr>
      <w:rFonts w:ascii="CG Times" w:hAnsi="CG Times"/>
      <w:b/>
      <w:snapToGrid w:val="0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2F0"/>
    <w:rPr>
      <w:rFonts w:ascii="CG Times" w:eastAsia="Times New Roman" w:hAnsi="CG Times" w:cs="Times New Roman"/>
      <w:b/>
      <w:snapToGrid w:val="0"/>
      <w:spacing w:val="-3"/>
      <w:sz w:val="24"/>
      <w:szCs w:val="20"/>
      <w:lang w:val="en-US"/>
    </w:rPr>
  </w:style>
  <w:style w:type="character" w:styleId="Hyperlink">
    <w:name w:val="Hyperlink"/>
    <w:rsid w:val="006452F0"/>
    <w:rPr>
      <w:color w:val="0000FF"/>
      <w:u w:val="single"/>
    </w:rPr>
  </w:style>
  <w:style w:type="character" w:customStyle="1" w:styleId="st">
    <w:name w:val="st"/>
    <w:basedOn w:val="DefaultParagraphFont"/>
    <w:rsid w:val="00CF1361"/>
  </w:style>
  <w:style w:type="character" w:styleId="Emphasis">
    <w:name w:val="Emphasis"/>
    <w:basedOn w:val="DefaultParagraphFont"/>
    <w:uiPriority w:val="20"/>
    <w:qFormat/>
    <w:rsid w:val="00CF13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E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g@uaic.ro" TargetMode="External"/><Relationship Id="rId13" Type="http://schemas.openxmlformats.org/officeDocument/2006/relationships/hyperlink" Target="mailto:lleontie@uaic.ro" TargetMode="External"/><Relationship Id="rId18" Type="http://schemas.openxmlformats.org/officeDocument/2006/relationships/hyperlink" Target="mailto:avitalaru@yahoo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emilia.pascal@uaic.ro" TargetMode="External"/><Relationship Id="rId7" Type="http://schemas.openxmlformats.org/officeDocument/2006/relationships/hyperlink" Target="mailto:zugravu@uaic.ro" TargetMode="External"/><Relationship Id="rId12" Type="http://schemas.openxmlformats.org/officeDocument/2006/relationships/hyperlink" Target="mailto:stbogdan2000@yahoo.com" TargetMode="External"/><Relationship Id="rId17" Type="http://schemas.openxmlformats.org/officeDocument/2006/relationships/hyperlink" Target="mailto:rvladt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uliana.buliga@uaic.ro" TargetMode="External"/><Relationship Id="rId20" Type="http://schemas.openxmlformats.org/officeDocument/2006/relationships/hyperlink" Target="mailto:anamaria.mosneagu@uaic.ro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.amironesei@uaic.ro" TargetMode="External"/><Relationship Id="rId11" Type="http://schemas.openxmlformats.org/officeDocument/2006/relationships/hyperlink" Target="mailto:elena.simona.vranceanu@gmail.com" TargetMode="External"/><Relationship Id="rId24" Type="http://schemas.openxmlformats.org/officeDocument/2006/relationships/hyperlink" Target="mailto:iosifiac@yahoo.com" TargetMode="External"/><Relationship Id="rId5" Type="http://schemas.openxmlformats.org/officeDocument/2006/relationships/hyperlink" Target="mailto:laura.sarbu@uaic.ro" TargetMode="External"/><Relationship Id="rId15" Type="http://schemas.openxmlformats.org/officeDocument/2006/relationships/hyperlink" Target="mailto:anamaria.opria@uaic.ro" TargetMode="External"/><Relationship Id="rId23" Type="http://schemas.openxmlformats.org/officeDocument/2006/relationships/hyperlink" Target="mailto:dansandu3@gmail.com" TargetMode="External"/><Relationship Id="rId10" Type="http://schemas.openxmlformats.org/officeDocument/2006/relationships/hyperlink" Target="mailto:alexandruoprean@yahoo.com" TargetMode="External"/><Relationship Id="rId19" Type="http://schemas.openxmlformats.org/officeDocument/2006/relationships/hyperlink" Target="mailto:roxana.vieru@uaic.ro" TargetMode="External"/><Relationship Id="rId4" Type="http://schemas.openxmlformats.org/officeDocument/2006/relationships/hyperlink" Target="mailto:lucian.gorgan@uaic.ro" TargetMode="External"/><Relationship Id="rId9" Type="http://schemas.openxmlformats.org/officeDocument/2006/relationships/hyperlink" Target="mailto:dorina.moisa@uaic.ro" TargetMode="External"/><Relationship Id="rId14" Type="http://schemas.openxmlformats.org/officeDocument/2006/relationships/hyperlink" Target="mailto:danielalarion@yahoo.co.uk" TargetMode="External"/><Relationship Id="rId22" Type="http://schemas.openxmlformats.org/officeDocument/2006/relationships/hyperlink" Target="mailto:nicoleta.rogoz@ua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 inter</dc:creator>
  <cp:keywords/>
  <dc:description/>
  <cp:lastModifiedBy>Otilia</cp:lastModifiedBy>
  <cp:revision>29</cp:revision>
  <cp:lastPrinted>2021-02-15T09:23:00Z</cp:lastPrinted>
  <dcterms:created xsi:type="dcterms:W3CDTF">2017-06-20T11:52:00Z</dcterms:created>
  <dcterms:modified xsi:type="dcterms:W3CDTF">2024-01-16T11:34:00Z</dcterms:modified>
</cp:coreProperties>
</file>