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D7F4" w14:textId="139A9EF7" w:rsidR="00CF3DB6" w:rsidRDefault="00CE5277" w:rsidP="00CF3DB6">
      <w:pPr>
        <w:ind w:left="1"/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>. 174</w:t>
      </w:r>
      <w:r w:rsidR="00CF3DB6" w:rsidRPr="00A108AC">
        <w:rPr>
          <w:b/>
        </w:rPr>
        <w:t>/AP</w:t>
      </w:r>
      <w:r>
        <w:rPr>
          <w:b/>
        </w:rPr>
        <w:t>14.04.2025</w:t>
      </w:r>
    </w:p>
    <w:p w14:paraId="42454664" w14:textId="77777777" w:rsidR="00CC1E1A" w:rsidRPr="00A108AC" w:rsidRDefault="00CC1E1A" w:rsidP="00CF3DB6">
      <w:pPr>
        <w:ind w:left="1"/>
        <w:rPr>
          <w:b/>
        </w:rPr>
      </w:pPr>
    </w:p>
    <w:p w14:paraId="27D61A9E" w14:textId="76AA4AAF" w:rsidR="00CF3DB6" w:rsidRDefault="00061BAB" w:rsidP="00CF3DB6">
      <w:pPr>
        <w:jc w:val="center"/>
        <w:rPr>
          <w:b/>
        </w:rPr>
      </w:pPr>
      <w:proofErr w:type="spellStart"/>
      <w:r>
        <w:rPr>
          <w:b/>
        </w:rPr>
        <w:t>Răspuns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clarificări</w:t>
      </w:r>
      <w:proofErr w:type="spellEnd"/>
    </w:p>
    <w:p w14:paraId="38254564" w14:textId="77777777" w:rsidR="001A21D6" w:rsidRDefault="001A21D6" w:rsidP="00CF3DB6">
      <w:pPr>
        <w:jc w:val="center"/>
        <w:rPr>
          <w:b/>
        </w:rPr>
      </w:pPr>
    </w:p>
    <w:p w14:paraId="17233AE8" w14:textId="77777777" w:rsidR="00061BAB" w:rsidRPr="00A108AC" w:rsidRDefault="00061BAB" w:rsidP="00CF3DB6">
      <w:pPr>
        <w:jc w:val="center"/>
        <w:rPr>
          <w:b/>
        </w:rPr>
      </w:pPr>
    </w:p>
    <w:p w14:paraId="0C9B3ED4" w14:textId="1D9659FF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Contract de </w:t>
      </w:r>
      <w:proofErr w:type="spellStart"/>
      <w:r w:rsidRPr="00A108AC">
        <w:rPr>
          <w:b/>
        </w:rPr>
        <w:t>achiziţie</w:t>
      </w:r>
      <w:proofErr w:type="spellEnd"/>
      <w:r w:rsidRPr="00A108AC">
        <w:rPr>
          <w:b/>
        </w:rPr>
        <w:t xml:space="preserve"> </w:t>
      </w:r>
      <w:proofErr w:type="spellStart"/>
      <w:r w:rsidRPr="00A108AC">
        <w:rPr>
          <w:b/>
        </w:rPr>
        <w:t>publică</w:t>
      </w:r>
      <w:proofErr w:type="spellEnd"/>
      <w:proofErr w:type="gramStart"/>
      <w:r w:rsidRPr="00A108AC">
        <w:rPr>
          <w:b/>
        </w:rPr>
        <w:t xml:space="preserve">: </w:t>
      </w:r>
      <w:r w:rsidRPr="00A108AC">
        <w:t>”</w:t>
      </w:r>
      <w:proofErr w:type="gramEnd"/>
      <w:r w:rsidR="002F6F26" w:rsidRPr="002F6F26">
        <w:t xml:space="preserve"> </w:t>
      </w:r>
      <w:proofErr w:type="spellStart"/>
      <w:r w:rsidR="002F6F26" w:rsidRPr="002F6F26">
        <w:rPr>
          <w:b/>
        </w:rPr>
        <w:t>Furnizare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produse</w:t>
      </w:r>
      <w:proofErr w:type="spellEnd"/>
      <w:r w:rsidR="002F6F26" w:rsidRPr="002F6F26">
        <w:rPr>
          <w:b/>
        </w:rPr>
        <w:t xml:space="preserve"> informative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de </w:t>
      </w:r>
      <w:proofErr w:type="spellStart"/>
      <w:r w:rsidR="002F6F26" w:rsidRPr="002F6F26">
        <w:rPr>
          <w:b/>
        </w:rPr>
        <w:t>promovare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medalii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ceasuri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steaguri</w:t>
      </w:r>
      <w:proofErr w:type="spellEnd"/>
      <w:r w:rsidR="002F6F26" w:rsidRPr="002F6F26">
        <w:rPr>
          <w:b/>
        </w:rPr>
        <w:t xml:space="preserve"> , insigne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cupe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genti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si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rucsace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pentru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personalizare</w:t>
      </w:r>
      <w:proofErr w:type="spellEnd"/>
      <w:r w:rsidRPr="00A108AC">
        <w:t>”</w:t>
      </w:r>
    </w:p>
    <w:p w14:paraId="3AC610D9" w14:textId="144C2935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Cod CPV principal: </w:t>
      </w:r>
      <w:r w:rsidR="00984990" w:rsidRPr="004C0313">
        <w:rPr>
          <w:lang w:val="ro-RO"/>
        </w:rPr>
        <w:t>39294100-0</w:t>
      </w:r>
      <w:proofErr w:type="gramStart"/>
      <w:r w:rsidRPr="00A108AC">
        <w:t>;</w:t>
      </w:r>
      <w:proofErr w:type="gramEnd"/>
    </w:p>
    <w:p w14:paraId="5B8139C2" w14:textId="3EB5763A" w:rsidR="00CF3DB6" w:rsidRPr="00A108AC" w:rsidRDefault="00984990" w:rsidP="00CF3DB6">
      <w:pPr>
        <w:jc w:val="both"/>
        <w:rPr>
          <w:b/>
        </w:rPr>
      </w:pPr>
      <w:proofErr w:type="spellStart"/>
      <w:r>
        <w:rPr>
          <w:b/>
          <w:bCs/>
        </w:rPr>
        <w:t>Cerere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oferta</w:t>
      </w:r>
      <w:proofErr w:type="spellEnd"/>
      <w:r w:rsidR="00CF3DB6" w:rsidRPr="00A108AC">
        <w:rPr>
          <w:b/>
          <w:bCs/>
        </w:rPr>
        <w:t xml:space="preserve">: </w:t>
      </w:r>
      <w:r w:rsidRPr="005F0B11">
        <w:rPr>
          <w:b/>
          <w:lang w:val="ro-RO"/>
        </w:rPr>
        <w:t xml:space="preserve">nr.  </w:t>
      </w:r>
      <w:r>
        <w:rPr>
          <w:b/>
          <w:lang w:val="ro-RO"/>
        </w:rPr>
        <w:t xml:space="preserve">172 </w:t>
      </w:r>
      <w:r w:rsidRPr="005F0B11">
        <w:rPr>
          <w:b/>
          <w:lang w:val="ro-RO"/>
        </w:rPr>
        <w:t xml:space="preserve">din </w:t>
      </w:r>
      <w:r w:rsidRPr="00B068DF">
        <w:rPr>
          <w:b/>
          <w:lang w:val="ro-RO"/>
        </w:rPr>
        <w:t>data 09.04.2025</w:t>
      </w:r>
    </w:p>
    <w:p w14:paraId="62DACE32" w14:textId="77777777" w:rsidR="00CC1E1A" w:rsidRPr="00A108AC" w:rsidRDefault="00CC1E1A" w:rsidP="00CF3DB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7C0BE2F7" w14:textId="7F254A06" w:rsidR="00CF3DB6" w:rsidRDefault="00CF3DB6" w:rsidP="00CF3DB6">
      <w:pPr>
        <w:ind w:firstLine="720"/>
        <w:jc w:val="both"/>
      </w:pPr>
      <w:proofErr w:type="spellStart"/>
      <w:r w:rsidRPr="00A108AC">
        <w:t>Transmitem</w:t>
      </w:r>
      <w:proofErr w:type="spellEnd"/>
      <w:r w:rsidRPr="00A108AC">
        <w:t xml:space="preserve"> </w:t>
      </w:r>
      <w:proofErr w:type="spellStart"/>
      <w:r w:rsidRPr="00A108AC">
        <w:t>operatorilor</w:t>
      </w:r>
      <w:proofErr w:type="spellEnd"/>
      <w:r w:rsidRPr="00A108AC">
        <w:t xml:space="preserve"> </w:t>
      </w:r>
      <w:proofErr w:type="spellStart"/>
      <w:r w:rsidRPr="00A108AC">
        <w:t>economici</w:t>
      </w:r>
      <w:proofErr w:type="spellEnd"/>
      <w:r w:rsidRPr="00A108AC">
        <w:t xml:space="preserve"> </w:t>
      </w:r>
      <w:proofErr w:type="spellStart"/>
      <w:r w:rsidRPr="00A108AC">
        <w:t>interesati</w:t>
      </w:r>
      <w:proofErr w:type="spellEnd"/>
      <w:r w:rsidRPr="00A108AC">
        <w:t xml:space="preserve"> </w:t>
      </w:r>
      <w:proofErr w:type="spellStart"/>
      <w:r w:rsidRPr="00A108AC">
        <w:t>următor</w:t>
      </w:r>
      <w:r w:rsidR="000464C1">
        <w:t>ul</w:t>
      </w:r>
      <w:proofErr w:type="spellEnd"/>
      <w:r w:rsidRPr="00A108AC">
        <w:t xml:space="preserve"> </w:t>
      </w:r>
      <w:proofErr w:type="spellStart"/>
      <w:r w:rsidR="000464C1">
        <w:t>raspuns</w:t>
      </w:r>
      <w:proofErr w:type="spellEnd"/>
      <w:r w:rsidR="000464C1">
        <w:t xml:space="preserve"> </w:t>
      </w:r>
      <w:proofErr w:type="spellStart"/>
      <w:r w:rsidR="000464C1">
        <w:t>consolidat</w:t>
      </w:r>
      <w:proofErr w:type="spellEnd"/>
      <w:r w:rsidR="000464C1">
        <w:t xml:space="preserve"> la </w:t>
      </w:r>
      <w:proofErr w:type="spellStart"/>
      <w:r w:rsidR="000464C1">
        <w:t>solicitarea</w:t>
      </w:r>
      <w:proofErr w:type="spellEnd"/>
      <w:r w:rsidR="000464C1">
        <w:t xml:space="preserve"> de </w:t>
      </w:r>
      <w:proofErr w:type="spellStart"/>
      <w:r w:rsidR="000464C1">
        <w:t>clarificari</w:t>
      </w:r>
      <w:proofErr w:type="spellEnd"/>
      <w:r w:rsidRPr="00A108AC">
        <w:rPr>
          <w:b/>
        </w:rPr>
        <w:t>:</w:t>
      </w:r>
      <w:r w:rsidRPr="00A108AC">
        <w:t xml:space="preserve"> </w:t>
      </w:r>
    </w:p>
    <w:p w14:paraId="5495BDAB" w14:textId="77777777" w:rsidR="00CC1E1A" w:rsidRDefault="00CC1E1A" w:rsidP="00CF3DB6">
      <w:pPr>
        <w:ind w:firstLine="720"/>
        <w:jc w:val="both"/>
      </w:pP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636"/>
        <w:gridCol w:w="4455"/>
        <w:gridCol w:w="4450"/>
      </w:tblGrid>
      <w:tr w:rsidR="00984990" w14:paraId="77457611" w14:textId="77777777" w:rsidTr="00D702EE">
        <w:tc>
          <w:tcPr>
            <w:tcW w:w="636" w:type="dxa"/>
          </w:tcPr>
          <w:p w14:paraId="6172ECEC" w14:textId="08026730" w:rsidR="00984990" w:rsidRPr="00CC1E1A" w:rsidRDefault="00984990" w:rsidP="00CC1E1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Nr</w:t>
            </w:r>
            <w:proofErr w:type="spellEnd"/>
            <w:r w:rsidRPr="00CC1E1A">
              <w:rPr>
                <w:b/>
              </w:rPr>
              <w:t xml:space="preserve">. </w:t>
            </w:r>
            <w:proofErr w:type="spellStart"/>
            <w:r w:rsidRPr="00CC1E1A">
              <w:rPr>
                <w:b/>
              </w:rPr>
              <w:t>Crt</w:t>
            </w:r>
            <w:proofErr w:type="spellEnd"/>
            <w:r w:rsidRPr="00CC1E1A">
              <w:rPr>
                <w:b/>
              </w:rPr>
              <w:t>.</w:t>
            </w:r>
          </w:p>
        </w:tc>
        <w:tc>
          <w:tcPr>
            <w:tcW w:w="4455" w:type="dxa"/>
          </w:tcPr>
          <w:p w14:paraId="52FAE649" w14:textId="169807E0" w:rsidR="00984990" w:rsidRPr="00CC1E1A" w:rsidRDefault="00984990" w:rsidP="00CC1E1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Intrebare</w:t>
            </w:r>
            <w:proofErr w:type="spellEnd"/>
          </w:p>
        </w:tc>
        <w:tc>
          <w:tcPr>
            <w:tcW w:w="4450" w:type="dxa"/>
          </w:tcPr>
          <w:p w14:paraId="7E6156A2" w14:textId="47FA5C45" w:rsidR="00984990" w:rsidRPr="00CC1E1A" w:rsidRDefault="00984990" w:rsidP="00CC1E1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Raspuns</w:t>
            </w:r>
            <w:proofErr w:type="spellEnd"/>
          </w:p>
        </w:tc>
      </w:tr>
      <w:tr w:rsidR="00984990" w14:paraId="27B06615" w14:textId="77777777" w:rsidTr="00D702EE">
        <w:tc>
          <w:tcPr>
            <w:tcW w:w="636" w:type="dxa"/>
            <w:vAlign w:val="center"/>
          </w:tcPr>
          <w:p w14:paraId="14CC2E9E" w14:textId="14AFE307" w:rsidR="00984990" w:rsidRDefault="00984990" w:rsidP="00B531FD">
            <w:pPr>
              <w:jc w:val="center"/>
            </w:pPr>
            <w:r>
              <w:t>1</w:t>
            </w:r>
          </w:p>
        </w:tc>
        <w:tc>
          <w:tcPr>
            <w:tcW w:w="4455" w:type="dxa"/>
          </w:tcPr>
          <w:p w14:paraId="3ECF55B3" w14:textId="78E04D0E" w:rsidR="00984990" w:rsidRDefault="00984990" w:rsidP="00CF3DB6">
            <w:pPr>
              <w:jc w:val="both"/>
            </w:pPr>
            <w:r w:rsidRPr="00984990">
              <w:rPr>
                <w:i/>
                <w:iCs/>
              </w:rPr>
              <w:t xml:space="preserve">Lot 2 </w:t>
            </w:r>
            <w:proofErr w:type="spellStart"/>
            <w:r w:rsidRPr="00984990">
              <w:rPr>
                <w:i/>
                <w:iCs/>
              </w:rPr>
              <w:t>Produse</w:t>
            </w:r>
            <w:proofErr w:type="spellEnd"/>
            <w:r w:rsidRPr="00984990">
              <w:rPr>
                <w:i/>
                <w:iCs/>
              </w:rPr>
              <w:t xml:space="preserve"> </w:t>
            </w:r>
            <w:proofErr w:type="spellStart"/>
            <w:r w:rsidRPr="00984990">
              <w:rPr>
                <w:i/>
                <w:iCs/>
              </w:rPr>
              <w:t>pentru</w:t>
            </w:r>
            <w:proofErr w:type="spellEnd"/>
            <w:r w:rsidRPr="00984990">
              <w:rPr>
                <w:i/>
                <w:iCs/>
              </w:rPr>
              <w:t xml:space="preserve"> </w:t>
            </w:r>
            <w:proofErr w:type="spellStart"/>
            <w:r w:rsidRPr="00984990">
              <w:rPr>
                <w:i/>
                <w:iCs/>
              </w:rPr>
              <w:t>personalizare</w:t>
            </w:r>
            <w:proofErr w:type="spellEnd"/>
            <w:r w:rsidRPr="00984990">
              <w:t xml:space="preserve"> – </w:t>
            </w:r>
            <w:proofErr w:type="spellStart"/>
            <w:r w:rsidRPr="00984990">
              <w:t>trebuie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ofertata</w:t>
            </w:r>
            <w:proofErr w:type="spellEnd"/>
            <w:r w:rsidRPr="00984990">
              <w:t xml:space="preserve"> DOAR </w:t>
            </w:r>
            <w:proofErr w:type="spellStart"/>
            <w:r w:rsidRPr="00984990">
              <w:t>personalizarea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obiectelor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sau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achizitie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obiecte</w:t>
            </w:r>
            <w:proofErr w:type="spellEnd"/>
            <w:r w:rsidRPr="00984990">
              <w:t xml:space="preserve">+ </w:t>
            </w:r>
            <w:proofErr w:type="spellStart"/>
            <w:r w:rsidRPr="00984990">
              <w:t>personalizare</w:t>
            </w:r>
            <w:proofErr w:type="spellEnd"/>
            <w:r w:rsidRPr="00984990">
              <w:t xml:space="preserve">? </w:t>
            </w:r>
            <w:proofErr w:type="gramStart"/>
            <w:r w:rsidRPr="00984990">
              <w:t xml:space="preserve">Care </w:t>
            </w:r>
            <w:proofErr w:type="spellStart"/>
            <w:r w:rsidRPr="00984990">
              <w:t>este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cerinta</w:t>
            </w:r>
            <w:proofErr w:type="spellEnd"/>
            <w:r w:rsidRPr="00984990">
              <w:t xml:space="preserve"> de </w:t>
            </w:r>
            <w:proofErr w:type="spellStart"/>
            <w:r w:rsidRPr="00984990">
              <w:t>personalizare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pt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obiectele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incluse</w:t>
            </w:r>
            <w:proofErr w:type="spellEnd"/>
            <w:r w:rsidRPr="00984990">
              <w:t xml:space="preserve"> in lot 2?</w:t>
            </w:r>
            <w:proofErr w:type="gramEnd"/>
          </w:p>
        </w:tc>
        <w:tc>
          <w:tcPr>
            <w:tcW w:w="4450" w:type="dxa"/>
          </w:tcPr>
          <w:p w14:paraId="331780AE" w14:textId="23820D84" w:rsidR="00984990" w:rsidRDefault="00984990" w:rsidP="00CF3DB6">
            <w:pPr>
              <w:jc w:val="both"/>
            </w:pP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lotul</w:t>
            </w:r>
            <w:proofErr w:type="spellEnd"/>
            <w:r>
              <w:t xml:space="preserve"> 2 se </w:t>
            </w:r>
            <w:proofErr w:type="spellStart"/>
            <w:r>
              <w:t>solicita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produsele</w:t>
            </w:r>
            <w:proofErr w:type="spellEnd"/>
            <w:r w:rsidRPr="00CC1E1A">
              <w:rPr>
                <w:u w:val="single"/>
              </w:rPr>
              <w:t xml:space="preserve">, </w:t>
            </w:r>
            <w:proofErr w:type="spellStart"/>
            <w:r w:rsidRPr="00CC1E1A">
              <w:rPr>
                <w:u w:val="single"/>
              </w:rPr>
              <w:t>fara</w:t>
            </w:r>
            <w:proofErr w:type="spellEnd"/>
            <w:r w:rsidRPr="00CC1E1A">
              <w:rPr>
                <w:u w:val="single"/>
              </w:rPr>
              <w:t xml:space="preserve"> </w:t>
            </w:r>
            <w:proofErr w:type="spellStart"/>
            <w:r w:rsidRPr="00CC1E1A">
              <w:rPr>
                <w:u w:val="single"/>
              </w:rPr>
              <w:t>personalizare</w:t>
            </w:r>
            <w:r w:rsidR="00B531FD" w:rsidRPr="00CC1E1A">
              <w:rPr>
                <w:u w:val="single"/>
              </w:rPr>
              <w:t>a</w:t>
            </w:r>
            <w:proofErr w:type="spellEnd"/>
            <w:r w:rsidR="00B531FD" w:rsidRPr="00CC1E1A">
              <w:rPr>
                <w:u w:val="single"/>
              </w:rPr>
              <w:t xml:space="preserve"> </w:t>
            </w:r>
            <w:proofErr w:type="spellStart"/>
            <w:r w:rsidR="00B531FD" w:rsidRPr="00CC1E1A">
              <w:rPr>
                <w:u w:val="single"/>
              </w:rPr>
              <w:t>acestora</w:t>
            </w:r>
            <w:proofErr w:type="spellEnd"/>
            <w:r w:rsidR="00B531FD">
              <w:t>.</w:t>
            </w:r>
          </w:p>
        </w:tc>
      </w:tr>
      <w:tr w:rsidR="00984990" w14:paraId="3CCF61FF" w14:textId="77777777" w:rsidTr="00D702EE">
        <w:tc>
          <w:tcPr>
            <w:tcW w:w="636" w:type="dxa"/>
            <w:vAlign w:val="center"/>
          </w:tcPr>
          <w:p w14:paraId="44B720D8" w14:textId="3AA544CE" w:rsidR="00984990" w:rsidRDefault="00984990" w:rsidP="00B531FD">
            <w:pPr>
              <w:jc w:val="center"/>
            </w:pPr>
            <w:r>
              <w:t>2</w:t>
            </w:r>
          </w:p>
        </w:tc>
        <w:tc>
          <w:tcPr>
            <w:tcW w:w="4455" w:type="dxa"/>
          </w:tcPr>
          <w:p w14:paraId="3549096C" w14:textId="0B4EDD09" w:rsidR="00984990" w:rsidRDefault="00984990" w:rsidP="00CF3DB6">
            <w:pPr>
              <w:jc w:val="both"/>
            </w:pPr>
            <w:proofErr w:type="spellStart"/>
            <w:r w:rsidRPr="00984990">
              <w:rPr>
                <w:i/>
                <w:iCs/>
              </w:rPr>
              <w:t>Termenul</w:t>
            </w:r>
            <w:proofErr w:type="spellEnd"/>
            <w:r w:rsidRPr="00984990">
              <w:rPr>
                <w:i/>
                <w:iCs/>
              </w:rPr>
              <w:t xml:space="preserve"> de </w:t>
            </w:r>
            <w:proofErr w:type="spellStart"/>
            <w:r w:rsidRPr="00984990">
              <w:rPr>
                <w:i/>
                <w:iCs/>
              </w:rPr>
              <w:t>livrare</w:t>
            </w:r>
            <w:proofErr w:type="spellEnd"/>
            <w:r w:rsidRPr="00984990">
              <w:rPr>
                <w:i/>
                <w:iCs/>
              </w:rPr>
              <w:t xml:space="preserve">: </w:t>
            </w:r>
            <w:proofErr w:type="spellStart"/>
            <w:r w:rsidRPr="00984990">
              <w:rPr>
                <w:i/>
                <w:iCs/>
              </w:rPr>
              <w:t>Lotul</w:t>
            </w:r>
            <w:proofErr w:type="spellEnd"/>
            <w:r w:rsidRPr="00984990">
              <w:rPr>
                <w:i/>
                <w:iCs/>
              </w:rPr>
              <w:t xml:space="preserve"> 1 </w:t>
            </w:r>
            <w:proofErr w:type="spellStart"/>
            <w:r w:rsidRPr="00984990">
              <w:rPr>
                <w:i/>
                <w:iCs/>
              </w:rPr>
              <w:t>si</w:t>
            </w:r>
            <w:proofErr w:type="spellEnd"/>
            <w:r w:rsidRPr="00984990">
              <w:rPr>
                <w:i/>
                <w:iCs/>
              </w:rPr>
              <w:t xml:space="preserve"> 2: maxim </w:t>
            </w:r>
            <w:proofErr w:type="gramStart"/>
            <w:r w:rsidRPr="00984990">
              <w:rPr>
                <w:i/>
                <w:iCs/>
              </w:rPr>
              <w:t xml:space="preserve">5 </w:t>
            </w:r>
            <w:proofErr w:type="spellStart"/>
            <w:r w:rsidRPr="00984990">
              <w:rPr>
                <w:i/>
                <w:iCs/>
              </w:rPr>
              <w:t>zile</w:t>
            </w:r>
            <w:proofErr w:type="spellEnd"/>
            <w:proofErr w:type="gramEnd"/>
            <w:r w:rsidRPr="00984990">
              <w:rPr>
                <w:i/>
                <w:iCs/>
              </w:rPr>
              <w:t xml:space="preserve"> de la </w:t>
            </w:r>
            <w:proofErr w:type="spellStart"/>
            <w:r w:rsidRPr="00984990">
              <w:rPr>
                <w:i/>
                <w:iCs/>
              </w:rPr>
              <w:t>primirea</w:t>
            </w:r>
            <w:proofErr w:type="spellEnd"/>
            <w:r w:rsidRPr="00984990">
              <w:rPr>
                <w:i/>
                <w:iCs/>
              </w:rPr>
              <w:t xml:space="preserve"> </w:t>
            </w:r>
            <w:proofErr w:type="spellStart"/>
            <w:r w:rsidRPr="00984990">
              <w:rPr>
                <w:i/>
                <w:iCs/>
              </w:rPr>
              <w:t>Bunului</w:t>
            </w:r>
            <w:proofErr w:type="spellEnd"/>
            <w:r w:rsidRPr="00984990">
              <w:rPr>
                <w:i/>
                <w:iCs/>
              </w:rPr>
              <w:t xml:space="preserve"> de </w:t>
            </w:r>
            <w:proofErr w:type="spellStart"/>
            <w:r w:rsidRPr="00984990">
              <w:rPr>
                <w:i/>
                <w:iCs/>
              </w:rPr>
              <w:t>personalizat</w:t>
            </w:r>
            <w:proofErr w:type="spellEnd"/>
            <w:r w:rsidRPr="00984990">
              <w:rPr>
                <w:i/>
                <w:iCs/>
              </w:rPr>
              <w:t xml:space="preserve">, </w:t>
            </w:r>
            <w:proofErr w:type="spellStart"/>
            <w:r w:rsidRPr="00984990">
              <w:rPr>
                <w:i/>
                <w:iCs/>
              </w:rPr>
              <w:t>dar</w:t>
            </w:r>
            <w:proofErr w:type="spellEnd"/>
            <w:r w:rsidRPr="00984990">
              <w:rPr>
                <w:i/>
                <w:iCs/>
              </w:rPr>
              <w:t xml:space="preserve"> nu </w:t>
            </w:r>
            <w:proofErr w:type="spellStart"/>
            <w:r w:rsidRPr="00984990">
              <w:rPr>
                <w:i/>
                <w:iCs/>
              </w:rPr>
              <w:t>mai</w:t>
            </w:r>
            <w:proofErr w:type="spellEnd"/>
            <w:r w:rsidRPr="00984990">
              <w:rPr>
                <w:i/>
                <w:iCs/>
              </w:rPr>
              <w:t xml:space="preserve"> </w:t>
            </w:r>
            <w:proofErr w:type="spellStart"/>
            <w:r w:rsidRPr="00984990">
              <w:rPr>
                <w:i/>
                <w:iCs/>
              </w:rPr>
              <w:t>târziu</w:t>
            </w:r>
            <w:proofErr w:type="spellEnd"/>
            <w:r w:rsidRPr="00984990">
              <w:rPr>
                <w:i/>
                <w:iCs/>
              </w:rPr>
              <w:t xml:space="preserve"> de 14.05.2025, </w:t>
            </w:r>
            <w:proofErr w:type="spellStart"/>
            <w:r w:rsidRPr="00984990">
              <w:rPr>
                <w:i/>
                <w:iCs/>
              </w:rPr>
              <w:t>indiferent</w:t>
            </w:r>
            <w:proofErr w:type="spellEnd"/>
            <w:r w:rsidRPr="00984990">
              <w:rPr>
                <w:i/>
                <w:iCs/>
              </w:rPr>
              <w:t xml:space="preserve"> de care </w:t>
            </w:r>
            <w:proofErr w:type="spellStart"/>
            <w:r w:rsidRPr="00984990">
              <w:rPr>
                <w:i/>
                <w:iCs/>
              </w:rPr>
              <w:t>termen</w:t>
            </w:r>
            <w:proofErr w:type="spellEnd"/>
            <w:r w:rsidRPr="00984990">
              <w:rPr>
                <w:i/>
                <w:iCs/>
              </w:rPr>
              <w:t xml:space="preserve"> se </w:t>
            </w:r>
            <w:proofErr w:type="spellStart"/>
            <w:r w:rsidRPr="00984990">
              <w:rPr>
                <w:i/>
                <w:iCs/>
              </w:rPr>
              <w:t>împlinește</w:t>
            </w:r>
            <w:proofErr w:type="spellEnd"/>
            <w:r w:rsidRPr="00984990">
              <w:rPr>
                <w:i/>
                <w:iCs/>
              </w:rPr>
              <w:t xml:space="preserve"> </w:t>
            </w:r>
            <w:proofErr w:type="spellStart"/>
            <w:r w:rsidRPr="00984990">
              <w:rPr>
                <w:i/>
                <w:iCs/>
              </w:rPr>
              <w:t>primul</w:t>
            </w:r>
            <w:proofErr w:type="spellEnd"/>
            <w:r w:rsidRPr="00984990">
              <w:t xml:space="preserve">. </w:t>
            </w:r>
            <w:proofErr w:type="spellStart"/>
            <w:r w:rsidRPr="00984990">
              <w:t>Termenul</w:t>
            </w:r>
            <w:proofErr w:type="spellEnd"/>
            <w:r w:rsidRPr="00984990">
              <w:t xml:space="preserve"> se </w:t>
            </w:r>
            <w:proofErr w:type="spellStart"/>
            <w:r w:rsidRPr="00984990">
              <w:t>refera</w:t>
            </w:r>
            <w:proofErr w:type="spellEnd"/>
            <w:r w:rsidRPr="00984990">
              <w:t xml:space="preserve"> la 5 </w:t>
            </w:r>
            <w:proofErr w:type="spellStart"/>
            <w:r w:rsidRPr="00984990">
              <w:t>zile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lucratoare</w:t>
            </w:r>
            <w:proofErr w:type="spellEnd"/>
            <w:r w:rsidRPr="00984990">
              <w:t>?</w:t>
            </w:r>
          </w:p>
        </w:tc>
        <w:tc>
          <w:tcPr>
            <w:tcW w:w="4450" w:type="dxa"/>
          </w:tcPr>
          <w:p w14:paraId="4DFB4D40" w14:textId="46213CD7" w:rsidR="00984990" w:rsidRDefault="00B531FD" w:rsidP="00CF3DB6">
            <w:pPr>
              <w:jc w:val="both"/>
            </w:pPr>
            <w:proofErr w:type="spellStart"/>
            <w:r>
              <w:t>Termenul</w:t>
            </w:r>
            <w:proofErr w:type="spellEnd"/>
            <w:r>
              <w:t xml:space="preserve"> se </w:t>
            </w:r>
            <w:proofErr w:type="spellStart"/>
            <w:r>
              <w:t>refera</w:t>
            </w:r>
            <w:proofErr w:type="spellEnd"/>
            <w:r>
              <w:t xml:space="preserve"> la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>.</w:t>
            </w:r>
          </w:p>
        </w:tc>
      </w:tr>
      <w:tr w:rsidR="00984990" w14:paraId="31DF703A" w14:textId="77777777" w:rsidTr="00D702EE">
        <w:tc>
          <w:tcPr>
            <w:tcW w:w="636" w:type="dxa"/>
            <w:vAlign w:val="center"/>
          </w:tcPr>
          <w:p w14:paraId="38A29056" w14:textId="714D74B1" w:rsidR="00984990" w:rsidRDefault="00984990" w:rsidP="00B531FD">
            <w:pPr>
              <w:jc w:val="center"/>
            </w:pPr>
            <w:r>
              <w:t>3</w:t>
            </w:r>
          </w:p>
        </w:tc>
        <w:tc>
          <w:tcPr>
            <w:tcW w:w="4455" w:type="dxa"/>
          </w:tcPr>
          <w:p w14:paraId="7AEF53FE" w14:textId="7D309421" w:rsidR="00984990" w:rsidRDefault="00984990" w:rsidP="00CF3DB6">
            <w:pPr>
              <w:jc w:val="both"/>
            </w:pPr>
            <w:proofErr w:type="spellStart"/>
            <w:r w:rsidRPr="00984990">
              <w:t>Semnarea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contractelor</w:t>
            </w:r>
            <w:proofErr w:type="spellEnd"/>
            <w:r w:rsidRPr="00984990">
              <w:t xml:space="preserve"> de </w:t>
            </w:r>
            <w:proofErr w:type="spellStart"/>
            <w:r w:rsidRPr="00984990">
              <w:t>ce</w:t>
            </w:r>
            <w:proofErr w:type="spellEnd"/>
            <w:r w:rsidRPr="00984990">
              <w:t xml:space="preserve"> nu se </w:t>
            </w:r>
            <w:proofErr w:type="spellStart"/>
            <w:r w:rsidRPr="00984990">
              <w:t>realizeaza</w:t>
            </w:r>
            <w:proofErr w:type="spellEnd"/>
            <w:r w:rsidRPr="00984990">
              <w:t xml:space="preserve"> cu </w:t>
            </w:r>
            <w:proofErr w:type="spellStart"/>
            <w:r w:rsidRPr="00984990">
              <w:t>semnatura</w:t>
            </w:r>
            <w:proofErr w:type="spellEnd"/>
            <w:r w:rsidRPr="00984990">
              <w:t xml:space="preserve"> electronica </w:t>
            </w:r>
            <w:proofErr w:type="spellStart"/>
            <w:r w:rsidRPr="00984990">
              <w:t>autorizata</w:t>
            </w:r>
            <w:proofErr w:type="spellEnd"/>
            <w:r w:rsidRPr="00984990">
              <w:t xml:space="preserve">, </w:t>
            </w:r>
            <w:proofErr w:type="spellStart"/>
            <w:r w:rsidRPr="00984990">
              <w:t>asa</w:t>
            </w:r>
            <w:proofErr w:type="spellEnd"/>
            <w:r w:rsidRPr="00984990">
              <w:t xml:space="preserve"> cum </w:t>
            </w:r>
            <w:proofErr w:type="spellStart"/>
            <w:r w:rsidRPr="00984990">
              <w:t>este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acceptat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si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agreat</w:t>
            </w:r>
            <w:proofErr w:type="spellEnd"/>
            <w:r w:rsidRPr="00984990">
              <w:t xml:space="preserve"> in </w:t>
            </w:r>
            <w:proofErr w:type="spellStart"/>
            <w:r w:rsidRPr="00984990">
              <w:t>toate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achizitiile</w:t>
            </w:r>
            <w:proofErr w:type="spellEnd"/>
            <w:r w:rsidRPr="00984990">
              <w:t>/</w:t>
            </w:r>
            <w:proofErr w:type="spellStart"/>
            <w:r w:rsidRPr="00984990">
              <w:t>licitatiile</w:t>
            </w:r>
            <w:proofErr w:type="spellEnd"/>
            <w:r w:rsidRPr="00984990">
              <w:t xml:space="preserve"> </w:t>
            </w:r>
            <w:proofErr w:type="spellStart"/>
            <w:r w:rsidRPr="00984990">
              <w:t>publice</w:t>
            </w:r>
            <w:proofErr w:type="spellEnd"/>
            <w:r w:rsidRPr="00984990">
              <w:t xml:space="preserve"> din </w:t>
            </w:r>
            <w:proofErr w:type="gramStart"/>
            <w:r w:rsidRPr="00984990">
              <w:t>SEAP?</w:t>
            </w:r>
            <w:proofErr w:type="gramEnd"/>
          </w:p>
        </w:tc>
        <w:tc>
          <w:tcPr>
            <w:tcW w:w="4450" w:type="dxa"/>
          </w:tcPr>
          <w:p w14:paraId="4A7627BE" w14:textId="292C7AD3" w:rsidR="00984990" w:rsidRDefault="00B531FD" w:rsidP="00CF3DB6">
            <w:pPr>
              <w:jc w:val="both"/>
            </w:pPr>
            <w:r>
              <w:t xml:space="preserve">Se </w:t>
            </w:r>
            <w:proofErr w:type="spellStart"/>
            <w:r>
              <w:t>accepta</w:t>
            </w:r>
            <w:proofErr w:type="spellEnd"/>
            <w:r>
              <w:t xml:space="preserve"> </w:t>
            </w:r>
            <w:proofErr w:type="spellStart"/>
            <w:r>
              <w:t>semnarea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la </w:t>
            </w:r>
            <w:proofErr w:type="spellStart"/>
            <w:r>
              <w:t>distanta</w:t>
            </w:r>
            <w:proofErr w:type="spellEnd"/>
            <w:r>
              <w:t xml:space="preserve"> in </w:t>
            </w:r>
            <w:proofErr w:type="spellStart"/>
            <w:r>
              <w:t>interiorul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3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punerea</w:t>
            </w:r>
            <w:proofErr w:type="spellEnd"/>
            <w:r>
              <w:t xml:space="preserve"> la </w:t>
            </w:r>
            <w:proofErr w:type="spellStart"/>
            <w:r>
              <w:t>dispozitie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declarat</w:t>
            </w:r>
            <w:proofErr w:type="spellEnd"/>
            <w:r>
              <w:t xml:space="preserve"> castigator.</w:t>
            </w:r>
          </w:p>
        </w:tc>
      </w:tr>
      <w:tr w:rsidR="00D702EE" w14:paraId="59749620" w14:textId="77777777" w:rsidTr="00D702EE">
        <w:tc>
          <w:tcPr>
            <w:tcW w:w="636" w:type="dxa"/>
            <w:vAlign w:val="center"/>
          </w:tcPr>
          <w:p w14:paraId="5810BF1A" w14:textId="68B023C3" w:rsidR="00D702EE" w:rsidRDefault="00D702EE" w:rsidP="00B531FD">
            <w:pPr>
              <w:jc w:val="center"/>
            </w:pPr>
            <w:r>
              <w:t>4</w:t>
            </w:r>
          </w:p>
        </w:tc>
        <w:tc>
          <w:tcPr>
            <w:tcW w:w="4455" w:type="dxa"/>
          </w:tcPr>
          <w:p w14:paraId="15803BB0" w14:textId="2C364C43" w:rsidR="00D702EE" w:rsidRPr="00984990" w:rsidRDefault="00D702EE" w:rsidP="00CF3DB6">
            <w:pPr>
              <w:jc w:val="both"/>
            </w:pPr>
            <w:proofErr w:type="spellStart"/>
            <w:r w:rsidRPr="00D702EE">
              <w:t>Va</w:t>
            </w:r>
            <w:proofErr w:type="spellEnd"/>
            <w:r w:rsidRPr="00D702EE">
              <w:t xml:space="preserve"> rog </w:t>
            </w:r>
            <w:proofErr w:type="spellStart"/>
            <w:r w:rsidRPr="00D702EE">
              <w:t>sa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imi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confirmati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daca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produsele</w:t>
            </w:r>
            <w:proofErr w:type="spellEnd"/>
            <w:r w:rsidRPr="00D702EE">
              <w:t xml:space="preserve"> de la </w:t>
            </w:r>
            <w:proofErr w:type="spellStart"/>
            <w:r w:rsidRPr="00D702EE">
              <w:t>lotul</w:t>
            </w:r>
            <w:proofErr w:type="spellEnd"/>
            <w:r w:rsidRPr="00D702EE">
              <w:t xml:space="preserve"> 2 se </w:t>
            </w:r>
            <w:proofErr w:type="spellStart"/>
            <w:r w:rsidRPr="00D702EE">
              <w:t>doresc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livrare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fara</w:t>
            </w:r>
            <w:proofErr w:type="spellEnd"/>
            <w:r w:rsidRPr="00D702EE">
              <w:t xml:space="preserve"> </w:t>
            </w:r>
            <w:proofErr w:type="spellStart"/>
            <w:r w:rsidRPr="00D702EE">
              <w:t>personalizare</w:t>
            </w:r>
            <w:proofErr w:type="spellEnd"/>
            <w:r w:rsidRPr="00D702EE">
              <w:t>.</w:t>
            </w:r>
          </w:p>
        </w:tc>
        <w:tc>
          <w:tcPr>
            <w:tcW w:w="4450" w:type="dxa"/>
          </w:tcPr>
          <w:p w14:paraId="737E9059" w14:textId="02C28728" w:rsidR="00D702EE" w:rsidRDefault="00D702EE" w:rsidP="00CF3DB6">
            <w:pPr>
              <w:jc w:val="both"/>
            </w:pP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lotul</w:t>
            </w:r>
            <w:proofErr w:type="spellEnd"/>
            <w:r>
              <w:t xml:space="preserve"> 2 se </w:t>
            </w:r>
            <w:proofErr w:type="spellStart"/>
            <w:r>
              <w:t>solicita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produsele</w:t>
            </w:r>
            <w:proofErr w:type="spellEnd"/>
            <w:r w:rsidRPr="00CC1E1A">
              <w:rPr>
                <w:u w:val="single"/>
              </w:rPr>
              <w:t xml:space="preserve">, </w:t>
            </w:r>
            <w:proofErr w:type="spellStart"/>
            <w:r w:rsidRPr="00CC1E1A">
              <w:rPr>
                <w:u w:val="single"/>
              </w:rPr>
              <w:t>fara</w:t>
            </w:r>
            <w:proofErr w:type="spellEnd"/>
            <w:r w:rsidRPr="00CC1E1A">
              <w:rPr>
                <w:u w:val="single"/>
              </w:rPr>
              <w:t xml:space="preserve"> </w:t>
            </w:r>
            <w:proofErr w:type="spellStart"/>
            <w:r w:rsidRPr="00CC1E1A">
              <w:rPr>
                <w:u w:val="single"/>
              </w:rPr>
              <w:t>personalizarea</w:t>
            </w:r>
            <w:proofErr w:type="spellEnd"/>
            <w:r w:rsidRPr="00CC1E1A">
              <w:rPr>
                <w:u w:val="single"/>
              </w:rPr>
              <w:t xml:space="preserve"> </w:t>
            </w:r>
            <w:proofErr w:type="spellStart"/>
            <w:r w:rsidRPr="00CC1E1A">
              <w:rPr>
                <w:u w:val="single"/>
              </w:rPr>
              <w:t>acestora</w:t>
            </w:r>
            <w:proofErr w:type="spellEnd"/>
            <w:r>
              <w:t>.</w:t>
            </w:r>
          </w:p>
        </w:tc>
      </w:tr>
      <w:tr w:rsidR="00D702EE" w14:paraId="421382DC" w14:textId="77777777" w:rsidTr="00D702EE">
        <w:tc>
          <w:tcPr>
            <w:tcW w:w="636" w:type="dxa"/>
            <w:vAlign w:val="center"/>
          </w:tcPr>
          <w:p w14:paraId="63498153" w14:textId="01901176" w:rsidR="00D702EE" w:rsidRDefault="00D702EE" w:rsidP="00B531FD">
            <w:pPr>
              <w:jc w:val="center"/>
            </w:pPr>
            <w:r>
              <w:t>5</w:t>
            </w:r>
          </w:p>
        </w:tc>
        <w:tc>
          <w:tcPr>
            <w:tcW w:w="4455" w:type="dxa"/>
          </w:tcPr>
          <w:p w14:paraId="4329700C" w14:textId="77777777" w:rsidR="00D702EE" w:rsidRPr="00D702EE" w:rsidRDefault="00D702EE" w:rsidP="00D702EE">
            <w:pPr>
              <w:jc w:val="both"/>
              <w:rPr>
                <w:lang w:val="en-US"/>
              </w:rPr>
            </w:pPr>
            <w:r w:rsidRPr="00D702EE">
              <w:rPr>
                <w:lang w:val="en-US"/>
              </w:rPr>
              <w:t xml:space="preserve">De </w:t>
            </w:r>
            <w:proofErr w:type="spellStart"/>
            <w:r w:rsidRPr="00D702EE">
              <w:rPr>
                <w:lang w:val="en-US"/>
              </w:rPr>
              <w:t>asemenea</w:t>
            </w:r>
            <w:proofErr w:type="spellEnd"/>
            <w:r w:rsidRPr="00D702EE">
              <w:rPr>
                <w:lang w:val="en-US"/>
              </w:rPr>
              <w:t xml:space="preserve">, la </w:t>
            </w:r>
            <w:proofErr w:type="spellStart"/>
            <w:r w:rsidRPr="00D702EE">
              <w:rPr>
                <w:lang w:val="en-US"/>
              </w:rPr>
              <w:t>lotul</w:t>
            </w:r>
            <w:proofErr w:type="spellEnd"/>
            <w:r w:rsidRPr="00D702EE">
              <w:rPr>
                <w:lang w:val="en-US"/>
              </w:rPr>
              <w:t xml:space="preserve"> 1, </w:t>
            </w:r>
            <w:proofErr w:type="spellStart"/>
            <w:r w:rsidRPr="00D702EE">
              <w:rPr>
                <w:lang w:val="en-US"/>
              </w:rPr>
              <w:t>produsul</w:t>
            </w:r>
            <w:proofErr w:type="spellEnd"/>
            <w:r w:rsidRPr="00D702EE">
              <w:rPr>
                <w:lang w:val="en-US"/>
              </w:rPr>
              <w:t xml:space="preserve"> de la </w:t>
            </w:r>
            <w:proofErr w:type="spellStart"/>
            <w:r w:rsidRPr="00D702EE">
              <w:rPr>
                <w:lang w:val="en-US"/>
              </w:rPr>
              <w:t>reperul</w:t>
            </w:r>
            <w:proofErr w:type="spellEnd"/>
            <w:proofErr w:type="gramStart"/>
            <w:r w:rsidRPr="00D702EE">
              <w:rPr>
                <w:lang w:val="en-US"/>
              </w:rPr>
              <w:t>  ''</w:t>
            </w:r>
            <w:proofErr w:type="gramEnd"/>
            <w:r w:rsidRPr="00D702EE">
              <w:rPr>
                <w:lang w:val="en-US"/>
              </w:rPr>
              <w:t xml:space="preserve"> 2.Pix din </w:t>
            </w:r>
            <w:proofErr w:type="spellStart"/>
            <w:r w:rsidRPr="00D702EE">
              <w:rPr>
                <w:lang w:val="en-US"/>
              </w:rPr>
              <w:t>aluminiu</w:t>
            </w:r>
            <w:proofErr w:type="spellEnd"/>
            <w:r w:rsidRPr="00D702EE">
              <w:rPr>
                <w:lang w:val="en-US"/>
              </w:rPr>
              <w:t xml:space="preserve"> cu capat </w:t>
            </w:r>
            <w:proofErr w:type="spellStart"/>
            <w:r w:rsidRPr="00D702EE">
              <w:rPr>
                <w:lang w:val="en-US"/>
              </w:rPr>
              <w:t>pentru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ecran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tactil</w:t>
            </w:r>
            <w:proofErr w:type="spellEnd"/>
            <w:r w:rsidRPr="00D702EE">
              <w:rPr>
                <w:lang w:val="en-US"/>
              </w:rPr>
              <w:t xml:space="preserve"> cu </w:t>
            </w:r>
            <w:proofErr w:type="spellStart"/>
            <w:r w:rsidRPr="00D702EE">
              <w:rPr>
                <w:lang w:val="en-US"/>
              </w:rPr>
              <w:t>maner</w:t>
            </w:r>
            <w:proofErr w:type="spellEnd"/>
            <w:r w:rsidRPr="00D702EE">
              <w:rPr>
                <w:lang w:val="en-US"/>
              </w:rPr>
              <w:t xml:space="preserve"> din </w:t>
            </w:r>
            <w:proofErr w:type="spellStart"/>
            <w:r w:rsidRPr="00D702EE">
              <w:rPr>
                <w:lang w:val="en-US"/>
              </w:rPr>
              <w:t>pluta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naturala</w:t>
            </w:r>
            <w:proofErr w:type="spellEnd"/>
            <w:r w:rsidRPr="00D702EE">
              <w:rPr>
                <w:lang w:val="en-US"/>
              </w:rPr>
              <w:t xml:space="preserve">, </w:t>
            </w:r>
            <w:proofErr w:type="spellStart"/>
            <w:r w:rsidRPr="00D702EE">
              <w:rPr>
                <w:lang w:val="en-US"/>
              </w:rPr>
              <w:t>butoi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și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piese</w:t>
            </w:r>
            <w:proofErr w:type="spellEnd"/>
            <w:r w:rsidRPr="00D702EE">
              <w:rPr>
                <w:lang w:val="en-US"/>
              </w:rPr>
              <w:t xml:space="preserve"> cu </w:t>
            </w:r>
            <w:proofErr w:type="spellStart"/>
            <w:r w:rsidRPr="00D702EE">
              <w:rPr>
                <w:lang w:val="en-US"/>
              </w:rPr>
              <w:t>finisaj</w:t>
            </w:r>
            <w:proofErr w:type="spellEnd"/>
            <w:r w:rsidRPr="00D702EE">
              <w:rPr>
                <w:lang w:val="en-US"/>
              </w:rPr>
              <w:t xml:space="preserve"> mat. Cu mina </w:t>
            </w:r>
            <w:proofErr w:type="spellStart"/>
            <w:r w:rsidRPr="00D702EE">
              <w:rPr>
                <w:lang w:val="en-US"/>
              </w:rPr>
              <w:t>albastra</w:t>
            </w:r>
            <w:proofErr w:type="spellEnd"/>
            <w:r w:rsidRPr="00D702EE">
              <w:rPr>
                <w:lang w:val="en-US"/>
              </w:rPr>
              <w:t>.</w:t>
            </w:r>
          </w:p>
          <w:p w14:paraId="27BC4365" w14:textId="77777777" w:rsidR="00D702EE" w:rsidRPr="00D702EE" w:rsidRDefault="00D702EE" w:rsidP="00D702EE">
            <w:pPr>
              <w:jc w:val="both"/>
              <w:rPr>
                <w:lang w:val="en-US"/>
              </w:rPr>
            </w:pPr>
            <w:proofErr w:type="spellStart"/>
            <w:r w:rsidRPr="00D702EE">
              <w:rPr>
                <w:lang w:val="en-US"/>
              </w:rPr>
              <w:t>Dimensiune</w:t>
            </w:r>
            <w:proofErr w:type="spellEnd"/>
            <w:r w:rsidRPr="00D702EE">
              <w:rPr>
                <w:lang w:val="en-US"/>
              </w:rPr>
              <w:t xml:space="preserve"> (+/- 5%): </w:t>
            </w:r>
            <w:proofErr w:type="spellStart"/>
            <w:r w:rsidRPr="00D702EE">
              <w:rPr>
                <w:lang w:val="en-US"/>
              </w:rPr>
              <w:t>diam</w:t>
            </w:r>
            <w:proofErr w:type="spellEnd"/>
            <w:r w:rsidRPr="00D702EE">
              <w:rPr>
                <w:lang w:val="en-US"/>
              </w:rPr>
              <w:t xml:space="preserve"> 10×142 mm.</w:t>
            </w:r>
          </w:p>
          <w:p w14:paraId="15F339CD" w14:textId="5905DCAE" w:rsidR="00D702EE" w:rsidRPr="00D702EE" w:rsidRDefault="00D702EE" w:rsidP="00CF3DB6">
            <w:pPr>
              <w:jc w:val="both"/>
              <w:rPr>
                <w:lang w:val="en-US"/>
              </w:rPr>
            </w:pPr>
            <w:proofErr w:type="spellStart"/>
            <w:r w:rsidRPr="00D702EE">
              <w:rPr>
                <w:lang w:val="en-US"/>
              </w:rPr>
              <w:t>Personalizat</w:t>
            </w:r>
            <w:proofErr w:type="spellEnd"/>
            <w:r w:rsidRPr="00D702EE">
              <w:rPr>
                <w:lang w:val="en-US"/>
              </w:rPr>
              <w:t xml:space="preserve"> cu </w:t>
            </w:r>
            <w:proofErr w:type="spellStart"/>
            <w:r w:rsidRPr="00D702EE">
              <w:rPr>
                <w:lang w:val="en-US"/>
              </w:rPr>
              <w:t>textul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Centrul</w:t>
            </w:r>
            <w:proofErr w:type="spellEnd"/>
            <w:r w:rsidRPr="00D702EE">
              <w:rPr>
                <w:lang w:val="en-US"/>
              </w:rPr>
              <w:t xml:space="preserve"> de </w:t>
            </w:r>
            <w:proofErr w:type="spellStart"/>
            <w:r w:rsidRPr="00D702EE">
              <w:rPr>
                <w:lang w:val="en-US"/>
              </w:rPr>
              <w:t>Studii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Europene</w:t>
            </w:r>
            <w:proofErr w:type="spellEnd"/>
            <w:r w:rsidRPr="00D702EE">
              <w:rPr>
                <w:lang w:val="en-US"/>
              </w:rPr>
              <w:t xml:space="preserve"> '' se </w:t>
            </w:r>
            <w:proofErr w:type="spellStart"/>
            <w:r w:rsidRPr="00D702EE">
              <w:rPr>
                <w:lang w:val="en-US"/>
              </w:rPr>
              <w:t>va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personaliza</w:t>
            </w:r>
            <w:proofErr w:type="spellEnd"/>
            <w:r w:rsidRPr="00D702EE">
              <w:rPr>
                <w:lang w:val="en-US"/>
              </w:rPr>
              <w:t xml:space="preserve"> cu </w:t>
            </w:r>
            <w:proofErr w:type="spellStart"/>
            <w:r w:rsidRPr="00D702EE">
              <w:rPr>
                <w:lang w:val="en-US"/>
              </w:rPr>
              <w:t>acel</w:t>
            </w:r>
            <w:proofErr w:type="spellEnd"/>
            <w:r w:rsidRPr="00D702EE">
              <w:rPr>
                <w:lang w:val="en-US"/>
              </w:rPr>
              <w:t xml:space="preserve"> text la o </w:t>
            </w:r>
            <w:proofErr w:type="spellStart"/>
            <w:r w:rsidRPr="00D702EE">
              <w:rPr>
                <w:lang w:val="en-US"/>
              </w:rPr>
              <w:t>singura</w:t>
            </w:r>
            <w:proofErr w:type="spellEnd"/>
            <w:r w:rsidRPr="00D702EE">
              <w:rPr>
                <w:lang w:val="en-US"/>
              </w:rPr>
              <w:t xml:space="preserve"> </w:t>
            </w:r>
            <w:proofErr w:type="spellStart"/>
            <w:r w:rsidRPr="00D702EE">
              <w:rPr>
                <w:lang w:val="en-US"/>
              </w:rPr>
              <w:t>culoare</w:t>
            </w:r>
            <w:proofErr w:type="spellEnd"/>
            <w:r w:rsidRPr="00D702EE">
              <w:rPr>
                <w:lang w:val="en-US"/>
              </w:rPr>
              <w:t>.</w:t>
            </w:r>
          </w:p>
        </w:tc>
        <w:tc>
          <w:tcPr>
            <w:tcW w:w="4450" w:type="dxa"/>
          </w:tcPr>
          <w:p w14:paraId="2EFD2F7C" w14:textId="55A633CB" w:rsidR="00D702EE" w:rsidRDefault="00D702EE" w:rsidP="00D702EE">
            <w:pPr>
              <w:jc w:val="both"/>
            </w:pPr>
            <w:proofErr w:type="spellStart"/>
            <w:r>
              <w:t>Personalizarea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policromie</w:t>
            </w:r>
            <w:proofErr w:type="spellEnd"/>
            <w:r>
              <w:t xml:space="preserve"> conform </w:t>
            </w:r>
            <w:proofErr w:type="spellStart"/>
            <w:r>
              <w:t>fisier</w:t>
            </w:r>
            <w:proofErr w:type="spellEnd"/>
            <w:r>
              <w:t xml:space="preserve"> </w:t>
            </w:r>
            <w:proofErr w:type="spellStart"/>
            <w:r>
              <w:t>atasat</w:t>
            </w:r>
            <w:proofErr w:type="spellEnd"/>
            <w:r>
              <w:t>.</w:t>
            </w:r>
          </w:p>
        </w:tc>
      </w:tr>
    </w:tbl>
    <w:p w14:paraId="2BA406F1" w14:textId="1E9687EE" w:rsidR="00CC1E1A" w:rsidRDefault="00D702EE" w:rsidP="00D702EE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Ata</w:t>
      </w:r>
      <w:r w:rsidR="00EB4514">
        <w:rPr>
          <w:b/>
        </w:rPr>
        <w:t>șă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 w:rsidR="00EB4514">
        <w:rPr>
          <w:b/>
        </w:rPr>
        <w:t>personaliz</w:t>
      </w:r>
      <w:proofErr w:type="spellEnd"/>
      <w:r w:rsidR="00EB4514">
        <w:rPr>
          <w:b/>
          <w:lang w:val="ro-RO"/>
        </w:rPr>
        <w:t>ă</w:t>
      </w:r>
      <w:r w:rsidR="00EB4514">
        <w:rPr>
          <w:b/>
        </w:rPr>
        <w:t xml:space="preserve">rile </w:t>
      </w:r>
      <w:proofErr w:type="spellStart"/>
      <w:r w:rsidR="00EB4514">
        <w:rPr>
          <w:b/>
        </w:rPr>
        <w:t>pentru</w:t>
      </w:r>
      <w:proofErr w:type="spellEnd"/>
      <w:r w:rsidR="00EB4514">
        <w:rPr>
          <w:b/>
        </w:rPr>
        <w:t xml:space="preserve"> </w:t>
      </w:r>
      <w:proofErr w:type="spellStart"/>
      <w:r w:rsidR="00EB4514">
        <w:rPr>
          <w:b/>
        </w:rPr>
        <w:t>produse</w:t>
      </w:r>
      <w:proofErr w:type="spellEnd"/>
      <w:r w:rsidR="00EB4514">
        <w:rPr>
          <w:b/>
        </w:rPr>
        <w:t>.</w:t>
      </w:r>
    </w:p>
    <w:p w14:paraId="4AE8DCB9" w14:textId="0FE9700F" w:rsidR="00B531FD" w:rsidRDefault="00B531FD" w:rsidP="00CF3DB6">
      <w:pPr>
        <w:jc w:val="center"/>
        <w:rPr>
          <w:b/>
        </w:rPr>
      </w:pPr>
    </w:p>
    <w:p w14:paraId="097CA494" w14:textId="77777777" w:rsidR="00EB4514" w:rsidRDefault="00EB4514" w:rsidP="00CF3DB6">
      <w:pPr>
        <w:jc w:val="center"/>
        <w:rPr>
          <w:b/>
        </w:rPr>
      </w:pPr>
    </w:p>
    <w:p w14:paraId="78A0B766" w14:textId="6CD88EBD" w:rsidR="00CF3DB6" w:rsidRPr="00A108AC" w:rsidRDefault="00CF3DB6" w:rsidP="00CF3DB6">
      <w:pPr>
        <w:jc w:val="center"/>
        <w:rPr>
          <w:b/>
        </w:rPr>
      </w:pPr>
      <w:r w:rsidRPr="00A108AC">
        <w:rPr>
          <w:b/>
        </w:rPr>
        <w:t>RECTOR,</w:t>
      </w:r>
    </w:p>
    <w:p w14:paraId="48A8AD07" w14:textId="77777777" w:rsidR="00CF3DB6" w:rsidRPr="00A108AC" w:rsidRDefault="00CF3DB6" w:rsidP="00CF3DB6">
      <w:pPr>
        <w:jc w:val="center"/>
        <w:rPr>
          <w:b/>
        </w:rPr>
      </w:pPr>
      <w:proofErr w:type="spellStart"/>
      <w:r w:rsidRPr="00A108AC">
        <w:rPr>
          <w:b/>
        </w:rPr>
        <w:t>Prof.</w:t>
      </w:r>
      <w:proofErr w:type="spellEnd"/>
      <w:r w:rsidRPr="00A108AC">
        <w:rPr>
          <w:b/>
        </w:rPr>
        <w:t xml:space="preserve"> </w:t>
      </w:r>
      <w:proofErr w:type="spellStart"/>
      <w:r w:rsidRPr="00A108AC">
        <w:rPr>
          <w:b/>
        </w:rPr>
        <w:t>univ.</w:t>
      </w:r>
      <w:proofErr w:type="spellEnd"/>
      <w:r w:rsidRPr="00A108AC">
        <w:rPr>
          <w:b/>
        </w:rPr>
        <w:t xml:space="preserve"> dr. </w:t>
      </w:r>
      <w:proofErr w:type="spellStart"/>
      <w:r w:rsidRPr="00A108AC">
        <w:rPr>
          <w:b/>
        </w:rPr>
        <w:t>Liviu</w:t>
      </w:r>
      <w:proofErr w:type="spellEnd"/>
      <w:r w:rsidRPr="00A108AC">
        <w:rPr>
          <w:b/>
        </w:rPr>
        <w:t>-George MAHA</w:t>
      </w:r>
    </w:p>
    <w:p w14:paraId="2F19CD6F" w14:textId="77777777" w:rsidR="00AE382D" w:rsidRDefault="00AE382D" w:rsidP="00CF3DB6">
      <w:pPr>
        <w:jc w:val="center"/>
      </w:pPr>
      <w:bookmarkStart w:id="0" w:name="_GoBack"/>
      <w:bookmarkEnd w:id="0"/>
    </w:p>
    <w:p w14:paraId="2F238075" w14:textId="77777777" w:rsidR="00A108AC" w:rsidRPr="00A108AC" w:rsidRDefault="00A108AC" w:rsidP="00CF3DB6">
      <w:pPr>
        <w:jc w:val="center"/>
      </w:pPr>
    </w:p>
    <w:p w14:paraId="7CEAB205" w14:textId="220B0A41" w:rsidR="00AE382D" w:rsidRPr="00A108AC" w:rsidRDefault="00CF3DB6" w:rsidP="00CF3DB6">
      <w:proofErr w:type="spellStart"/>
      <w:r w:rsidRPr="00A108AC">
        <w:t>Întocmit</w:t>
      </w:r>
      <w:proofErr w:type="spellEnd"/>
      <w:r w:rsidRPr="00A108AC">
        <w:t>,</w:t>
      </w:r>
    </w:p>
    <w:p w14:paraId="7935D5D6" w14:textId="3E41BF2D" w:rsidR="00665F6B" w:rsidRPr="00A108AC" w:rsidRDefault="00CF3DB6" w:rsidP="00F16D75">
      <w:r w:rsidRPr="00A108AC">
        <w:t>Ec. Cosmin UNGUREANU</w:t>
      </w:r>
    </w:p>
    <w:sectPr w:rsidR="00665F6B" w:rsidRPr="00A108AC" w:rsidSect="00984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630" w:left="1304" w:header="1335" w:footer="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646D" w14:textId="77777777" w:rsidR="006620EE" w:rsidRDefault="006620EE">
      <w:r>
        <w:separator/>
      </w:r>
    </w:p>
  </w:endnote>
  <w:endnote w:type="continuationSeparator" w:id="0">
    <w:p w14:paraId="5742AFDD" w14:textId="77777777" w:rsidR="006620EE" w:rsidRDefault="006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e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F66A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42DE" w14:textId="7C2C9CDF" w:rsidR="00137A2D" w:rsidRDefault="00137A2D">
    <w:pPr>
      <w:pStyle w:val="Footer"/>
      <w:jc w:val="right"/>
    </w:pPr>
  </w:p>
  <w:p w14:paraId="568E3C4D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5A01" w14:textId="09562C80" w:rsidR="00137A2D" w:rsidRDefault="00137A2D">
    <w:pPr>
      <w:pStyle w:val="Footer"/>
      <w:jc w:val="right"/>
    </w:pPr>
  </w:p>
  <w:p w14:paraId="3948C649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E303" w14:textId="77777777" w:rsidR="006620EE" w:rsidRDefault="006620EE">
      <w:r>
        <w:separator/>
      </w:r>
    </w:p>
  </w:footnote>
  <w:footnote w:type="continuationSeparator" w:id="0">
    <w:p w14:paraId="2D65A2DB" w14:textId="77777777" w:rsidR="006620EE" w:rsidRDefault="0066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A7C1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22DF" w14:textId="2710048E" w:rsidR="00137A2D" w:rsidRDefault="00137A2D" w:rsidP="00061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C7C1" w14:textId="2C8B73C9" w:rsidR="00137A2D" w:rsidRDefault="00362608" w:rsidP="00362608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CE5A255" wp14:editId="6FF13CA1">
          <wp:extent cx="6076122" cy="50117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277" cy="531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9A1EF7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6EE"/>
    <w:multiLevelType w:val="hybridMultilevel"/>
    <w:tmpl w:val="E702CF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6BD2C04"/>
    <w:multiLevelType w:val="hybridMultilevel"/>
    <w:tmpl w:val="432A17F8"/>
    <w:lvl w:ilvl="0" w:tplc="CADAA976">
      <w:start w:val="1"/>
      <w:numFmt w:val="lowerLetter"/>
      <w:lvlText w:val="(%1)"/>
      <w:lvlJc w:val="left"/>
      <w:pPr>
        <w:ind w:left="721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77D797D"/>
    <w:multiLevelType w:val="hybridMultilevel"/>
    <w:tmpl w:val="017AE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10A8"/>
    <w:multiLevelType w:val="multilevel"/>
    <w:tmpl w:val="D11A8D10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282BFE"/>
    <w:multiLevelType w:val="multilevel"/>
    <w:tmpl w:val="B87CEEFE"/>
    <w:lvl w:ilvl="0">
      <w:start w:val="1"/>
      <w:numFmt w:val="lowerRoman"/>
      <w:pStyle w:val="Bulet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E51E35"/>
    <w:multiLevelType w:val="multilevel"/>
    <w:tmpl w:val="297825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5B5948"/>
    <w:multiLevelType w:val="hybridMultilevel"/>
    <w:tmpl w:val="B036B37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0B9"/>
    <w:multiLevelType w:val="multilevel"/>
    <w:tmpl w:val="103A0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67BD"/>
    <w:multiLevelType w:val="multilevel"/>
    <w:tmpl w:val="94F4C4E4"/>
    <w:lvl w:ilvl="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30226"/>
    <w:multiLevelType w:val="multilevel"/>
    <w:tmpl w:val="2D50C620"/>
    <w:lvl w:ilvl="0">
      <w:start w:val="1"/>
      <w:numFmt w:val="decimal"/>
      <w:pStyle w:val="Capito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SubCap"/>
      <w:lvlText w:val="%1.%2.%3"/>
      <w:lvlJc w:val="left"/>
      <w:pPr>
        <w:ind w:left="720" w:hanging="720"/>
      </w:pPr>
    </w:lvl>
    <w:lvl w:ilvl="3">
      <w:start w:val="1"/>
      <w:numFmt w:val="decimal"/>
      <w:pStyle w:val="UnderCap"/>
      <w:lvlText w:val="%1.%2.%3.%4"/>
      <w:lvlJc w:val="left"/>
      <w:pPr>
        <w:ind w:left="864" w:hanging="864"/>
      </w:pPr>
      <w:rPr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5942BE"/>
    <w:multiLevelType w:val="hybridMultilevel"/>
    <w:tmpl w:val="9C26D664"/>
    <w:lvl w:ilvl="0" w:tplc="DAAA3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F620D"/>
    <w:multiLevelType w:val="multilevel"/>
    <w:tmpl w:val="AF701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B0937"/>
    <w:multiLevelType w:val="multilevel"/>
    <w:tmpl w:val="85A0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2F737BD3"/>
    <w:multiLevelType w:val="multilevel"/>
    <w:tmpl w:val="C1EADAE0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483792"/>
    <w:multiLevelType w:val="multilevel"/>
    <w:tmpl w:val="31C01FC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2400"/>
    <w:multiLevelType w:val="multilevel"/>
    <w:tmpl w:val="982C3AC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3D1D"/>
    <w:multiLevelType w:val="multilevel"/>
    <w:tmpl w:val="93C2E80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085607"/>
    <w:multiLevelType w:val="multilevel"/>
    <w:tmpl w:val="FF0CF2C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8823E1"/>
    <w:multiLevelType w:val="multilevel"/>
    <w:tmpl w:val="639A9C4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8446D"/>
    <w:multiLevelType w:val="multilevel"/>
    <w:tmpl w:val="B01E094C"/>
    <w:lvl w:ilvl="0">
      <w:start w:val="1"/>
      <w:numFmt w:val="lowerLetter"/>
      <w:pStyle w:val="Heading1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pStyle w:val="Heading2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540DF5"/>
    <w:multiLevelType w:val="multilevel"/>
    <w:tmpl w:val="40A2F5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54925"/>
    <w:multiLevelType w:val="hybridMultilevel"/>
    <w:tmpl w:val="949EFF48"/>
    <w:lvl w:ilvl="0" w:tplc="F52C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0A9E"/>
    <w:multiLevelType w:val="multilevel"/>
    <w:tmpl w:val="E1DE978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1F7E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573A156F"/>
    <w:multiLevelType w:val="hybridMultilevel"/>
    <w:tmpl w:val="C116FC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B436616"/>
    <w:multiLevelType w:val="multilevel"/>
    <w:tmpl w:val="6F3A87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A5CE7"/>
    <w:multiLevelType w:val="multilevel"/>
    <w:tmpl w:val="B4C45A0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30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69025281"/>
    <w:multiLevelType w:val="multilevel"/>
    <w:tmpl w:val="D7DA6394"/>
    <w:lvl w:ilvl="0">
      <w:start w:val="1"/>
      <w:numFmt w:val="decimal"/>
      <w:pStyle w:val="listenumrobi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5030"/>
    <w:multiLevelType w:val="hybridMultilevel"/>
    <w:tmpl w:val="167AAEC8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21CD"/>
    <w:multiLevelType w:val="multilevel"/>
    <w:tmpl w:val="CDACD518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9"/>
  </w:num>
  <w:num w:numId="5">
    <w:abstractNumId w:val="21"/>
  </w:num>
  <w:num w:numId="6">
    <w:abstractNumId w:val="17"/>
  </w:num>
  <w:num w:numId="7">
    <w:abstractNumId w:val="30"/>
  </w:num>
  <w:num w:numId="8">
    <w:abstractNumId w:val="22"/>
  </w:num>
  <w:num w:numId="9">
    <w:abstractNumId w:val="6"/>
  </w:num>
  <w:num w:numId="10">
    <w:abstractNumId w:val="11"/>
  </w:num>
  <w:num w:numId="11">
    <w:abstractNumId w:val="7"/>
  </w:num>
  <w:num w:numId="12">
    <w:abstractNumId w:val="26"/>
  </w:num>
  <w:num w:numId="13">
    <w:abstractNumId w:val="24"/>
  </w:num>
  <w:num w:numId="14">
    <w:abstractNumId w:val="29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0"/>
  </w:num>
  <w:num w:numId="22">
    <w:abstractNumId w:val="25"/>
  </w:num>
  <w:num w:numId="23">
    <w:abstractNumId w:val="4"/>
  </w:num>
  <w:num w:numId="24">
    <w:abstractNumId w:val="1"/>
  </w:num>
  <w:num w:numId="25">
    <w:abstractNumId w:val="34"/>
  </w:num>
  <w:num w:numId="26">
    <w:abstractNumId w:val="8"/>
  </w:num>
  <w:num w:numId="27">
    <w:abstractNumId w:val="15"/>
  </w:num>
  <w:num w:numId="28">
    <w:abstractNumId w:val="28"/>
  </w:num>
  <w:num w:numId="29">
    <w:abstractNumId w:val="2"/>
  </w:num>
  <w:num w:numId="30">
    <w:abstractNumId w:val="3"/>
  </w:num>
  <w:num w:numId="31">
    <w:abstractNumId w:val="23"/>
  </w:num>
  <w:num w:numId="32">
    <w:abstractNumId w:val="12"/>
  </w:num>
  <w:num w:numId="33">
    <w:abstractNumId w:val="31"/>
  </w:num>
  <w:num w:numId="34">
    <w:abstractNumId w:val="27"/>
  </w:num>
  <w:num w:numId="35">
    <w:abstractNumId w:val="32"/>
  </w:num>
  <w:num w:numId="36">
    <w:abstractNumId w:val="5"/>
  </w:num>
  <w:num w:numId="37">
    <w:abstractNumId w:val="10"/>
  </w:num>
  <w:num w:numId="38">
    <w:abstractNumId w:val="3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85"/>
    <w:rsid w:val="00000518"/>
    <w:rsid w:val="00000CD1"/>
    <w:rsid w:val="000042C2"/>
    <w:rsid w:val="000077F2"/>
    <w:rsid w:val="00011FF3"/>
    <w:rsid w:val="000136F3"/>
    <w:rsid w:val="00016797"/>
    <w:rsid w:val="00024718"/>
    <w:rsid w:val="00025EC9"/>
    <w:rsid w:val="00026774"/>
    <w:rsid w:val="00033406"/>
    <w:rsid w:val="000400D7"/>
    <w:rsid w:val="00040180"/>
    <w:rsid w:val="000464C1"/>
    <w:rsid w:val="00061BAB"/>
    <w:rsid w:val="0006331A"/>
    <w:rsid w:val="000653C6"/>
    <w:rsid w:val="00075F72"/>
    <w:rsid w:val="00092466"/>
    <w:rsid w:val="000A3EC7"/>
    <w:rsid w:val="000A60EC"/>
    <w:rsid w:val="000B161E"/>
    <w:rsid w:val="000B1BAB"/>
    <w:rsid w:val="000B32D3"/>
    <w:rsid w:val="000D07B8"/>
    <w:rsid w:val="000D56CB"/>
    <w:rsid w:val="000E0F6C"/>
    <w:rsid w:val="000E17D6"/>
    <w:rsid w:val="000F7364"/>
    <w:rsid w:val="001043B0"/>
    <w:rsid w:val="001052C5"/>
    <w:rsid w:val="00126415"/>
    <w:rsid w:val="001300E3"/>
    <w:rsid w:val="00137A2D"/>
    <w:rsid w:val="001403E4"/>
    <w:rsid w:val="0014240C"/>
    <w:rsid w:val="00153A30"/>
    <w:rsid w:val="001603EE"/>
    <w:rsid w:val="001641BC"/>
    <w:rsid w:val="001810F9"/>
    <w:rsid w:val="0018142C"/>
    <w:rsid w:val="00181D20"/>
    <w:rsid w:val="00182C76"/>
    <w:rsid w:val="001847F0"/>
    <w:rsid w:val="001918F2"/>
    <w:rsid w:val="001930FC"/>
    <w:rsid w:val="001958A9"/>
    <w:rsid w:val="00196F2C"/>
    <w:rsid w:val="001A0D45"/>
    <w:rsid w:val="001A21D6"/>
    <w:rsid w:val="001A313E"/>
    <w:rsid w:val="001B64A7"/>
    <w:rsid w:val="001C2FE0"/>
    <w:rsid w:val="001C4AE3"/>
    <w:rsid w:val="00203F11"/>
    <w:rsid w:val="002063B3"/>
    <w:rsid w:val="00214293"/>
    <w:rsid w:val="00217DA9"/>
    <w:rsid w:val="002266BD"/>
    <w:rsid w:val="00232F77"/>
    <w:rsid w:val="00236225"/>
    <w:rsid w:val="00241491"/>
    <w:rsid w:val="0025792E"/>
    <w:rsid w:val="0026353E"/>
    <w:rsid w:val="002765B8"/>
    <w:rsid w:val="00294DF7"/>
    <w:rsid w:val="002B0470"/>
    <w:rsid w:val="002B5FE5"/>
    <w:rsid w:val="002B71BA"/>
    <w:rsid w:val="002B7586"/>
    <w:rsid w:val="002C0DD5"/>
    <w:rsid w:val="002C28C0"/>
    <w:rsid w:val="002C514F"/>
    <w:rsid w:val="002D571D"/>
    <w:rsid w:val="002D6468"/>
    <w:rsid w:val="002E2FA2"/>
    <w:rsid w:val="002E402A"/>
    <w:rsid w:val="002E4CFE"/>
    <w:rsid w:val="002F0D83"/>
    <w:rsid w:val="002F0FB1"/>
    <w:rsid w:val="002F12C4"/>
    <w:rsid w:val="002F408D"/>
    <w:rsid w:val="002F6E88"/>
    <w:rsid w:val="002F6F26"/>
    <w:rsid w:val="00302E65"/>
    <w:rsid w:val="0030367B"/>
    <w:rsid w:val="00312C10"/>
    <w:rsid w:val="00331ACE"/>
    <w:rsid w:val="00342F10"/>
    <w:rsid w:val="00353CD8"/>
    <w:rsid w:val="00354289"/>
    <w:rsid w:val="003602B7"/>
    <w:rsid w:val="00360B42"/>
    <w:rsid w:val="00362608"/>
    <w:rsid w:val="003665EA"/>
    <w:rsid w:val="0038180C"/>
    <w:rsid w:val="003A2260"/>
    <w:rsid w:val="003A73C7"/>
    <w:rsid w:val="003B13C9"/>
    <w:rsid w:val="003B300C"/>
    <w:rsid w:val="003B5EAA"/>
    <w:rsid w:val="003B6E1E"/>
    <w:rsid w:val="003D7447"/>
    <w:rsid w:val="003F0370"/>
    <w:rsid w:val="003F7393"/>
    <w:rsid w:val="0040438B"/>
    <w:rsid w:val="00414251"/>
    <w:rsid w:val="004214BB"/>
    <w:rsid w:val="00421CC5"/>
    <w:rsid w:val="004247BD"/>
    <w:rsid w:val="004438EF"/>
    <w:rsid w:val="00443B7C"/>
    <w:rsid w:val="00444D6F"/>
    <w:rsid w:val="00445E2B"/>
    <w:rsid w:val="00445F08"/>
    <w:rsid w:val="004513C8"/>
    <w:rsid w:val="004713D4"/>
    <w:rsid w:val="00480120"/>
    <w:rsid w:val="00483D1E"/>
    <w:rsid w:val="0049353F"/>
    <w:rsid w:val="00494059"/>
    <w:rsid w:val="004B2C65"/>
    <w:rsid w:val="004B75E1"/>
    <w:rsid w:val="004C0E73"/>
    <w:rsid w:val="004C1FFF"/>
    <w:rsid w:val="004C38BC"/>
    <w:rsid w:val="004C4D6E"/>
    <w:rsid w:val="004C74CB"/>
    <w:rsid w:val="004D4B53"/>
    <w:rsid w:val="004D7FB9"/>
    <w:rsid w:val="004F3A46"/>
    <w:rsid w:val="0050278B"/>
    <w:rsid w:val="00503DE6"/>
    <w:rsid w:val="00503FC8"/>
    <w:rsid w:val="005142A0"/>
    <w:rsid w:val="00515FE0"/>
    <w:rsid w:val="00521D0A"/>
    <w:rsid w:val="005244AE"/>
    <w:rsid w:val="00537018"/>
    <w:rsid w:val="00553902"/>
    <w:rsid w:val="00557F43"/>
    <w:rsid w:val="005703D0"/>
    <w:rsid w:val="00571EE8"/>
    <w:rsid w:val="00576625"/>
    <w:rsid w:val="005815A1"/>
    <w:rsid w:val="00593006"/>
    <w:rsid w:val="00596A08"/>
    <w:rsid w:val="005A02DC"/>
    <w:rsid w:val="005A4B2F"/>
    <w:rsid w:val="005A6C2C"/>
    <w:rsid w:val="005B1CB2"/>
    <w:rsid w:val="005B55EB"/>
    <w:rsid w:val="005C0E6C"/>
    <w:rsid w:val="005C119C"/>
    <w:rsid w:val="005C2A65"/>
    <w:rsid w:val="005C3AC5"/>
    <w:rsid w:val="005C40C4"/>
    <w:rsid w:val="005D1E3B"/>
    <w:rsid w:val="005D3E3D"/>
    <w:rsid w:val="005E062F"/>
    <w:rsid w:val="005E4B8B"/>
    <w:rsid w:val="005E7C98"/>
    <w:rsid w:val="005F2C0B"/>
    <w:rsid w:val="005F6177"/>
    <w:rsid w:val="006035B9"/>
    <w:rsid w:val="006149CC"/>
    <w:rsid w:val="00615A5A"/>
    <w:rsid w:val="006219EC"/>
    <w:rsid w:val="00624F16"/>
    <w:rsid w:val="00634A0D"/>
    <w:rsid w:val="006423D2"/>
    <w:rsid w:val="006469AC"/>
    <w:rsid w:val="006569DB"/>
    <w:rsid w:val="006620EE"/>
    <w:rsid w:val="00664DD2"/>
    <w:rsid w:val="00665F6B"/>
    <w:rsid w:val="0067267C"/>
    <w:rsid w:val="00675281"/>
    <w:rsid w:val="0068777D"/>
    <w:rsid w:val="006B0654"/>
    <w:rsid w:val="006B25F0"/>
    <w:rsid w:val="006B28E5"/>
    <w:rsid w:val="006B30AB"/>
    <w:rsid w:val="006C17A1"/>
    <w:rsid w:val="006C52A3"/>
    <w:rsid w:val="006D2839"/>
    <w:rsid w:val="006D5852"/>
    <w:rsid w:val="006D592D"/>
    <w:rsid w:val="006E2F18"/>
    <w:rsid w:val="006E4A0D"/>
    <w:rsid w:val="006E7B13"/>
    <w:rsid w:val="006F1161"/>
    <w:rsid w:val="006F65C1"/>
    <w:rsid w:val="00704B66"/>
    <w:rsid w:val="007076F6"/>
    <w:rsid w:val="00713B24"/>
    <w:rsid w:val="007242A5"/>
    <w:rsid w:val="00726CD9"/>
    <w:rsid w:val="0073050F"/>
    <w:rsid w:val="00741EE3"/>
    <w:rsid w:val="007458E0"/>
    <w:rsid w:val="00747175"/>
    <w:rsid w:val="00750431"/>
    <w:rsid w:val="007621C9"/>
    <w:rsid w:val="00767019"/>
    <w:rsid w:val="00775328"/>
    <w:rsid w:val="00775633"/>
    <w:rsid w:val="00781109"/>
    <w:rsid w:val="00785558"/>
    <w:rsid w:val="007879B5"/>
    <w:rsid w:val="00794F38"/>
    <w:rsid w:val="007A4B42"/>
    <w:rsid w:val="007B5AB3"/>
    <w:rsid w:val="007C19BC"/>
    <w:rsid w:val="007C2B81"/>
    <w:rsid w:val="007C5956"/>
    <w:rsid w:val="007D5C02"/>
    <w:rsid w:val="007F0054"/>
    <w:rsid w:val="007F2315"/>
    <w:rsid w:val="007F6887"/>
    <w:rsid w:val="007F7709"/>
    <w:rsid w:val="00800B66"/>
    <w:rsid w:val="0080359E"/>
    <w:rsid w:val="008066B7"/>
    <w:rsid w:val="00822DA3"/>
    <w:rsid w:val="00826C93"/>
    <w:rsid w:val="0083355F"/>
    <w:rsid w:val="00842632"/>
    <w:rsid w:val="00850251"/>
    <w:rsid w:val="00865D9F"/>
    <w:rsid w:val="00872A17"/>
    <w:rsid w:val="00873D6D"/>
    <w:rsid w:val="00875487"/>
    <w:rsid w:val="00876373"/>
    <w:rsid w:val="0088356A"/>
    <w:rsid w:val="00884BF5"/>
    <w:rsid w:val="008870B4"/>
    <w:rsid w:val="008872A3"/>
    <w:rsid w:val="008979C1"/>
    <w:rsid w:val="008B1378"/>
    <w:rsid w:val="008B6550"/>
    <w:rsid w:val="008B7B05"/>
    <w:rsid w:val="008E16E8"/>
    <w:rsid w:val="008E541B"/>
    <w:rsid w:val="008E7A14"/>
    <w:rsid w:val="00913D5D"/>
    <w:rsid w:val="00916720"/>
    <w:rsid w:val="00921556"/>
    <w:rsid w:val="00922E59"/>
    <w:rsid w:val="00923AB6"/>
    <w:rsid w:val="00927278"/>
    <w:rsid w:val="009512FF"/>
    <w:rsid w:val="00951837"/>
    <w:rsid w:val="00952A3B"/>
    <w:rsid w:val="00954015"/>
    <w:rsid w:val="00955D99"/>
    <w:rsid w:val="009611A5"/>
    <w:rsid w:val="00964F07"/>
    <w:rsid w:val="0097155B"/>
    <w:rsid w:val="00977962"/>
    <w:rsid w:val="0098240C"/>
    <w:rsid w:val="00984990"/>
    <w:rsid w:val="00992352"/>
    <w:rsid w:val="009A0043"/>
    <w:rsid w:val="009A0D20"/>
    <w:rsid w:val="009A4038"/>
    <w:rsid w:val="009A6CF3"/>
    <w:rsid w:val="009B5697"/>
    <w:rsid w:val="009C112B"/>
    <w:rsid w:val="009E7AED"/>
    <w:rsid w:val="009F202F"/>
    <w:rsid w:val="009F2597"/>
    <w:rsid w:val="009F64C0"/>
    <w:rsid w:val="009F6528"/>
    <w:rsid w:val="00A0619F"/>
    <w:rsid w:val="00A108AC"/>
    <w:rsid w:val="00A119E7"/>
    <w:rsid w:val="00A26912"/>
    <w:rsid w:val="00A27FA9"/>
    <w:rsid w:val="00A32B2E"/>
    <w:rsid w:val="00A34702"/>
    <w:rsid w:val="00A35CC7"/>
    <w:rsid w:val="00A400B0"/>
    <w:rsid w:val="00A428A1"/>
    <w:rsid w:val="00A46570"/>
    <w:rsid w:val="00A524ED"/>
    <w:rsid w:val="00A550B3"/>
    <w:rsid w:val="00A633BD"/>
    <w:rsid w:val="00A660DF"/>
    <w:rsid w:val="00A76E85"/>
    <w:rsid w:val="00AA03D9"/>
    <w:rsid w:val="00AA20F9"/>
    <w:rsid w:val="00AA6A84"/>
    <w:rsid w:val="00AB2600"/>
    <w:rsid w:val="00AB468C"/>
    <w:rsid w:val="00AB5A2D"/>
    <w:rsid w:val="00AD0763"/>
    <w:rsid w:val="00AD347A"/>
    <w:rsid w:val="00AD4331"/>
    <w:rsid w:val="00AE0B6A"/>
    <w:rsid w:val="00AE3507"/>
    <w:rsid w:val="00AE382D"/>
    <w:rsid w:val="00AF370C"/>
    <w:rsid w:val="00B004A1"/>
    <w:rsid w:val="00B14C6B"/>
    <w:rsid w:val="00B34304"/>
    <w:rsid w:val="00B45B3D"/>
    <w:rsid w:val="00B47E0F"/>
    <w:rsid w:val="00B531FD"/>
    <w:rsid w:val="00B5716D"/>
    <w:rsid w:val="00B7141D"/>
    <w:rsid w:val="00B73C0A"/>
    <w:rsid w:val="00B74F9B"/>
    <w:rsid w:val="00B75C2C"/>
    <w:rsid w:val="00B817A9"/>
    <w:rsid w:val="00B8202B"/>
    <w:rsid w:val="00B823F1"/>
    <w:rsid w:val="00B854FE"/>
    <w:rsid w:val="00B8651D"/>
    <w:rsid w:val="00B90249"/>
    <w:rsid w:val="00B907A9"/>
    <w:rsid w:val="00B919FA"/>
    <w:rsid w:val="00B94517"/>
    <w:rsid w:val="00BB0A1E"/>
    <w:rsid w:val="00BB75A1"/>
    <w:rsid w:val="00BC0CE2"/>
    <w:rsid w:val="00BC210E"/>
    <w:rsid w:val="00BC6A24"/>
    <w:rsid w:val="00BC6A9C"/>
    <w:rsid w:val="00BD5E81"/>
    <w:rsid w:val="00BD757D"/>
    <w:rsid w:val="00BF21B9"/>
    <w:rsid w:val="00BF62C7"/>
    <w:rsid w:val="00C00C7C"/>
    <w:rsid w:val="00C13041"/>
    <w:rsid w:val="00C2190D"/>
    <w:rsid w:val="00C30136"/>
    <w:rsid w:val="00C33527"/>
    <w:rsid w:val="00C33B22"/>
    <w:rsid w:val="00C34052"/>
    <w:rsid w:val="00C3535B"/>
    <w:rsid w:val="00C474D5"/>
    <w:rsid w:val="00C576F3"/>
    <w:rsid w:val="00C57BD3"/>
    <w:rsid w:val="00C57FB9"/>
    <w:rsid w:val="00C617BA"/>
    <w:rsid w:val="00C77E81"/>
    <w:rsid w:val="00C81B9C"/>
    <w:rsid w:val="00C92C35"/>
    <w:rsid w:val="00C970E2"/>
    <w:rsid w:val="00CA57F9"/>
    <w:rsid w:val="00CC1E1A"/>
    <w:rsid w:val="00CC48B2"/>
    <w:rsid w:val="00CD3CA2"/>
    <w:rsid w:val="00CE3CD6"/>
    <w:rsid w:val="00CE5277"/>
    <w:rsid w:val="00CF3DB6"/>
    <w:rsid w:val="00CF6BC3"/>
    <w:rsid w:val="00D0451F"/>
    <w:rsid w:val="00D12939"/>
    <w:rsid w:val="00D155FE"/>
    <w:rsid w:val="00D3303B"/>
    <w:rsid w:val="00D408E6"/>
    <w:rsid w:val="00D702EE"/>
    <w:rsid w:val="00D750DE"/>
    <w:rsid w:val="00D81605"/>
    <w:rsid w:val="00D83EC7"/>
    <w:rsid w:val="00D8491F"/>
    <w:rsid w:val="00D852A7"/>
    <w:rsid w:val="00D9389C"/>
    <w:rsid w:val="00D94D66"/>
    <w:rsid w:val="00D95BF1"/>
    <w:rsid w:val="00DA1426"/>
    <w:rsid w:val="00DA5BB2"/>
    <w:rsid w:val="00DC0A1E"/>
    <w:rsid w:val="00DC3BB6"/>
    <w:rsid w:val="00DC4582"/>
    <w:rsid w:val="00DC4850"/>
    <w:rsid w:val="00DC750A"/>
    <w:rsid w:val="00DD0984"/>
    <w:rsid w:val="00DD5AB5"/>
    <w:rsid w:val="00DE1928"/>
    <w:rsid w:val="00DE3443"/>
    <w:rsid w:val="00DE4D46"/>
    <w:rsid w:val="00DF155E"/>
    <w:rsid w:val="00DF73B3"/>
    <w:rsid w:val="00E00C75"/>
    <w:rsid w:val="00E10872"/>
    <w:rsid w:val="00E15EF0"/>
    <w:rsid w:val="00E23A93"/>
    <w:rsid w:val="00E279DC"/>
    <w:rsid w:val="00E3079D"/>
    <w:rsid w:val="00E32FF6"/>
    <w:rsid w:val="00E33FFB"/>
    <w:rsid w:val="00E36E8B"/>
    <w:rsid w:val="00E403A6"/>
    <w:rsid w:val="00E4430C"/>
    <w:rsid w:val="00E531E9"/>
    <w:rsid w:val="00E61130"/>
    <w:rsid w:val="00E73390"/>
    <w:rsid w:val="00E73BF3"/>
    <w:rsid w:val="00E74AD8"/>
    <w:rsid w:val="00E82C0F"/>
    <w:rsid w:val="00E851CA"/>
    <w:rsid w:val="00E868E6"/>
    <w:rsid w:val="00E95115"/>
    <w:rsid w:val="00E96960"/>
    <w:rsid w:val="00EA13C4"/>
    <w:rsid w:val="00EA351B"/>
    <w:rsid w:val="00EB4514"/>
    <w:rsid w:val="00EB6018"/>
    <w:rsid w:val="00EC37E9"/>
    <w:rsid w:val="00EC414A"/>
    <w:rsid w:val="00ED0E94"/>
    <w:rsid w:val="00ED0EB0"/>
    <w:rsid w:val="00ED1C26"/>
    <w:rsid w:val="00ED3D99"/>
    <w:rsid w:val="00ED408A"/>
    <w:rsid w:val="00EE1F0D"/>
    <w:rsid w:val="00EE5C79"/>
    <w:rsid w:val="00EE6E4B"/>
    <w:rsid w:val="00EF10A4"/>
    <w:rsid w:val="00EF26BB"/>
    <w:rsid w:val="00EF688E"/>
    <w:rsid w:val="00F003B0"/>
    <w:rsid w:val="00F02C82"/>
    <w:rsid w:val="00F12BA8"/>
    <w:rsid w:val="00F16D75"/>
    <w:rsid w:val="00F17069"/>
    <w:rsid w:val="00F265D7"/>
    <w:rsid w:val="00F31392"/>
    <w:rsid w:val="00F34BB3"/>
    <w:rsid w:val="00F45FA4"/>
    <w:rsid w:val="00F46525"/>
    <w:rsid w:val="00F512D2"/>
    <w:rsid w:val="00F51405"/>
    <w:rsid w:val="00F5248F"/>
    <w:rsid w:val="00F53D6D"/>
    <w:rsid w:val="00F54D30"/>
    <w:rsid w:val="00F678E6"/>
    <w:rsid w:val="00F7136E"/>
    <w:rsid w:val="00F77B28"/>
    <w:rsid w:val="00F82FA5"/>
    <w:rsid w:val="00F86270"/>
    <w:rsid w:val="00F87DF0"/>
    <w:rsid w:val="00F93BCB"/>
    <w:rsid w:val="00FA55A9"/>
    <w:rsid w:val="00FA6338"/>
    <w:rsid w:val="00FA7B89"/>
    <w:rsid w:val="00FB13BD"/>
    <w:rsid w:val="00FB70DD"/>
    <w:rsid w:val="00FC212C"/>
    <w:rsid w:val="00FD3CA6"/>
    <w:rsid w:val="00FE2E3E"/>
    <w:rsid w:val="00FF0D60"/>
    <w:rsid w:val="00FF540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3D8B8"/>
  <w15:docId w15:val="{4709A115-295F-402D-BF5C-754F7CF5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626B24"/>
    <w:pPr>
      <w:keepNext/>
      <w:keepLines/>
      <w:numPr>
        <w:numId w:val="8"/>
      </w:numPr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626B24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semiHidden/>
    <w:unhideWhenUsed/>
    <w:qFormat/>
    <w:rsid w:val="00626B24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semiHidden/>
    <w:unhideWhenUsed/>
    <w:qFormat/>
    <w:rsid w:val="00626B24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24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24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626B24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626B24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626B24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504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504ED"/>
    <w:rPr>
      <w:vertAlign w:val="superscript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Numbered List,본문(내용),lp1,Heading x1"/>
    <w:basedOn w:val="Normal"/>
    <w:link w:val="ListParagraphChar"/>
    <w:qFormat/>
    <w:rsid w:val="00A214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D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DD"/>
  </w:style>
  <w:style w:type="paragraph" w:styleId="Footer">
    <w:name w:val="footer"/>
    <w:basedOn w:val="Normal"/>
    <w:link w:val="Foot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DD"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626B24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626B24"/>
    <w:rPr>
      <w:rFonts w:eastAsiaTheme="majorEastAsia" w:cstheme="majorBidi"/>
      <w:b/>
      <w:bCs/>
      <w:sz w:val="20"/>
      <w:szCs w:val="26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626B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626B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6B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6B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626B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626B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626B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6B24"/>
    <w:pPr>
      <w:spacing w:before="120" w:after="120" w:line="276" w:lineRule="auto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6B24"/>
    <w:pPr>
      <w:tabs>
        <w:tab w:val="left" w:pos="880"/>
        <w:tab w:val="right" w:leader="dot" w:pos="9062"/>
      </w:tabs>
      <w:spacing w:line="276" w:lineRule="auto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6B24"/>
    <w:pPr>
      <w:spacing w:line="276" w:lineRule="auto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26B24"/>
    <w:pPr>
      <w:spacing w:line="276" w:lineRule="auto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26B24"/>
    <w:pPr>
      <w:spacing w:line="276" w:lineRule="auto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26B24"/>
    <w:pPr>
      <w:spacing w:line="276" w:lineRule="auto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26B24"/>
    <w:pPr>
      <w:spacing w:line="276" w:lineRule="auto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26B24"/>
    <w:pPr>
      <w:spacing w:line="276" w:lineRule="auto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26B24"/>
    <w:pPr>
      <w:spacing w:line="276" w:lineRule="auto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B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B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26B2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B24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PlaceholderText">
    <w:name w:val="Placeholder Text"/>
    <w:basedOn w:val="DefaultParagraphFont"/>
    <w:uiPriority w:val="99"/>
    <w:semiHidden/>
    <w:rsid w:val="00626B24"/>
    <w:rPr>
      <w:color w:val="808080"/>
    </w:rPr>
  </w:style>
  <w:style w:type="paragraph" w:customStyle="1" w:styleId="Body">
    <w:name w:val="Body"/>
    <w:basedOn w:val="Normal"/>
    <w:link w:val="BodyChar"/>
    <w:qFormat/>
    <w:rsid w:val="00626B24"/>
    <w:pPr>
      <w:spacing w:before="120"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odyChar">
    <w:name w:val="Body Char"/>
    <w:basedOn w:val="DefaultParagraphFont"/>
    <w:link w:val="Body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Bulet">
    <w:name w:val="Bulet"/>
    <w:basedOn w:val="Normal"/>
    <w:next w:val="Body"/>
    <w:link w:val="BuletChar"/>
    <w:qFormat/>
    <w:rsid w:val="00626B24"/>
    <w:pPr>
      <w:numPr>
        <w:numId w:val="9"/>
      </w:numPr>
      <w:spacing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uletChar">
    <w:name w:val="Bulet Char"/>
    <w:basedOn w:val="BodyChar"/>
    <w:link w:val="Bulet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Norm">
    <w:name w:val="Norm"/>
    <w:basedOn w:val="Normal"/>
    <w:qFormat/>
    <w:rsid w:val="00626B24"/>
    <w:pPr>
      <w:framePr w:hSpace="1701" w:wrap="around" w:vAnchor="text" w:hAnchor="page" w:x="1708" w:y="1"/>
      <w:spacing w:line="240" w:lineRule="exact"/>
      <w:suppressOverlap/>
      <w:jc w:val="both"/>
    </w:pPr>
    <w:rPr>
      <w:rFonts w:ascii="Trebuchet MS" w:hAnsi="Trebuchet MS" w:cs="Arial"/>
      <w:sz w:val="20"/>
      <w:lang w:val="en-US"/>
    </w:rPr>
  </w:style>
  <w:style w:type="character" w:styleId="Strong">
    <w:name w:val="Strong"/>
    <w:basedOn w:val="DefaultParagraphFont"/>
    <w:uiPriority w:val="22"/>
    <w:rsid w:val="00626B24"/>
    <w:rPr>
      <w:b/>
      <w:bCs/>
    </w:rPr>
  </w:style>
  <w:style w:type="paragraph" w:customStyle="1" w:styleId="Capitol">
    <w:name w:val="Capitol"/>
    <w:basedOn w:val="Body"/>
    <w:next w:val="Body"/>
    <w:qFormat/>
    <w:rsid w:val="00626B24"/>
    <w:pPr>
      <w:numPr>
        <w:numId w:val="10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626B24"/>
    <w:pPr>
      <w:numPr>
        <w:ilvl w:val="2"/>
        <w:numId w:val="10"/>
      </w:numPr>
      <w:tabs>
        <w:tab w:val="num" w:pos="360"/>
      </w:tabs>
      <w:spacing w:before="480" w:after="120" w:line="280" w:lineRule="exact"/>
      <w:ind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626B24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626B24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626B24"/>
  </w:style>
  <w:style w:type="paragraph" w:customStyle="1" w:styleId="Text2">
    <w:name w:val="Text 2"/>
    <w:basedOn w:val="Normal"/>
    <w:link w:val="Text2Char"/>
    <w:rsid w:val="00626B24"/>
    <w:pPr>
      <w:tabs>
        <w:tab w:val="left" w:pos="2161"/>
      </w:tabs>
      <w:spacing w:after="240" w:line="276" w:lineRule="auto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626B24"/>
    <w:rPr>
      <w:szCs w:val="20"/>
    </w:rPr>
  </w:style>
  <w:style w:type="paragraph" w:customStyle="1" w:styleId="Default">
    <w:name w:val="Default"/>
    <w:rsid w:val="00626B24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0"/>
    <w:rsid w:val="00626B2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626B24"/>
    <w:pPr>
      <w:widowControl w:val="0"/>
      <w:shd w:val="clear" w:color="auto" w:fill="FFFFFF"/>
      <w:spacing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;Bold;Spacing 0 pt"/>
    <w:basedOn w:val="Bodytext"/>
    <w:rsid w:val="00626B24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626B24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626B24"/>
    <w:pPr>
      <w:widowControl w:val="0"/>
      <w:shd w:val="clear" w:color="auto" w:fill="FFFFFF"/>
      <w:spacing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626B24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26B24"/>
    <w:pPr>
      <w:widowControl w:val="0"/>
      <w:shd w:val="clear" w:color="auto" w:fill="FFFFFF"/>
      <w:spacing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;Italic"/>
    <w:basedOn w:val="Bodytext"/>
    <w:rsid w:val="00626B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Heading1"/>
    <w:autoRedefine/>
    <w:qFormat/>
    <w:rsid w:val="00626B24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Cs w:val="20"/>
    </w:rPr>
  </w:style>
  <w:style w:type="paragraph" w:customStyle="1" w:styleId="Heading2EIB">
    <w:name w:val="Heading 2 EIB"/>
    <w:basedOn w:val="Heading2"/>
    <w:autoRedefine/>
    <w:qFormat/>
    <w:rsid w:val="00626B24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</w:rPr>
  </w:style>
  <w:style w:type="paragraph" w:customStyle="1" w:styleId="Heading3EIB">
    <w:name w:val="Heading 3 EIB"/>
    <w:basedOn w:val="Heading3"/>
    <w:autoRedefine/>
    <w:qFormat/>
    <w:rsid w:val="00626B24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,본문(내용) Char"/>
    <w:link w:val="ListParagraph"/>
    <w:qFormat/>
    <w:locked/>
    <w:rsid w:val="00626B24"/>
  </w:style>
  <w:style w:type="character" w:customStyle="1" w:styleId="A16">
    <w:name w:val="A16"/>
    <w:uiPriority w:val="99"/>
    <w:rsid w:val="00626B24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626B24"/>
    <w:pPr>
      <w:suppressAutoHyphens/>
      <w:spacing w:after="120" w:line="288" w:lineRule="auto"/>
      <w:jc w:val="both"/>
    </w:pPr>
    <w:rPr>
      <w:rFonts w:ascii="Arial" w:hAnsi="Arial"/>
      <w:lang w:eastAsia="ar-SA"/>
    </w:rPr>
  </w:style>
  <w:style w:type="character" w:customStyle="1" w:styleId="tli1">
    <w:name w:val="tli1"/>
    <w:basedOn w:val="DefaultParagraphFont"/>
    <w:rsid w:val="00626B2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B24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28"/>
      <w:lang w:val="en-US" w:eastAsia="ja-JP"/>
    </w:rPr>
  </w:style>
  <w:style w:type="paragraph" w:customStyle="1" w:styleId="listenumrobis">
    <w:name w:val="liste numéro bis"/>
    <w:qFormat/>
    <w:rsid w:val="00626B24"/>
    <w:pPr>
      <w:numPr>
        <w:numId w:val="15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sz w:val="20"/>
      <w:szCs w:val="20"/>
      <w:lang w:val="en-GB"/>
    </w:rPr>
  </w:style>
  <w:style w:type="paragraph" w:customStyle="1" w:styleId="tiret">
    <w:name w:val="tiret +"/>
    <w:qFormat/>
    <w:rsid w:val="00626B24"/>
    <w:pPr>
      <w:tabs>
        <w:tab w:val="num" w:pos="720"/>
      </w:tabs>
      <w:spacing w:after="0" w:line="240" w:lineRule="auto"/>
      <w:ind w:left="720" w:hanging="720"/>
      <w:contextualSpacing/>
      <w:jc w:val="both"/>
    </w:pPr>
    <w:rPr>
      <w:rFonts w:ascii="Arial" w:eastAsia="Cambria" w:hAnsi="Arial" w:cs="Times New Roman"/>
      <w:color w:val="6A5E6F"/>
      <w:sz w:val="20"/>
      <w:szCs w:val="24"/>
      <w:lang w:val="en-GB" w:eastAsia="fr-FR"/>
    </w:rPr>
  </w:style>
  <w:style w:type="numbering" w:customStyle="1" w:styleId="Style1">
    <w:name w:val="Style1"/>
    <w:uiPriority w:val="99"/>
    <w:rsid w:val="00626B24"/>
  </w:style>
  <w:style w:type="character" w:customStyle="1" w:styleId="tpa1">
    <w:name w:val="tpa1"/>
    <w:basedOn w:val="DefaultParagraphFont"/>
    <w:rsid w:val="0069422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0">
    <w:name w:val="Body Text"/>
    <w:basedOn w:val="Normal"/>
    <w:link w:val="BodyTextChar"/>
    <w:qFormat/>
    <w:rsid w:val="00D0451F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0"/>
    <w:rsid w:val="00D0451F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DefaultText">
    <w:name w:val="Default Text"/>
    <w:basedOn w:val="Normal"/>
    <w:link w:val="DefaultTextChar"/>
    <w:rsid w:val="00061BAB"/>
    <w:rPr>
      <w:szCs w:val="20"/>
      <w:lang w:val="en-US" w:eastAsia="ro-RO"/>
    </w:rPr>
  </w:style>
  <w:style w:type="character" w:customStyle="1" w:styleId="DefaultTextChar">
    <w:name w:val="Default Text Char"/>
    <w:basedOn w:val="DefaultParagraphFont"/>
    <w:link w:val="DefaultText"/>
    <w:locked/>
    <w:rsid w:val="00061BAB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DefaultText1">
    <w:name w:val="Default Text:1"/>
    <w:basedOn w:val="Normal"/>
    <w:link w:val="DefaultText1Char"/>
    <w:rsid w:val="00061BAB"/>
    <w:rPr>
      <w:noProof/>
      <w:szCs w:val="20"/>
    </w:rPr>
  </w:style>
  <w:style w:type="character" w:customStyle="1" w:styleId="DefaultText1Char">
    <w:name w:val="Default Text:1 Char"/>
    <w:link w:val="DefaultText1"/>
    <w:locked/>
    <w:rsid w:val="00061BAB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raJquimM5AHUMyTMlb5e06f+g==">AMUW2mVpo2fxjjwPVBsqM1NyUJFhjBPPj2KrqYs7G5c3MGwag7Bl6wBjGq/EqDVzolRTwzL3Sff2uL2ujzQ9/iWTmWl/DX0nyv6PgKHLY/ag2u7Ga4REXkAswCVUGMhh1tKwMIx3O/+IMU6SCCQAj9Szv1fm0nBJvoVTP3NwAbBVzYempTnmg0D+QaugBcz9l+Nj6KbK3DMnk9d1b49FWsmgXYZNgVP2NlyoYYOlQwbtb0/whL3FJGS/8NCNLHnfVfayM2XcL0nehNkWHS3J5ijYgWtoniptyThkSIR5ADy5vwpcqHN2fV67tSi9f9Uq8WyXSkJNPPZXse9Oo2ORAjdaA6/leqGMZLzaUVem3aP1phebGSjB1v14pYDsq/BkLql7sT3YDUo+cxjyZLw7+QpGa7+JRlaDLFByFym/inagVUNOqDAp4r1hxzR+MiG5Ml9ITeSeeWV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5156BB-D145-4435-83B1-51618CF6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 Greavu</dc:creator>
  <cp:lastModifiedBy>CosminU</cp:lastModifiedBy>
  <cp:revision>2</cp:revision>
  <cp:lastPrinted>2025-04-14T12:18:00Z</cp:lastPrinted>
  <dcterms:created xsi:type="dcterms:W3CDTF">2025-04-14T12:19:00Z</dcterms:created>
  <dcterms:modified xsi:type="dcterms:W3CDTF">2025-04-14T12:19:00Z</dcterms:modified>
</cp:coreProperties>
</file>