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357"/>
        <w:gridCol w:w="1170"/>
        <w:gridCol w:w="990"/>
        <w:gridCol w:w="2250"/>
        <w:gridCol w:w="1322"/>
        <w:gridCol w:w="1378"/>
        <w:gridCol w:w="1620"/>
        <w:gridCol w:w="1350"/>
        <w:gridCol w:w="1440"/>
        <w:gridCol w:w="1530"/>
        <w:gridCol w:w="1260"/>
        <w:gridCol w:w="1260"/>
      </w:tblGrid>
      <w:tr w:rsidR="00BF1870" w:rsidRPr="00C16E22" w14:paraId="45B57F45" w14:textId="7AC67A8F" w:rsidTr="00A93EA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5F2405EA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bookmarkStart w:id="0" w:name="_GoBack"/>
            <w:bookmarkEnd w:id="0"/>
            <w:r>
              <w:rPr>
                <w:lang w:val="ro-RO"/>
              </w:rPr>
              <w:t xml:space="preserve">Nr </w:t>
            </w:r>
            <w:proofErr w:type="spellStart"/>
            <w:r>
              <w:rPr>
                <w:lang w:val="ro-RO"/>
              </w:rPr>
              <w:t>crt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14:paraId="0403D88C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Centrală termică/locație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9733F9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Cazane de apă calda</w:t>
            </w:r>
          </w:p>
          <w:p w14:paraId="1DB1AB61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086C7F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Puterea/cazan</w:t>
            </w:r>
          </w:p>
          <w:p w14:paraId="12373030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6A405210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kW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992B98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Supape de siguranță</w:t>
            </w:r>
          </w:p>
          <w:p w14:paraId="4F2A42C1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(pe cazan si la vasele de expansiune/hidrofor)</w:t>
            </w:r>
          </w:p>
          <w:p w14:paraId="234FCC78" w14:textId="412D805D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buc.</w:t>
            </w:r>
            <w:r w:rsidR="00133DC4">
              <w:rPr>
                <w:lang w:val="ro-RO"/>
              </w:rPr>
              <w:t>/tipodimensiune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763CFB7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proofErr w:type="spellStart"/>
            <w:r w:rsidRPr="00C16E22">
              <w:rPr>
                <w:lang w:val="ro-RO"/>
              </w:rPr>
              <w:t>Tipodi-mensiune</w:t>
            </w:r>
            <w:proofErr w:type="spellEnd"/>
          </w:p>
          <w:p w14:paraId="5B247B31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supapă</w:t>
            </w:r>
          </w:p>
        </w:tc>
        <w:tc>
          <w:tcPr>
            <w:tcW w:w="1378" w:type="dxa"/>
            <w:vAlign w:val="center"/>
          </w:tcPr>
          <w:p w14:paraId="2196ED3B" w14:textId="5CDFF186" w:rsidR="00BF1870" w:rsidRPr="008503D1" w:rsidRDefault="00BF1870" w:rsidP="0014692D">
            <w:pPr>
              <w:pStyle w:val="BodyTextIndent"/>
              <w:spacing w:after="0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8503D1">
              <w:rPr>
                <w:sz w:val="22"/>
                <w:szCs w:val="22"/>
                <w:lang w:val="ro-RO"/>
              </w:rPr>
              <w:t>Combustibil</w:t>
            </w:r>
          </w:p>
        </w:tc>
        <w:tc>
          <w:tcPr>
            <w:tcW w:w="1620" w:type="dxa"/>
            <w:vAlign w:val="center"/>
          </w:tcPr>
          <w:p w14:paraId="3617AF86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proofErr w:type="spellStart"/>
            <w:r w:rsidRPr="00C16E22">
              <w:rPr>
                <w:lang w:val="ro-RO"/>
              </w:rPr>
              <w:t>Observatii</w:t>
            </w:r>
            <w:proofErr w:type="spellEnd"/>
          </w:p>
        </w:tc>
        <w:tc>
          <w:tcPr>
            <w:tcW w:w="1350" w:type="dxa"/>
          </w:tcPr>
          <w:p w14:paraId="5CCA264E" w14:textId="77777777" w:rsidR="00BF1870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Tarif </w:t>
            </w:r>
            <w:r w:rsidRPr="009E37D6">
              <w:rPr>
                <w:lang w:val="ro-RO"/>
              </w:rPr>
              <w:t>Verificare tehnică periodica anuală</w:t>
            </w:r>
          </w:p>
          <w:p w14:paraId="0BC39690" w14:textId="77777777" w:rsidR="00BF1870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4CF7514E" w14:textId="0BD40146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lei </w:t>
            </w:r>
            <w:proofErr w:type="spellStart"/>
            <w:r>
              <w:rPr>
                <w:lang w:val="ro-RO"/>
              </w:rPr>
              <w:t>fara</w:t>
            </w:r>
            <w:proofErr w:type="spellEnd"/>
            <w:r>
              <w:rPr>
                <w:lang w:val="ro-RO"/>
              </w:rPr>
              <w:t xml:space="preserve"> TVA</w:t>
            </w:r>
          </w:p>
        </w:tc>
        <w:tc>
          <w:tcPr>
            <w:tcW w:w="1440" w:type="dxa"/>
          </w:tcPr>
          <w:p w14:paraId="166F64B8" w14:textId="0BB3E4C8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Tarif </w:t>
            </w:r>
            <w:r w:rsidRPr="009E37D6">
              <w:rPr>
                <w:lang w:val="ro-RO"/>
              </w:rPr>
              <w:t xml:space="preserve">Verificare tehnică periodica </w:t>
            </w:r>
            <w:r>
              <w:rPr>
                <w:lang w:val="ro-RO"/>
              </w:rPr>
              <w:t>lunara</w:t>
            </w:r>
          </w:p>
          <w:p w14:paraId="4A77B059" w14:textId="77777777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7C438A10" w14:textId="6CB52770" w:rsidR="00BF1870" w:rsidRPr="00C16E22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lei </w:t>
            </w:r>
            <w:proofErr w:type="spellStart"/>
            <w:r>
              <w:rPr>
                <w:lang w:val="ro-RO"/>
              </w:rPr>
              <w:t>fara</w:t>
            </w:r>
            <w:proofErr w:type="spellEnd"/>
            <w:r>
              <w:rPr>
                <w:lang w:val="ro-RO"/>
              </w:rPr>
              <w:t xml:space="preserve"> TVA</w:t>
            </w:r>
          </w:p>
        </w:tc>
        <w:tc>
          <w:tcPr>
            <w:tcW w:w="1530" w:type="dxa"/>
          </w:tcPr>
          <w:p w14:paraId="5EBD5765" w14:textId="2BB62859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Tarif </w:t>
            </w:r>
            <w:r w:rsidRPr="009E37D6">
              <w:rPr>
                <w:lang w:val="ro-RO"/>
              </w:rPr>
              <w:t xml:space="preserve">Verificare </w:t>
            </w:r>
            <w:r>
              <w:rPr>
                <w:lang w:val="ro-RO"/>
              </w:rPr>
              <w:t>supape</w:t>
            </w:r>
          </w:p>
          <w:p w14:paraId="20CEAC83" w14:textId="77777777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0131356F" w14:textId="418C5C19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40B600BA" w14:textId="77777777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61C80D84" w14:textId="436B863E" w:rsidR="00BF1870" w:rsidRPr="00C16E22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lei </w:t>
            </w:r>
            <w:proofErr w:type="spellStart"/>
            <w:r>
              <w:rPr>
                <w:lang w:val="ro-RO"/>
              </w:rPr>
              <w:t>fara</w:t>
            </w:r>
            <w:proofErr w:type="spellEnd"/>
            <w:r>
              <w:rPr>
                <w:lang w:val="ro-RO"/>
              </w:rPr>
              <w:t xml:space="preserve"> TVA/bucata</w:t>
            </w:r>
          </w:p>
        </w:tc>
        <w:tc>
          <w:tcPr>
            <w:tcW w:w="1260" w:type="dxa"/>
          </w:tcPr>
          <w:p w14:paraId="4E5AC37E" w14:textId="77777777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Tarif </w:t>
            </w:r>
          </w:p>
          <w:p w14:paraId="0B3ADE1C" w14:textId="77777777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de  asigurare supraveghere nepermanenta</w:t>
            </w:r>
          </w:p>
          <w:p w14:paraId="7F0C474B" w14:textId="56465CC2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lei </w:t>
            </w:r>
            <w:proofErr w:type="spellStart"/>
            <w:r>
              <w:rPr>
                <w:lang w:val="ro-RO"/>
              </w:rPr>
              <w:t>fara</w:t>
            </w:r>
            <w:proofErr w:type="spellEnd"/>
            <w:r>
              <w:rPr>
                <w:lang w:val="ro-RO"/>
              </w:rPr>
              <w:t xml:space="preserve"> TVA/luna</w:t>
            </w:r>
          </w:p>
        </w:tc>
        <w:tc>
          <w:tcPr>
            <w:tcW w:w="1260" w:type="dxa"/>
          </w:tcPr>
          <w:p w14:paraId="46AE636F" w14:textId="77777777" w:rsidR="00BF1870" w:rsidRDefault="00BF1870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Tarif </w:t>
            </w:r>
            <w:proofErr w:type="spellStart"/>
            <w:r>
              <w:rPr>
                <w:lang w:val="ro-RO"/>
              </w:rPr>
              <w:t>reparatii</w:t>
            </w:r>
            <w:proofErr w:type="spellEnd"/>
            <w:r w:rsidR="00792BA1">
              <w:rPr>
                <w:lang w:val="ro-RO"/>
              </w:rPr>
              <w:t xml:space="preserve"> la corp cazan /bucata</w:t>
            </w:r>
          </w:p>
          <w:p w14:paraId="6FA14A86" w14:textId="77777777" w:rsidR="00792BA1" w:rsidRDefault="00792BA1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4B5F513B" w14:textId="77777777" w:rsidR="00792BA1" w:rsidRDefault="00792BA1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2407EA71" w14:textId="77777777" w:rsidR="00792BA1" w:rsidRDefault="00792BA1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2B58B969" w14:textId="5EB9BFE0" w:rsidR="00792BA1" w:rsidRDefault="00792BA1" w:rsidP="009E37D6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lei </w:t>
            </w:r>
            <w:proofErr w:type="spellStart"/>
            <w:r>
              <w:rPr>
                <w:lang w:val="ro-RO"/>
              </w:rPr>
              <w:t>fara</w:t>
            </w:r>
            <w:proofErr w:type="spellEnd"/>
            <w:r>
              <w:rPr>
                <w:lang w:val="ro-RO"/>
              </w:rPr>
              <w:t xml:space="preserve"> TVA</w:t>
            </w:r>
          </w:p>
        </w:tc>
      </w:tr>
      <w:tr w:rsidR="00BF1870" w:rsidRPr="00C16E22" w14:paraId="47777470" w14:textId="05CDB58F" w:rsidTr="00A93EA7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5EE060DE" w14:textId="77777777" w:rsidR="00BF1870" w:rsidRPr="00C16E22" w:rsidRDefault="00BF1870" w:rsidP="0014692D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60F10694" w14:textId="76928623" w:rsidR="00BF1870" w:rsidRPr="00C16E22" w:rsidRDefault="001641A4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="00BF1870" w:rsidRPr="00C16E22">
              <w:rPr>
                <w:lang w:val="ro-RO"/>
              </w:rPr>
              <w:t>Corp A  - B-dul Carol I, nr</w:t>
            </w:r>
            <w:r w:rsidR="00BF1870">
              <w:rPr>
                <w:lang w:val="ro-RO"/>
              </w:rPr>
              <w:t>.</w:t>
            </w:r>
            <w:r w:rsidR="00BF1870" w:rsidRPr="00C16E22">
              <w:rPr>
                <w:lang w:val="ro-RO"/>
              </w:rPr>
              <w:t xml:space="preserve">11, </w:t>
            </w:r>
            <w:proofErr w:type="spellStart"/>
            <w:r w:rsidR="00BF1870"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</w:tcPr>
          <w:p w14:paraId="34E65236" w14:textId="77777777" w:rsidR="00BF1870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02ECB1F2" w14:textId="77777777" w:rsidR="00BF1870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4D73399A" w14:textId="6744835A" w:rsidR="00BF1870" w:rsidRPr="00C16E22" w:rsidRDefault="00792BA1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1D39A23" w14:textId="77777777" w:rsidR="00BF1870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1DCD0CA7" w14:textId="77777777" w:rsidR="00BF1870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5E6B37A3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  <w:r w:rsidRPr="00C16E22">
              <w:rPr>
                <w:lang w:val="ro-RO"/>
              </w:rPr>
              <w:t>0</w:t>
            </w:r>
          </w:p>
        </w:tc>
        <w:tc>
          <w:tcPr>
            <w:tcW w:w="2250" w:type="dxa"/>
            <w:shd w:val="clear" w:color="auto" w:fill="auto"/>
          </w:tcPr>
          <w:p w14:paraId="5242414E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2/</w:t>
            </w:r>
            <w:r w:rsidRPr="00C16E22">
              <w:rPr>
                <w:lang w:val="ro-RO"/>
              </w:rPr>
              <w:t>3</w:t>
            </w:r>
          </w:p>
        </w:tc>
        <w:tc>
          <w:tcPr>
            <w:tcW w:w="1322" w:type="dxa"/>
            <w:shd w:val="clear" w:color="auto" w:fill="auto"/>
          </w:tcPr>
          <w:p w14:paraId="52D0260D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>
              <w:rPr>
                <w:lang w:val="ro-RO"/>
              </w:rPr>
              <w:t>/</w:t>
            </w:r>
            <w:r w:rsidRPr="00C16E22">
              <w:rPr>
                <w:lang w:val="ro-RO"/>
              </w:rPr>
              <w:t>2</w:t>
            </w:r>
            <w:r w:rsidRPr="00DC5EB0">
              <w:t>″</w:t>
            </w:r>
            <w:r w:rsidRPr="00C16E22">
              <w:rPr>
                <w:lang w:val="ro-RO"/>
              </w:rPr>
              <w:t xml:space="preserve"> </w:t>
            </w:r>
          </w:p>
        </w:tc>
        <w:tc>
          <w:tcPr>
            <w:tcW w:w="1378" w:type="dxa"/>
          </w:tcPr>
          <w:p w14:paraId="16509CF6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Gaze Naturale (GN)</w:t>
            </w:r>
          </w:p>
        </w:tc>
        <w:tc>
          <w:tcPr>
            <w:tcW w:w="1620" w:type="dxa"/>
            <w:vMerge w:val="restart"/>
          </w:tcPr>
          <w:p w14:paraId="39FA5324" w14:textId="77777777" w:rsidR="00BF1870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Reparatii</w:t>
            </w:r>
            <w:proofErr w:type="spellEnd"/>
            <w:r>
              <w:rPr>
                <w:lang w:val="ro-RO"/>
              </w:rPr>
              <w:t xml:space="preserve"> la </w:t>
            </w:r>
            <w:r w:rsidR="004813D2">
              <w:rPr>
                <w:lang w:val="ro-RO"/>
              </w:rPr>
              <w:t xml:space="preserve">1 </w:t>
            </w:r>
            <w:r>
              <w:rPr>
                <w:lang w:val="ro-RO"/>
              </w:rPr>
              <w:t xml:space="preserve">corp cazan </w:t>
            </w:r>
            <w:proofErr w:type="spellStart"/>
            <w:r w:rsidR="00F02F4E">
              <w:rPr>
                <w:lang w:val="ro-RO"/>
              </w:rPr>
              <w:t>E</w:t>
            </w:r>
            <w:r>
              <w:rPr>
                <w:lang w:val="ro-RO"/>
              </w:rPr>
              <w:t>rensan</w:t>
            </w:r>
            <w:proofErr w:type="spellEnd"/>
            <w:r>
              <w:rPr>
                <w:lang w:val="ro-RO"/>
              </w:rPr>
              <w:t xml:space="preserve"> 1400 </w:t>
            </w:r>
            <w:proofErr w:type="spellStart"/>
            <w:r>
              <w:rPr>
                <w:lang w:val="ro-RO"/>
              </w:rPr>
              <w:t>kw</w:t>
            </w:r>
            <w:proofErr w:type="spellEnd"/>
            <w:r>
              <w:rPr>
                <w:lang w:val="ro-RO"/>
              </w:rPr>
              <w:t xml:space="preserve"> – </w:t>
            </w:r>
            <w:proofErr w:type="spellStart"/>
            <w:r>
              <w:rPr>
                <w:lang w:val="ro-RO"/>
              </w:rPr>
              <w:t>inlocuire</w:t>
            </w:r>
            <w:proofErr w:type="spellEnd"/>
            <w:r w:rsidR="004813D2">
              <w:rPr>
                <w:lang w:val="ro-RO"/>
              </w:rPr>
              <w:t xml:space="preserve"> 25% din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tevi</w:t>
            </w:r>
            <w:r w:rsidR="004813D2">
              <w:rPr>
                <w:lang w:val="ro-RO"/>
              </w:rPr>
              <w:t>le</w:t>
            </w:r>
            <w:proofErr w:type="spellEnd"/>
            <w:r w:rsidR="004813D2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de fum </w:t>
            </w:r>
            <w:proofErr w:type="spellStart"/>
            <w:r w:rsidR="004813D2">
              <w:rPr>
                <w:lang w:val="ro-RO"/>
              </w:rPr>
              <w:t>respectind</w:t>
            </w:r>
            <w:proofErr w:type="spellEnd"/>
            <w:r w:rsidR="004813D2">
              <w:rPr>
                <w:lang w:val="ro-RO"/>
              </w:rPr>
              <w:t xml:space="preserve"> toate procedurile ISCIR in acest scop</w:t>
            </w:r>
          </w:p>
          <w:p w14:paraId="2DA253D9" w14:textId="43E7D4E9" w:rsidR="00BF3189" w:rsidRPr="00C16E22" w:rsidRDefault="00BF3189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Cantitati</w:t>
            </w:r>
            <w:proofErr w:type="spellEnd"/>
            <w:r>
              <w:rPr>
                <w:lang w:val="ro-RO"/>
              </w:rPr>
              <w:t xml:space="preserve"> estimative </w:t>
            </w:r>
            <w:r w:rsidR="00C110EB">
              <w:rPr>
                <w:lang w:val="ro-RO"/>
              </w:rPr>
              <w:t>anexate.</w:t>
            </w:r>
          </w:p>
        </w:tc>
        <w:tc>
          <w:tcPr>
            <w:tcW w:w="1350" w:type="dxa"/>
            <w:vMerge w:val="restart"/>
          </w:tcPr>
          <w:p w14:paraId="0B138F6C" w14:textId="4160F3AB" w:rsidR="00BF1870" w:rsidRPr="00DC1623" w:rsidRDefault="00BF1870" w:rsidP="00DC1623">
            <w:pPr>
              <w:jc w:val="center"/>
              <w:rPr>
                <w:lang w:val="ro-RO"/>
              </w:rPr>
            </w:pPr>
          </w:p>
        </w:tc>
        <w:tc>
          <w:tcPr>
            <w:tcW w:w="1440" w:type="dxa"/>
            <w:vMerge w:val="restart"/>
          </w:tcPr>
          <w:p w14:paraId="191AFC96" w14:textId="663604BF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 w:val="restart"/>
          </w:tcPr>
          <w:p w14:paraId="7C51447A" w14:textId="2F4ADE11" w:rsidR="00BF1870" w:rsidRPr="00C16E22" w:rsidRDefault="00BF1870" w:rsidP="00792BA1">
            <w:pPr>
              <w:pStyle w:val="BodyTextIndent"/>
              <w:spacing w:after="0"/>
              <w:ind w:left="0" w:right="-11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57C0C1A9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3FBADC35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BF1870" w:rsidRPr="00C16E22" w14:paraId="1EC30451" w14:textId="7E9EAC00" w:rsidTr="00A93EA7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4CBAC6E7" w14:textId="77777777" w:rsidR="00BF1870" w:rsidRPr="00C16E22" w:rsidRDefault="00BF1870" w:rsidP="0014692D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46D5A12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2252952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6AF2540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shd w:val="clear" w:color="auto" w:fill="auto"/>
          </w:tcPr>
          <w:p w14:paraId="4834E8C2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322" w:type="dxa"/>
          </w:tcPr>
          <w:p w14:paraId="30D23285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  <w:shd w:val="clear" w:color="auto" w:fill="auto"/>
          </w:tcPr>
          <w:p w14:paraId="0AE8DC34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22548019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100F9097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59052CAF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730D9CF5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59A42CDE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28397888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BF1870" w:rsidRPr="00C16E22" w14:paraId="5437D90B" w14:textId="3FD1CF0D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3A896AF9" w14:textId="77777777" w:rsidR="00BF1870" w:rsidRPr="00C16E22" w:rsidRDefault="00BF1870" w:rsidP="0014692D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14:paraId="44D99A3D" w14:textId="367C1EF2" w:rsidR="00BF1870" w:rsidRPr="00C16E22" w:rsidRDefault="001641A4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="00BF1870" w:rsidRPr="00C16E22">
              <w:rPr>
                <w:lang w:val="ro-RO"/>
              </w:rPr>
              <w:t>Corp A Juridic  - B-dul Carol I,</w:t>
            </w:r>
            <w:r w:rsidR="00BF1870">
              <w:rPr>
                <w:lang w:val="ro-RO"/>
              </w:rPr>
              <w:t xml:space="preserve"> nr.</w:t>
            </w:r>
            <w:r w:rsidR="00BF1870" w:rsidRPr="00C16E22">
              <w:rPr>
                <w:lang w:val="ro-RO"/>
              </w:rPr>
              <w:t xml:space="preserve">11, </w:t>
            </w:r>
            <w:proofErr w:type="spellStart"/>
            <w:r w:rsidR="00BF1870"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6AFEF072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15B40E5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469</w:t>
            </w:r>
          </w:p>
        </w:tc>
        <w:tc>
          <w:tcPr>
            <w:tcW w:w="2250" w:type="dxa"/>
            <w:shd w:val="clear" w:color="auto" w:fill="auto"/>
          </w:tcPr>
          <w:p w14:paraId="34D57838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322" w:type="dxa"/>
            <w:shd w:val="clear" w:color="auto" w:fill="auto"/>
          </w:tcPr>
          <w:p w14:paraId="7C71CCD0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34CB4AEA" w14:textId="77777777" w:rsidR="00BF1870" w:rsidRPr="00C16E22" w:rsidRDefault="00BF1870" w:rsidP="0014692D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7605B684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Imobilul </w:t>
            </w:r>
            <w:r>
              <w:rPr>
                <w:lang w:val="ro-RO"/>
              </w:rPr>
              <w:t>este</w:t>
            </w:r>
            <w:r w:rsidRPr="00C16E22">
              <w:rPr>
                <w:lang w:val="ro-RO"/>
              </w:rPr>
              <w:t xml:space="preserve"> racordat in și la </w:t>
            </w:r>
            <w:proofErr w:type="spellStart"/>
            <w:r w:rsidRPr="00C16E22">
              <w:rPr>
                <w:lang w:val="ro-RO"/>
              </w:rPr>
              <w:t>reteaua</w:t>
            </w:r>
            <w:proofErr w:type="spellEnd"/>
            <w:r w:rsidRPr="00C16E22">
              <w:rPr>
                <w:lang w:val="ro-RO"/>
              </w:rPr>
              <w:t xml:space="preserve"> de termoficare municipal</w:t>
            </w:r>
            <w:r>
              <w:rPr>
                <w:lang w:val="ro-RO"/>
              </w:rPr>
              <w:t>a</w:t>
            </w:r>
          </w:p>
        </w:tc>
        <w:tc>
          <w:tcPr>
            <w:tcW w:w="1350" w:type="dxa"/>
          </w:tcPr>
          <w:p w14:paraId="3D84F2D9" w14:textId="30D81F2C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4FC60604" w14:textId="66003402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1F5B45C5" w14:textId="3F70D09F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41183828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6F00F0CC" w14:textId="77777777" w:rsidR="00BF1870" w:rsidRPr="00C16E22" w:rsidRDefault="00BF1870" w:rsidP="0014692D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BF1870" w:rsidRPr="00C16E22" w14:paraId="2BBEA0B1" w14:textId="1222C277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7E2C8E3C" w14:textId="70F2AB15" w:rsidR="00BF1870" w:rsidRPr="00C16E22" w:rsidRDefault="00BF1870" w:rsidP="00F82433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14:paraId="0E598504" w14:textId="5B71D855" w:rsidR="00BF1870" w:rsidRPr="00C16E22" w:rsidRDefault="001641A4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="00BF1870">
              <w:rPr>
                <w:lang w:val="ro-RO"/>
              </w:rPr>
              <w:t>Corp A –centrul RAMTECH</w:t>
            </w:r>
          </w:p>
        </w:tc>
        <w:tc>
          <w:tcPr>
            <w:tcW w:w="1170" w:type="dxa"/>
            <w:shd w:val="clear" w:color="auto" w:fill="auto"/>
          </w:tcPr>
          <w:p w14:paraId="1B50AF9D" w14:textId="38EF40D1" w:rsidR="00BF1870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016DE69E" w14:textId="4D967641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auto"/>
          </w:tcPr>
          <w:p w14:paraId="7034E0EF" w14:textId="20437DC6" w:rsidR="00BF1870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37A6311A" w14:textId="583CC675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½”</w:t>
            </w:r>
          </w:p>
        </w:tc>
        <w:tc>
          <w:tcPr>
            <w:tcW w:w="1378" w:type="dxa"/>
          </w:tcPr>
          <w:p w14:paraId="7DB6969F" w14:textId="2E9652D1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electric</w:t>
            </w:r>
          </w:p>
        </w:tc>
        <w:tc>
          <w:tcPr>
            <w:tcW w:w="1620" w:type="dxa"/>
          </w:tcPr>
          <w:p w14:paraId="60BD4C58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5926AC1A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3BA53D02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4D224E37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381F81AD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5A8B088D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BF1870" w:rsidRPr="00C16E22" w14:paraId="1593C8CD" w14:textId="22D3E157" w:rsidTr="00A93EA7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183B8833" w14:textId="77777777" w:rsidR="00BF1870" w:rsidRPr="00C16E22" w:rsidRDefault="00BF1870" w:rsidP="00F82433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4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3EE4C77F" w14:textId="75F221E6" w:rsidR="00BF1870" w:rsidRPr="00C16E22" w:rsidRDefault="001641A4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="00BF1870" w:rsidRPr="00C16E22">
              <w:rPr>
                <w:lang w:val="ro-RO"/>
              </w:rPr>
              <w:t>Corp B2- B-dul Carol I, nr</w:t>
            </w:r>
            <w:r w:rsidR="00BF1870">
              <w:rPr>
                <w:lang w:val="ro-RO"/>
              </w:rPr>
              <w:t>.</w:t>
            </w:r>
            <w:r w:rsidR="00BF1870" w:rsidRPr="00C16E22">
              <w:rPr>
                <w:lang w:val="ro-RO"/>
              </w:rPr>
              <w:t xml:space="preserve"> 22, </w:t>
            </w:r>
            <w:proofErr w:type="spellStart"/>
            <w:r w:rsidR="00BF1870"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69C62B1A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27067B9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1000</w:t>
            </w:r>
          </w:p>
        </w:tc>
        <w:tc>
          <w:tcPr>
            <w:tcW w:w="2250" w:type="dxa"/>
            <w:shd w:val="clear" w:color="auto" w:fill="auto"/>
          </w:tcPr>
          <w:p w14:paraId="5D4817E5" w14:textId="77777777" w:rsidR="00BF1870" w:rsidRPr="003F4213" w:rsidRDefault="00BF1870" w:rsidP="00F82433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4</w:t>
            </w:r>
          </w:p>
        </w:tc>
        <w:tc>
          <w:tcPr>
            <w:tcW w:w="1322" w:type="dxa"/>
            <w:shd w:val="clear" w:color="auto" w:fill="auto"/>
          </w:tcPr>
          <w:p w14:paraId="31C9976A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1DC29494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4CCAA7CA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Imobilul </w:t>
            </w:r>
            <w:r>
              <w:rPr>
                <w:lang w:val="ro-RO"/>
              </w:rPr>
              <w:t>este</w:t>
            </w:r>
            <w:r w:rsidRPr="00C16E22">
              <w:rPr>
                <w:lang w:val="ro-RO"/>
              </w:rPr>
              <w:t xml:space="preserve"> racordat in și la </w:t>
            </w:r>
            <w:proofErr w:type="spellStart"/>
            <w:r w:rsidRPr="00C16E22">
              <w:rPr>
                <w:lang w:val="ro-RO"/>
              </w:rPr>
              <w:t>reteaua</w:t>
            </w:r>
            <w:proofErr w:type="spellEnd"/>
            <w:r w:rsidRPr="00C16E22">
              <w:rPr>
                <w:lang w:val="ro-RO"/>
              </w:rPr>
              <w:t xml:space="preserve"> de termoficare municipal</w:t>
            </w:r>
            <w:r>
              <w:rPr>
                <w:lang w:val="ro-RO"/>
              </w:rPr>
              <w:t>a</w:t>
            </w:r>
          </w:p>
        </w:tc>
        <w:tc>
          <w:tcPr>
            <w:tcW w:w="1350" w:type="dxa"/>
            <w:vMerge w:val="restart"/>
          </w:tcPr>
          <w:p w14:paraId="39F5957C" w14:textId="3A214AE2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 w:val="restart"/>
          </w:tcPr>
          <w:p w14:paraId="1BB34C2B" w14:textId="02881885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 w:val="restart"/>
          </w:tcPr>
          <w:p w14:paraId="02E96FFF" w14:textId="3E5CA08D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7C6CF190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35789176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BF1870" w:rsidRPr="00C16E22" w14:paraId="4BCF7791" w14:textId="6D7120F3" w:rsidTr="00A93EA7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618B20D6" w14:textId="77777777" w:rsidR="00BF1870" w:rsidRPr="00C16E22" w:rsidRDefault="00BF1870" w:rsidP="00F82433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1778CB5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25DC2DC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2095A38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800</w:t>
            </w:r>
          </w:p>
        </w:tc>
        <w:tc>
          <w:tcPr>
            <w:tcW w:w="2250" w:type="dxa"/>
            <w:shd w:val="clear" w:color="auto" w:fill="auto"/>
          </w:tcPr>
          <w:p w14:paraId="6BD7108D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322" w:type="dxa"/>
          </w:tcPr>
          <w:p w14:paraId="34A2D4F4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78" w:type="dxa"/>
            <w:shd w:val="clear" w:color="auto" w:fill="auto"/>
          </w:tcPr>
          <w:p w14:paraId="65D0657C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06D245E1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1BEEC712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1E5C8B9D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79E0F1BA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089725D6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2809F640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BF1870" w:rsidRPr="00C16E22" w14:paraId="0CB56096" w14:textId="2138C55A" w:rsidTr="00A93EA7">
        <w:trPr>
          <w:trHeight w:val="579"/>
          <w:jc w:val="center"/>
        </w:trPr>
        <w:tc>
          <w:tcPr>
            <w:tcW w:w="518" w:type="dxa"/>
            <w:shd w:val="clear" w:color="auto" w:fill="auto"/>
          </w:tcPr>
          <w:p w14:paraId="04A45740" w14:textId="5492BE84" w:rsidR="00BF1870" w:rsidRPr="00C16E22" w:rsidRDefault="00BF1870" w:rsidP="00F82433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357" w:type="dxa"/>
            <w:shd w:val="clear" w:color="auto" w:fill="auto"/>
          </w:tcPr>
          <w:p w14:paraId="2FB3D731" w14:textId="157206F7" w:rsidR="00BF1870" w:rsidRPr="00C16E22" w:rsidRDefault="001641A4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="00BF1870" w:rsidRPr="00C16E22">
              <w:rPr>
                <w:lang w:val="ro-RO"/>
              </w:rPr>
              <w:t xml:space="preserve">Corp  D  - </w:t>
            </w:r>
            <w:proofErr w:type="spellStart"/>
            <w:r w:rsidR="00BF1870">
              <w:rPr>
                <w:lang w:val="ro-RO"/>
              </w:rPr>
              <w:t>str.Toma</w:t>
            </w:r>
            <w:proofErr w:type="spellEnd"/>
            <w:r w:rsidR="00BF1870">
              <w:rPr>
                <w:lang w:val="ro-RO"/>
              </w:rPr>
              <w:t xml:space="preserve"> Cozma</w:t>
            </w:r>
            <w:r w:rsidR="00BF1870" w:rsidRPr="00C16E22">
              <w:rPr>
                <w:lang w:val="ro-RO"/>
              </w:rPr>
              <w:t xml:space="preserve"> nr</w:t>
            </w:r>
            <w:r w:rsidR="00BF1870">
              <w:rPr>
                <w:lang w:val="ro-RO"/>
              </w:rPr>
              <w:t>.</w:t>
            </w:r>
            <w:r w:rsidR="00BF1870" w:rsidRPr="00C16E22">
              <w:rPr>
                <w:lang w:val="ro-RO"/>
              </w:rPr>
              <w:t>3,</w:t>
            </w:r>
            <w:r w:rsidR="00BF1870">
              <w:rPr>
                <w:lang w:val="ro-RO"/>
              </w:rPr>
              <w:t xml:space="preserve"> </w:t>
            </w:r>
            <w:proofErr w:type="spellStart"/>
            <w:r w:rsidR="00BF1870"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21533B55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117FF21" w14:textId="171BDCC5" w:rsidR="00BF1870" w:rsidRPr="00C16E22" w:rsidRDefault="00133DC4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  <w:r w:rsidR="00BF1870" w:rsidRPr="00C16E22">
              <w:rPr>
                <w:lang w:val="ro-RO"/>
              </w:rPr>
              <w:t>0</w:t>
            </w:r>
          </w:p>
        </w:tc>
        <w:tc>
          <w:tcPr>
            <w:tcW w:w="2250" w:type="dxa"/>
            <w:shd w:val="clear" w:color="auto" w:fill="auto"/>
          </w:tcPr>
          <w:p w14:paraId="60A340E5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7</w:t>
            </w:r>
          </w:p>
        </w:tc>
        <w:tc>
          <w:tcPr>
            <w:tcW w:w="1322" w:type="dxa"/>
            <w:shd w:val="clear" w:color="auto" w:fill="auto"/>
          </w:tcPr>
          <w:p w14:paraId="71FD7BF6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2489865A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4AF3F972" w14:textId="666A9F6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Revizie anuala si </w:t>
            </w:r>
            <w:proofErr w:type="spellStart"/>
            <w:r>
              <w:rPr>
                <w:lang w:val="ro-RO"/>
              </w:rPr>
              <w:t>verificarile</w:t>
            </w:r>
            <w:proofErr w:type="spellEnd"/>
            <w:r>
              <w:rPr>
                <w:lang w:val="ro-RO"/>
              </w:rPr>
              <w:t xml:space="preserve"> tehnice periodice lunare </w:t>
            </w:r>
            <w:proofErr w:type="spellStart"/>
            <w:r>
              <w:rPr>
                <w:lang w:val="ro-RO"/>
              </w:rPr>
              <w:t>incepind</w:t>
            </w:r>
            <w:proofErr w:type="spellEnd"/>
            <w:r>
              <w:rPr>
                <w:lang w:val="ro-RO"/>
              </w:rPr>
              <w:t xml:space="preserve"> cu luna septembrie 2025</w:t>
            </w:r>
          </w:p>
        </w:tc>
        <w:tc>
          <w:tcPr>
            <w:tcW w:w="1350" w:type="dxa"/>
          </w:tcPr>
          <w:p w14:paraId="319E0CA9" w14:textId="2241B015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15091474" w14:textId="6C2D55CE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405C552F" w14:textId="3EF8DC6F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537E27E4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19F7C7D8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BF1870" w:rsidRPr="00C16E22" w14:paraId="34FC0D53" w14:textId="51BA5B25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254709A0" w14:textId="4EDBB7BC" w:rsidR="00BF1870" w:rsidRPr="00C16E22" w:rsidRDefault="00BF1870" w:rsidP="00F82433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357" w:type="dxa"/>
            <w:shd w:val="clear" w:color="auto" w:fill="auto"/>
          </w:tcPr>
          <w:p w14:paraId="3148FC45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Corp  D  - </w:t>
            </w:r>
            <w:proofErr w:type="spellStart"/>
            <w:r w:rsidRPr="00C16E22">
              <w:rPr>
                <w:lang w:val="ro-RO"/>
              </w:rPr>
              <w:t>str.Toma</w:t>
            </w:r>
            <w:proofErr w:type="spellEnd"/>
            <w:r w:rsidRPr="00C16E22">
              <w:rPr>
                <w:lang w:val="ro-RO"/>
              </w:rPr>
              <w:t xml:space="preserve"> Cozma, nr 3,Iasi</w:t>
            </w:r>
          </w:p>
        </w:tc>
        <w:tc>
          <w:tcPr>
            <w:tcW w:w="1170" w:type="dxa"/>
            <w:shd w:val="clear" w:color="auto" w:fill="auto"/>
          </w:tcPr>
          <w:p w14:paraId="58029EEF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 xml:space="preserve">2 boilere </w:t>
            </w:r>
            <w:proofErr w:type="spellStart"/>
            <w:r w:rsidRPr="00C16E22">
              <w:rPr>
                <w:lang w:val="ro-RO"/>
              </w:rPr>
              <w:t>incalzire</w:t>
            </w:r>
            <w:proofErr w:type="spellEnd"/>
            <w:r w:rsidRPr="00C16E22">
              <w:rPr>
                <w:lang w:val="ro-RO"/>
              </w:rPr>
              <w:t xml:space="preserve"> directa, 200 litri</w:t>
            </w:r>
          </w:p>
        </w:tc>
        <w:tc>
          <w:tcPr>
            <w:tcW w:w="990" w:type="dxa"/>
            <w:shd w:val="clear" w:color="auto" w:fill="auto"/>
          </w:tcPr>
          <w:p w14:paraId="779815AE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10</w:t>
            </w:r>
          </w:p>
        </w:tc>
        <w:tc>
          <w:tcPr>
            <w:tcW w:w="2250" w:type="dxa"/>
            <w:shd w:val="clear" w:color="auto" w:fill="auto"/>
          </w:tcPr>
          <w:p w14:paraId="2084B2C4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322" w:type="dxa"/>
            <w:shd w:val="clear" w:color="auto" w:fill="auto"/>
          </w:tcPr>
          <w:p w14:paraId="1DCADB1A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0A443C61" w14:textId="77777777" w:rsidR="00BF1870" w:rsidRPr="00C16E22" w:rsidRDefault="00BF1870" w:rsidP="00F82433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76CD1719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3A61D6CC" w14:textId="3DC9E463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10820F29" w14:textId="7F215BC1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0081F637" w14:textId="4D0CCD00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420BE960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754784B0" w14:textId="77777777" w:rsidR="00BF1870" w:rsidRPr="00C16E22" w:rsidRDefault="00BF1870" w:rsidP="00F82433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BF1870" w:rsidRPr="00C16E22" w14:paraId="6A29B128" w14:textId="53BA4381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19E4BE6F" w14:textId="5E248628" w:rsidR="00BF1870" w:rsidRPr="00C16E22" w:rsidRDefault="00BF1870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357" w:type="dxa"/>
            <w:shd w:val="clear" w:color="auto" w:fill="auto"/>
          </w:tcPr>
          <w:p w14:paraId="776A5A73" w14:textId="0F566A47" w:rsidR="00BF1870" w:rsidRPr="00C16E22" w:rsidRDefault="001641A4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="00BF1870">
              <w:rPr>
                <w:lang w:val="ro-RO"/>
              </w:rPr>
              <w:t>Casa Universitarilor, B-dul Carol I, nr 9</w:t>
            </w:r>
          </w:p>
        </w:tc>
        <w:tc>
          <w:tcPr>
            <w:tcW w:w="1170" w:type="dxa"/>
            <w:shd w:val="clear" w:color="auto" w:fill="auto"/>
          </w:tcPr>
          <w:p w14:paraId="461CDB79" w14:textId="2F9933CD" w:rsidR="00BF1870" w:rsidRPr="00C16E22" w:rsidRDefault="00BF1870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C1C87CC" w14:textId="236511BF" w:rsidR="00BF1870" w:rsidRPr="00C16E22" w:rsidRDefault="00BF1870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2250" w:type="dxa"/>
            <w:shd w:val="clear" w:color="auto" w:fill="auto"/>
          </w:tcPr>
          <w:p w14:paraId="4D928AF4" w14:textId="776690CB" w:rsidR="00BF1870" w:rsidRPr="00C16E22" w:rsidRDefault="00BF1870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322" w:type="dxa"/>
            <w:shd w:val="clear" w:color="auto" w:fill="auto"/>
          </w:tcPr>
          <w:p w14:paraId="09E9976C" w14:textId="34CDB5BB" w:rsidR="00BF1870" w:rsidRPr="00C16E22" w:rsidRDefault="00BF1870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78" w:type="dxa"/>
          </w:tcPr>
          <w:p w14:paraId="6162C979" w14:textId="52C195AF" w:rsidR="00BF1870" w:rsidRPr="00C16E22" w:rsidRDefault="00BF1870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25D80C7D" w14:textId="77777777" w:rsidR="00BF1870" w:rsidRPr="00C16E22" w:rsidRDefault="00BF1870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6C63CF9B" w14:textId="77777777" w:rsidR="00BF1870" w:rsidRPr="00C16E22" w:rsidRDefault="00BF1870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4C204FFD" w14:textId="77777777" w:rsidR="00BF1870" w:rsidRPr="00C16E22" w:rsidRDefault="00BF1870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0EA97F4B" w14:textId="77777777" w:rsidR="00BF1870" w:rsidRPr="00C16E22" w:rsidRDefault="00BF1870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178526AE" w14:textId="77777777" w:rsidR="00BF1870" w:rsidRPr="00C16E22" w:rsidRDefault="00BF1870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2BBC9789" w14:textId="77777777" w:rsidR="00BF1870" w:rsidRPr="00C16E22" w:rsidRDefault="00BF1870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070AAA02" w14:textId="2D9F0873" w:rsidTr="00A93EA7">
        <w:trPr>
          <w:trHeight w:val="222"/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0362E722" w14:textId="76F3E758" w:rsidR="00A93EA7" w:rsidRPr="00C16E22" w:rsidRDefault="008937B2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0449BBED" w14:textId="4A824753" w:rsidR="00A93EA7" w:rsidRDefault="00CF53E2" w:rsidP="008415EF">
            <w:pPr>
              <w:pStyle w:val="BodyTextIndent"/>
              <w:spacing w:after="0"/>
              <w:ind w:left="0"/>
            </w:pPr>
            <w:r>
              <w:rPr>
                <w:bCs/>
              </w:rPr>
              <w:t xml:space="preserve">CT </w:t>
            </w:r>
            <w:proofErr w:type="spellStart"/>
            <w:r w:rsidR="00A93EA7" w:rsidRPr="008F1D44">
              <w:rPr>
                <w:bCs/>
              </w:rPr>
              <w:t>Institutul</w:t>
            </w:r>
            <w:proofErr w:type="spellEnd"/>
            <w:r w:rsidR="00A93EA7" w:rsidRPr="008F1D44">
              <w:rPr>
                <w:bCs/>
              </w:rPr>
              <w:t xml:space="preserve"> </w:t>
            </w:r>
            <w:proofErr w:type="spellStart"/>
            <w:r w:rsidR="00A93EA7" w:rsidRPr="008F1D44">
              <w:rPr>
                <w:bCs/>
              </w:rPr>
              <w:t>teologic</w:t>
            </w:r>
            <w:proofErr w:type="spellEnd"/>
            <w:r w:rsidR="00A93EA7" w:rsidRPr="008F1D44">
              <w:rPr>
                <w:bCs/>
              </w:rPr>
              <w:t xml:space="preserve"> </w:t>
            </w:r>
            <w:proofErr w:type="spellStart"/>
            <w:r w:rsidR="00A93EA7" w:rsidRPr="008F1D44">
              <w:rPr>
                <w:bCs/>
              </w:rPr>
              <w:t>romano-catolic</w:t>
            </w:r>
            <w:proofErr w:type="spellEnd"/>
            <w:r w:rsidR="00A93EA7" w:rsidRPr="008F1D44">
              <w:rPr>
                <w:bCs/>
              </w:rPr>
              <w:t xml:space="preserve"> „</w:t>
            </w:r>
            <w:proofErr w:type="spellStart"/>
            <w:r w:rsidR="00A93EA7" w:rsidRPr="008F1D44">
              <w:rPr>
                <w:bCs/>
              </w:rPr>
              <w:t>Sfăntul</w:t>
            </w:r>
            <w:proofErr w:type="spellEnd"/>
            <w:r w:rsidR="00A93EA7" w:rsidRPr="008F1D44">
              <w:rPr>
                <w:bCs/>
              </w:rPr>
              <w:t xml:space="preserve"> </w:t>
            </w:r>
            <w:proofErr w:type="spellStart"/>
            <w:r w:rsidR="00A93EA7" w:rsidRPr="008F1D44">
              <w:rPr>
                <w:bCs/>
              </w:rPr>
              <w:t>Iosif</w:t>
            </w:r>
            <w:proofErr w:type="spellEnd"/>
            <w:r w:rsidR="00A93EA7" w:rsidRPr="008F1D44">
              <w:rPr>
                <w:bCs/>
              </w:rPr>
              <w:t>”</w:t>
            </w:r>
            <w:r w:rsidR="00A93EA7" w:rsidRPr="00DC5EB0">
              <w:t xml:space="preserve">  </w:t>
            </w:r>
          </w:p>
          <w:p w14:paraId="7B91E386" w14:textId="77777777" w:rsidR="00A93EA7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proofErr w:type="spellStart"/>
            <w:r>
              <w:lastRenderedPageBreak/>
              <w:t>Str.Vascauteanu</w:t>
            </w:r>
            <w:proofErr w:type="spellEnd"/>
            <w:r>
              <w:t>, nr 6</w:t>
            </w:r>
            <w:r>
              <w:rPr>
                <w:lang w:val="ro-RO"/>
              </w:rPr>
              <w:t xml:space="preserve">,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</w:p>
          <w:p w14:paraId="1BBB2BE5" w14:textId="3CBB6156" w:rsidR="008937B2" w:rsidRPr="00BE32B1" w:rsidRDefault="008937B2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768FBDE4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990" w:type="dxa"/>
            <w:shd w:val="clear" w:color="auto" w:fill="auto"/>
          </w:tcPr>
          <w:p w14:paraId="0374BB88" w14:textId="77777777" w:rsidR="00A93EA7" w:rsidRDefault="00A93EA7" w:rsidP="008415EF">
            <w:pPr>
              <w:pStyle w:val="BodyTextIndent"/>
              <w:spacing w:after="0"/>
              <w:ind w:left="0"/>
              <w:jc w:val="center"/>
            </w:pPr>
            <w:r>
              <w:t>270</w:t>
            </w:r>
          </w:p>
        </w:tc>
        <w:tc>
          <w:tcPr>
            <w:tcW w:w="2250" w:type="dxa"/>
            <w:shd w:val="clear" w:color="auto" w:fill="auto"/>
          </w:tcPr>
          <w:p w14:paraId="304B12DE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4B1FACE8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  <w:r w:rsidRPr="003F4213">
              <w:rPr>
                <w:color w:val="000000" w:themeColor="text1"/>
                <w:vertAlign w:val="superscript"/>
              </w:rPr>
              <w:t>1/4</w:t>
            </w:r>
            <w:r w:rsidRPr="003F4213">
              <w:rPr>
                <w:color w:val="000000" w:themeColor="text1"/>
              </w:rPr>
              <w:t>″</w:t>
            </w:r>
          </w:p>
        </w:tc>
        <w:tc>
          <w:tcPr>
            <w:tcW w:w="1378" w:type="dxa"/>
            <w:vMerge w:val="restart"/>
          </w:tcPr>
          <w:p w14:paraId="19392D74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41918791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 w:val="restart"/>
          </w:tcPr>
          <w:p w14:paraId="0972CAB7" w14:textId="54D39F8C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 w:val="restart"/>
          </w:tcPr>
          <w:p w14:paraId="74FCF484" w14:textId="104C2928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 w:val="restart"/>
          </w:tcPr>
          <w:p w14:paraId="3C0E7113" w14:textId="23E7D7BD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693C7905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4913FC58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6AE46AAF" w14:textId="1EC48A45" w:rsidTr="00A93EA7">
        <w:trPr>
          <w:trHeight w:val="222"/>
          <w:jc w:val="center"/>
        </w:trPr>
        <w:tc>
          <w:tcPr>
            <w:tcW w:w="518" w:type="dxa"/>
            <w:vMerge/>
            <w:shd w:val="clear" w:color="auto" w:fill="auto"/>
          </w:tcPr>
          <w:p w14:paraId="3F28CA85" w14:textId="77777777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AEE2836" w14:textId="77777777" w:rsidR="00A93EA7" w:rsidRPr="008F1D44" w:rsidRDefault="00A93EA7" w:rsidP="008415EF">
            <w:pPr>
              <w:pStyle w:val="BodyTextIndent"/>
              <w:spacing w:after="0"/>
              <w:ind w:left="0"/>
              <w:rPr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3D895591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8A46D1F" w14:textId="77777777" w:rsidR="00A93EA7" w:rsidRDefault="00A93EA7" w:rsidP="008415EF">
            <w:pPr>
              <w:pStyle w:val="BodyTextIndent"/>
              <w:spacing w:after="0"/>
              <w:ind w:left="0"/>
              <w:jc w:val="center"/>
            </w:pPr>
            <w:r>
              <w:t>215</w:t>
            </w:r>
          </w:p>
        </w:tc>
        <w:tc>
          <w:tcPr>
            <w:tcW w:w="2250" w:type="dxa"/>
            <w:shd w:val="clear" w:color="auto" w:fill="auto"/>
          </w:tcPr>
          <w:p w14:paraId="36FB291C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5C64F1C2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  <w:r w:rsidRPr="003F4213">
              <w:rPr>
                <w:color w:val="000000" w:themeColor="text1"/>
                <w:vertAlign w:val="superscript"/>
              </w:rPr>
              <w:t>1/4</w:t>
            </w:r>
            <w:r w:rsidRPr="003F4213">
              <w:rPr>
                <w:color w:val="000000" w:themeColor="text1"/>
              </w:rPr>
              <w:t>″</w:t>
            </w:r>
          </w:p>
        </w:tc>
        <w:tc>
          <w:tcPr>
            <w:tcW w:w="1378" w:type="dxa"/>
            <w:vMerge/>
          </w:tcPr>
          <w:p w14:paraId="279B9078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</w:tcPr>
          <w:p w14:paraId="16022224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4EF4966A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7A8AAAED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65FDF752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03DE2F34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74F94BC9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14CFC32B" w14:textId="1ADD4C3E" w:rsidTr="00A93EA7">
        <w:trPr>
          <w:trHeight w:val="222"/>
          <w:jc w:val="center"/>
        </w:trPr>
        <w:tc>
          <w:tcPr>
            <w:tcW w:w="518" w:type="dxa"/>
            <w:vMerge/>
            <w:shd w:val="clear" w:color="auto" w:fill="auto"/>
          </w:tcPr>
          <w:p w14:paraId="57DDB0D6" w14:textId="77777777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ED5E5EB" w14:textId="77777777" w:rsidR="00A93EA7" w:rsidRPr="008F1D44" w:rsidRDefault="00A93EA7" w:rsidP="008415EF">
            <w:pPr>
              <w:pStyle w:val="BodyTextIndent"/>
              <w:spacing w:after="0"/>
              <w:ind w:left="0"/>
              <w:rPr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1EE262F5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DFB0AC5" w14:textId="77777777" w:rsidR="00A93EA7" w:rsidRDefault="00A93EA7" w:rsidP="008415EF">
            <w:pPr>
              <w:pStyle w:val="BodyTextIndent"/>
              <w:spacing w:after="0"/>
              <w:ind w:left="0"/>
              <w:jc w:val="center"/>
            </w:pPr>
            <w:r>
              <w:t>175</w:t>
            </w:r>
          </w:p>
        </w:tc>
        <w:tc>
          <w:tcPr>
            <w:tcW w:w="2250" w:type="dxa"/>
            <w:shd w:val="clear" w:color="auto" w:fill="auto"/>
          </w:tcPr>
          <w:p w14:paraId="52D9297E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70199F69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  <w:r w:rsidRPr="003F4213">
              <w:rPr>
                <w:color w:val="000000" w:themeColor="text1"/>
                <w:vertAlign w:val="superscript"/>
              </w:rPr>
              <w:t>1/4</w:t>
            </w:r>
            <w:r w:rsidRPr="003F4213">
              <w:rPr>
                <w:color w:val="000000" w:themeColor="text1"/>
              </w:rPr>
              <w:t>″</w:t>
            </w:r>
          </w:p>
        </w:tc>
        <w:tc>
          <w:tcPr>
            <w:tcW w:w="1378" w:type="dxa"/>
            <w:vMerge/>
          </w:tcPr>
          <w:p w14:paraId="22057AC7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</w:tcPr>
          <w:p w14:paraId="4743F30B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35062550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1CABDE8C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0D8D9D65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1E751FB0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36C2A17E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002BDA73" w14:textId="63BA36BD" w:rsidTr="00A93EA7">
        <w:trPr>
          <w:trHeight w:val="562"/>
          <w:jc w:val="center"/>
        </w:trPr>
        <w:tc>
          <w:tcPr>
            <w:tcW w:w="518" w:type="dxa"/>
            <w:vMerge/>
            <w:shd w:val="clear" w:color="auto" w:fill="auto"/>
          </w:tcPr>
          <w:p w14:paraId="017EF7C1" w14:textId="77777777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EF36440" w14:textId="77777777" w:rsidR="00A93EA7" w:rsidRPr="008F1D44" w:rsidRDefault="00A93EA7" w:rsidP="008415EF">
            <w:pPr>
              <w:pStyle w:val="BodyTextIndent"/>
              <w:spacing w:after="0"/>
              <w:ind w:left="0"/>
              <w:rPr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5A59F3D8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7EC8FF1" w14:textId="77777777" w:rsidR="00A93EA7" w:rsidRDefault="00A93EA7" w:rsidP="008415EF">
            <w:pPr>
              <w:pStyle w:val="BodyTextIndent"/>
              <w:spacing w:after="0"/>
              <w:ind w:left="0"/>
              <w:jc w:val="center"/>
            </w:pPr>
            <w:r>
              <w:t>125</w:t>
            </w:r>
          </w:p>
        </w:tc>
        <w:tc>
          <w:tcPr>
            <w:tcW w:w="2250" w:type="dxa"/>
            <w:shd w:val="clear" w:color="auto" w:fill="auto"/>
          </w:tcPr>
          <w:p w14:paraId="595AEEA9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1082A8A2" w14:textId="77777777" w:rsidR="00A93EA7" w:rsidRPr="003F4213" w:rsidRDefault="00A93EA7" w:rsidP="008415EF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  <w:r w:rsidRPr="003F4213">
              <w:rPr>
                <w:color w:val="000000" w:themeColor="text1"/>
                <w:vertAlign w:val="superscript"/>
              </w:rPr>
              <w:t>1/4</w:t>
            </w:r>
            <w:r w:rsidRPr="003F4213">
              <w:rPr>
                <w:color w:val="000000" w:themeColor="text1"/>
              </w:rPr>
              <w:t>″</w:t>
            </w:r>
          </w:p>
        </w:tc>
        <w:tc>
          <w:tcPr>
            <w:tcW w:w="1378" w:type="dxa"/>
            <w:vMerge/>
          </w:tcPr>
          <w:p w14:paraId="7F8BFD27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</w:tcPr>
          <w:p w14:paraId="387BCB1D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67F807C7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7E09D886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68A036B7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480FF125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79D2D3F0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14D9E4BC" w14:textId="281991E1" w:rsidTr="00A93EA7">
        <w:trPr>
          <w:trHeight w:val="377"/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2D68291F" w14:textId="26691CAB" w:rsidR="00A93EA7" w:rsidRPr="00C16E22" w:rsidRDefault="008937B2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0FFE5EB6" w14:textId="1468C6AE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CT Cantina Titu Maiorescu – B-dul Carol I, nr 17</w:t>
            </w:r>
            <w:r>
              <w:rPr>
                <w:lang w:val="ro-RO"/>
              </w:rPr>
              <w:t xml:space="preserve">,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2C8422D1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64387654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1250</w:t>
            </w:r>
          </w:p>
        </w:tc>
        <w:tc>
          <w:tcPr>
            <w:tcW w:w="2250" w:type="dxa"/>
            <w:shd w:val="clear" w:color="auto" w:fill="auto"/>
          </w:tcPr>
          <w:p w14:paraId="65205C84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18/</w:t>
            </w:r>
            <w:r w:rsidRPr="00C16E22">
              <w:rPr>
                <w:lang w:val="ro-RO"/>
              </w:rPr>
              <w:t>3</w:t>
            </w:r>
          </w:p>
        </w:tc>
        <w:tc>
          <w:tcPr>
            <w:tcW w:w="1322" w:type="dxa"/>
            <w:shd w:val="clear" w:color="auto" w:fill="auto"/>
          </w:tcPr>
          <w:p w14:paraId="258A124A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>
              <w:rPr>
                <w:vertAlign w:val="superscript"/>
                <w:lang w:val="ro-RO"/>
              </w:rPr>
              <w:t xml:space="preserve"> </w:t>
            </w:r>
            <w:r>
              <w:rPr>
                <w:lang w:val="ro-RO"/>
              </w:rPr>
              <w:t>/</w:t>
            </w:r>
            <w:r w:rsidRPr="00C16E22">
              <w:rPr>
                <w:lang w:val="ro-RO"/>
              </w:rPr>
              <w:t>2</w:t>
            </w:r>
            <w:r w:rsidRPr="00DC5EB0">
              <w:t>″</w:t>
            </w:r>
          </w:p>
        </w:tc>
        <w:tc>
          <w:tcPr>
            <w:tcW w:w="1378" w:type="dxa"/>
          </w:tcPr>
          <w:p w14:paraId="3CEC6EA9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555E11B3" w14:textId="66E5AE9E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 w:val="restart"/>
          </w:tcPr>
          <w:p w14:paraId="4C72266E" w14:textId="52EA75C1" w:rsidR="00A93EA7" w:rsidRPr="00C16E22" w:rsidRDefault="00A93EA7" w:rsidP="008415E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vMerge w:val="restart"/>
          </w:tcPr>
          <w:p w14:paraId="3F7201E3" w14:textId="764BBEFA" w:rsidR="00A93EA7" w:rsidRPr="00DC1623" w:rsidRDefault="00A93EA7" w:rsidP="008415EF">
            <w:pPr>
              <w:pStyle w:val="BodyTextIndent"/>
              <w:spacing w:after="0"/>
              <w:ind w:left="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vMerge w:val="restart"/>
          </w:tcPr>
          <w:p w14:paraId="2E6765B1" w14:textId="559CAAA7" w:rsidR="00A93EA7" w:rsidRPr="00DC1623" w:rsidRDefault="00A93EA7" w:rsidP="008415EF">
            <w:pPr>
              <w:pStyle w:val="BodyTextIndent"/>
              <w:spacing w:after="0"/>
              <w:ind w:left="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54F33D4B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77FE2998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A93EA7" w:rsidRPr="00C16E22" w14:paraId="36625702" w14:textId="6C8EA9A5" w:rsidTr="00A93EA7">
        <w:trPr>
          <w:trHeight w:val="377"/>
          <w:jc w:val="center"/>
        </w:trPr>
        <w:tc>
          <w:tcPr>
            <w:tcW w:w="518" w:type="dxa"/>
            <w:vMerge/>
            <w:shd w:val="clear" w:color="auto" w:fill="auto"/>
          </w:tcPr>
          <w:p w14:paraId="0628B892" w14:textId="77777777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33D7C53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48D75A56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08B17B73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1450</w:t>
            </w:r>
          </w:p>
        </w:tc>
        <w:tc>
          <w:tcPr>
            <w:tcW w:w="2250" w:type="dxa"/>
            <w:shd w:val="clear" w:color="auto" w:fill="auto"/>
          </w:tcPr>
          <w:p w14:paraId="1BD994F7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22" w:type="dxa"/>
            <w:shd w:val="clear" w:color="auto" w:fill="auto"/>
          </w:tcPr>
          <w:p w14:paraId="05348553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 w:rsidRPr="00DC5EB0">
              <w:t>″</w:t>
            </w:r>
          </w:p>
        </w:tc>
        <w:tc>
          <w:tcPr>
            <w:tcW w:w="1378" w:type="dxa"/>
          </w:tcPr>
          <w:p w14:paraId="4AEB8077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47AC41BA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75198166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2C60F958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6C4BF2B1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4FA8E463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380F21D8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1FA701E8" w14:textId="37921B89" w:rsidTr="00A93EA7">
        <w:trPr>
          <w:jc w:val="center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5B0CAC7" w14:textId="50696D2C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8937B2">
              <w:rPr>
                <w:lang w:val="ro-RO"/>
              </w:rPr>
              <w:t>0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03971" w14:textId="0CD2D42D" w:rsidR="00A93EA7" w:rsidRPr="00C16E22" w:rsidRDefault="00CF53E2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="00A93EA7" w:rsidRPr="00C16E22">
              <w:rPr>
                <w:lang w:val="ro-RO"/>
              </w:rPr>
              <w:t>Căm</w:t>
            </w:r>
            <w:r w:rsidR="00A93EA7">
              <w:rPr>
                <w:lang w:val="ro-RO"/>
              </w:rPr>
              <w:t>in „</w:t>
            </w:r>
            <w:proofErr w:type="spellStart"/>
            <w:r w:rsidR="00A93EA7">
              <w:rPr>
                <w:lang w:val="ro-RO"/>
              </w:rPr>
              <w:t>Akademos</w:t>
            </w:r>
            <w:proofErr w:type="spellEnd"/>
            <w:r w:rsidR="00A93EA7">
              <w:rPr>
                <w:lang w:val="ro-RO"/>
              </w:rPr>
              <w:t xml:space="preserve">” </w:t>
            </w:r>
            <w:proofErr w:type="spellStart"/>
            <w:r w:rsidR="00A93EA7">
              <w:rPr>
                <w:lang w:val="ro-RO"/>
              </w:rPr>
              <w:t>str.Pacurari,nr</w:t>
            </w:r>
            <w:proofErr w:type="spellEnd"/>
            <w:r w:rsidR="00A93EA7">
              <w:rPr>
                <w:lang w:val="ro-RO"/>
              </w:rPr>
              <w:t xml:space="preserve"> 9, </w:t>
            </w:r>
            <w:proofErr w:type="spellStart"/>
            <w:r w:rsidR="00A93EA7" w:rsidRPr="00C16E22">
              <w:rPr>
                <w:lang w:val="ro-RO"/>
              </w:rPr>
              <w:t>Iasi</w:t>
            </w:r>
            <w:proofErr w:type="spellEnd"/>
            <w:r w:rsidR="00A93EA7" w:rsidRPr="00C16E22">
              <w:rPr>
                <w:lang w:val="ro-RO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887558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0AB43F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600</w:t>
            </w:r>
          </w:p>
        </w:tc>
        <w:tc>
          <w:tcPr>
            <w:tcW w:w="2250" w:type="dxa"/>
            <w:shd w:val="clear" w:color="auto" w:fill="auto"/>
          </w:tcPr>
          <w:p w14:paraId="03B1915C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8</w:t>
            </w:r>
            <w:r>
              <w:rPr>
                <w:lang w:val="ro-RO"/>
              </w:rPr>
              <w:t>/</w:t>
            </w:r>
            <w:r w:rsidRPr="00C16E22">
              <w:rPr>
                <w:lang w:val="ro-RO"/>
              </w:rPr>
              <w:t>2</w:t>
            </w:r>
          </w:p>
        </w:tc>
        <w:tc>
          <w:tcPr>
            <w:tcW w:w="1322" w:type="dxa"/>
            <w:shd w:val="clear" w:color="auto" w:fill="auto"/>
          </w:tcPr>
          <w:p w14:paraId="4E2219F0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  <w:r>
              <w:rPr>
                <w:lang w:val="ro-RO"/>
              </w:rPr>
              <w:t>/</w:t>
            </w:r>
            <w:r w:rsidRPr="00C16E22">
              <w:rPr>
                <w:lang w:val="ro-RO"/>
              </w:rPr>
              <w:t>2</w:t>
            </w:r>
            <w:r w:rsidRPr="00DC5EB0">
              <w:t>″</w:t>
            </w:r>
          </w:p>
        </w:tc>
        <w:tc>
          <w:tcPr>
            <w:tcW w:w="1378" w:type="dxa"/>
          </w:tcPr>
          <w:p w14:paraId="0D49E9C7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679A25BF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 w:val="restart"/>
          </w:tcPr>
          <w:p w14:paraId="2CA17646" w14:textId="1702CCD5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 w:val="restart"/>
          </w:tcPr>
          <w:p w14:paraId="0415A93C" w14:textId="2B0FC4EF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 w:val="restart"/>
          </w:tcPr>
          <w:p w14:paraId="7D90F7D8" w14:textId="07B44D8D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6B70617C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7B3715DB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26FF893B" w14:textId="0B4E7084" w:rsidTr="00A93EA7">
        <w:trPr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00DBE0" w14:textId="77777777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FFBDC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E1ECF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A0B6A7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shd w:val="clear" w:color="auto" w:fill="auto"/>
          </w:tcPr>
          <w:p w14:paraId="0A8BFB24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1322" w:type="dxa"/>
          </w:tcPr>
          <w:p w14:paraId="372E38B8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</w:p>
        </w:tc>
        <w:tc>
          <w:tcPr>
            <w:tcW w:w="1378" w:type="dxa"/>
            <w:shd w:val="clear" w:color="auto" w:fill="auto"/>
          </w:tcPr>
          <w:p w14:paraId="0342BDDE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327AAB04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325F69BD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7310F817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1E97383A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541CDA50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5B3F3877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70C239B4" w14:textId="23661622" w:rsidTr="00A93EA7">
        <w:trPr>
          <w:jc w:val="center"/>
        </w:trPr>
        <w:tc>
          <w:tcPr>
            <w:tcW w:w="5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5F92" w14:textId="77777777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9F344A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5C2F8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354D88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shd w:val="clear" w:color="auto" w:fill="auto"/>
          </w:tcPr>
          <w:p w14:paraId="5BEC1F0A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1322" w:type="dxa"/>
          </w:tcPr>
          <w:p w14:paraId="0C6FAB29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33060648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  <w:shd w:val="clear" w:color="auto" w:fill="auto"/>
          </w:tcPr>
          <w:p w14:paraId="092BCF74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69FA2DF2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4921B9BB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14A900CB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1F92831A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1E6BD538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46975424" w14:textId="29DF8808" w:rsidTr="00A93EA7">
        <w:trPr>
          <w:trHeight w:val="350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2CA0CE" w14:textId="77777777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E6C3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9E36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2926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</w:tcPr>
          <w:p w14:paraId="23BF851A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4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shd w:val="clear" w:color="auto" w:fill="auto"/>
          </w:tcPr>
          <w:p w14:paraId="0561F850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 xml:space="preserve">1 </w:t>
            </w:r>
            <w:r w:rsidRPr="00C16E22">
              <w:rPr>
                <w:vertAlign w:val="superscript"/>
                <w:lang w:val="ro-RO"/>
              </w:rPr>
              <w:t>3/8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B94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4BDE2E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4598F1E2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4B0A4A1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620151BA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BB1DDF0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7F7267B4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760CFB7A" w14:textId="63016B8F" w:rsidTr="00A93EA7">
        <w:trPr>
          <w:trHeight w:val="413"/>
          <w:jc w:val="center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683C338" w14:textId="220252A4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8937B2">
              <w:rPr>
                <w:lang w:val="ro-RO"/>
              </w:rPr>
              <w:t>1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50286" w14:textId="00B5A34D" w:rsidR="00A93EA7" w:rsidRPr="00C16E22" w:rsidRDefault="00CF53E2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="00A93EA7" w:rsidRPr="00C16E22">
              <w:rPr>
                <w:lang w:val="ro-RO"/>
              </w:rPr>
              <w:t xml:space="preserve">Cămin C2-„Târguşorul Copou” </w:t>
            </w:r>
            <w:proofErr w:type="spellStart"/>
            <w:r w:rsidR="00A93EA7" w:rsidRPr="00C16E22">
              <w:rPr>
                <w:lang w:val="ro-RO"/>
              </w:rPr>
              <w:t>str.Stoicescu</w:t>
            </w:r>
            <w:proofErr w:type="spellEnd"/>
            <w:r w:rsidR="00A93EA7" w:rsidRPr="00C16E22">
              <w:rPr>
                <w:lang w:val="ro-RO"/>
              </w:rPr>
              <w:t>,</w:t>
            </w:r>
          </w:p>
          <w:p w14:paraId="279EBDF3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nr1</w:t>
            </w:r>
            <w:r>
              <w:rPr>
                <w:lang w:val="ro-RO"/>
              </w:rPr>
              <w:t xml:space="preserve">,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9E314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3AE7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250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</w:tcPr>
          <w:p w14:paraId="4F157214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322" w:type="dxa"/>
            <w:shd w:val="clear" w:color="auto" w:fill="auto"/>
          </w:tcPr>
          <w:p w14:paraId="04C65205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  <w:vMerge w:val="restart"/>
            <w:tcBorders>
              <w:right w:val="single" w:sz="4" w:space="0" w:color="auto"/>
            </w:tcBorders>
          </w:tcPr>
          <w:p w14:paraId="47453ABF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7C51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3D711" w14:textId="745BD4A9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B80E3" w14:textId="72D8705F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7F74A" w14:textId="6178D035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EE464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840DD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93EA7" w:rsidRPr="00C16E22" w14:paraId="169259D7" w14:textId="2E2D380D" w:rsidTr="00A93EA7">
        <w:trPr>
          <w:trHeight w:val="412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185F2B" w14:textId="77777777" w:rsidR="00A93EA7" w:rsidRPr="00C16E22" w:rsidRDefault="00A93EA7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EB89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A46F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22F9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</w:tcPr>
          <w:p w14:paraId="35D26C78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322" w:type="dxa"/>
            <w:shd w:val="clear" w:color="auto" w:fill="auto"/>
          </w:tcPr>
          <w:p w14:paraId="64981268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071652" w14:textId="77777777" w:rsidR="00A93EA7" w:rsidRPr="00C16E22" w:rsidRDefault="00A93EA7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8E6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F5D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235A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FAC0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61A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56E" w14:textId="77777777" w:rsidR="00A93EA7" w:rsidRPr="00C16E22" w:rsidRDefault="00A93EA7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D119D5" w:rsidRPr="00C16E22" w14:paraId="59E97A4A" w14:textId="77777777" w:rsidTr="00A93EA7">
        <w:trPr>
          <w:trHeight w:val="412"/>
          <w:jc w:val="center"/>
        </w:trPr>
        <w:tc>
          <w:tcPr>
            <w:tcW w:w="518" w:type="dxa"/>
            <w:tcBorders>
              <w:right w:val="single" w:sz="4" w:space="0" w:color="auto"/>
            </w:tcBorders>
            <w:shd w:val="clear" w:color="auto" w:fill="auto"/>
          </w:tcPr>
          <w:p w14:paraId="2A8DE226" w14:textId="1C5CEB46" w:rsidR="00D119D5" w:rsidRPr="00C16E22" w:rsidRDefault="008937B2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8427" w14:textId="2086E140" w:rsidR="00D119D5" w:rsidRPr="00C16E22" w:rsidRDefault="00CF53E2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PT </w:t>
            </w:r>
            <w:r w:rsidR="00D119D5">
              <w:rPr>
                <w:lang w:val="ro-RO"/>
              </w:rPr>
              <w:t>C12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966B" w14:textId="77777777" w:rsidR="00D119D5" w:rsidRPr="00C16E22" w:rsidRDefault="00D119D5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874D" w14:textId="77777777" w:rsidR="00D119D5" w:rsidRPr="00C16E22" w:rsidRDefault="00D119D5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</w:tcPr>
          <w:p w14:paraId="01255557" w14:textId="10816CEE" w:rsidR="00D119D5" w:rsidRDefault="00985368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322" w:type="dxa"/>
            <w:shd w:val="clear" w:color="auto" w:fill="auto"/>
          </w:tcPr>
          <w:p w14:paraId="10479F35" w14:textId="7F93ED71" w:rsidR="00D119D5" w:rsidRPr="00C16E22" w:rsidRDefault="00D119D5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78" w:type="dxa"/>
            <w:tcBorders>
              <w:bottom w:val="single" w:sz="4" w:space="0" w:color="auto"/>
              <w:right w:val="single" w:sz="4" w:space="0" w:color="auto"/>
            </w:tcBorders>
          </w:tcPr>
          <w:p w14:paraId="26B37B5D" w14:textId="0A44C46E" w:rsidR="00D119D5" w:rsidRPr="00C16E22" w:rsidRDefault="00985368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Agent termic primar din </w:t>
            </w:r>
            <w:r w:rsidR="00F56737">
              <w:rPr>
                <w:lang w:val="ro-RO"/>
              </w:rPr>
              <w:t xml:space="preserve">CT </w:t>
            </w:r>
            <w:r>
              <w:rPr>
                <w:lang w:val="ro-RO"/>
              </w:rPr>
              <w:t>C17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C39" w14:textId="1AE52534" w:rsidR="00D119D5" w:rsidRPr="00C16E22" w:rsidRDefault="00165A73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proofErr w:type="spellStart"/>
            <w:r w:rsidRPr="00165A73">
              <w:rPr>
                <w:lang w:val="ro-RO"/>
              </w:rPr>
              <w:t>Interventii</w:t>
            </w:r>
            <w:proofErr w:type="spellEnd"/>
            <w:r w:rsidRPr="00165A73">
              <w:rPr>
                <w:lang w:val="ro-RO"/>
              </w:rPr>
              <w:t xml:space="preserve"> la distribuitorul din </w:t>
            </w:r>
            <w:r w:rsidR="008842CE">
              <w:rPr>
                <w:lang w:val="ro-RO"/>
              </w:rPr>
              <w:t xml:space="preserve">PT </w:t>
            </w:r>
            <w:r w:rsidR="00EA63BC">
              <w:rPr>
                <w:lang w:val="ro-RO"/>
              </w:rPr>
              <w:t xml:space="preserve">in vederea </w:t>
            </w:r>
            <w:proofErr w:type="spellStart"/>
            <w:r w:rsidR="00EA63BC">
              <w:rPr>
                <w:lang w:val="ro-RO"/>
              </w:rPr>
              <w:t>pregatirii</w:t>
            </w:r>
            <w:proofErr w:type="spellEnd"/>
            <w:r w:rsidR="00EA63BC">
              <w:rPr>
                <w:lang w:val="ro-RO"/>
              </w:rPr>
              <w:t xml:space="preserve"> pentru panourile solare - </w:t>
            </w:r>
            <w:r w:rsidRPr="00165A73">
              <w:rPr>
                <w:lang w:val="ro-RO"/>
              </w:rPr>
              <w:t>luna apr. 2025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934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DA3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D1A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2B4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F38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D119D5" w:rsidRPr="00C16E22" w14:paraId="3E04D79A" w14:textId="77777777" w:rsidTr="00A93EA7">
        <w:trPr>
          <w:trHeight w:val="412"/>
          <w:jc w:val="center"/>
        </w:trPr>
        <w:tc>
          <w:tcPr>
            <w:tcW w:w="518" w:type="dxa"/>
            <w:tcBorders>
              <w:right w:val="single" w:sz="4" w:space="0" w:color="auto"/>
            </w:tcBorders>
            <w:shd w:val="clear" w:color="auto" w:fill="auto"/>
          </w:tcPr>
          <w:p w14:paraId="6D0545A4" w14:textId="176346A1" w:rsidR="00D119D5" w:rsidRPr="00C16E22" w:rsidRDefault="008937B2" w:rsidP="008415E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9FD5" w14:textId="4A501525" w:rsidR="00D119D5" w:rsidRPr="00C16E22" w:rsidRDefault="00CF53E2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PT </w:t>
            </w:r>
            <w:r w:rsidR="00D119D5">
              <w:rPr>
                <w:lang w:val="ro-RO"/>
              </w:rPr>
              <w:t>C13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A6F1" w14:textId="77777777" w:rsidR="00D119D5" w:rsidRPr="00C16E22" w:rsidRDefault="00D119D5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2911" w14:textId="77777777" w:rsidR="00D119D5" w:rsidRPr="00C16E22" w:rsidRDefault="00D119D5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</w:tcPr>
          <w:p w14:paraId="3BE24FE3" w14:textId="402F5AC1" w:rsidR="00D119D5" w:rsidRDefault="00985368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322" w:type="dxa"/>
            <w:shd w:val="clear" w:color="auto" w:fill="auto"/>
          </w:tcPr>
          <w:p w14:paraId="741F98B8" w14:textId="69090B53" w:rsidR="00D119D5" w:rsidRPr="00C16E22" w:rsidRDefault="00D119D5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78" w:type="dxa"/>
            <w:tcBorders>
              <w:bottom w:val="single" w:sz="4" w:space="0" w:color="auto"/>
              <w:right w:val="single" w:sz="4" w:space="0" w:color="auto"/>
            </w:tcBorders>
          </w:tcPr>
          <w:p w14:paraId="7B32C234" w14:textId="4C6CC9FC" w:rsidR="00D119D5" w:rsidRPr="00C16E22" w:rsidRDefault="00985368" w:rsidP="008415EF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Agent termic primar din </w:t>
            </w:r>
            <w:r w:rsidR="00F56737">
              <w:rPr>
                <w:lang w:val="ro-RO"/>
              </w:rPr>
              <w:t xml:space="preserve">CT </w:t>
            </w:r>
            <w:r>
              <w:rPr>
                <w:lang w:val="ro-RO"/>
              </w:rPr>
              <w:t>C17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C5D" w14:textId="2F063A57" w:rsidR="00D119D5" w:rsidRPr="00C16E22" w:rsidRDefault="00EA63BC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  <w:proofErr w:type="spellStart"/>
            <w:r w:rsidRPr="00165A73">
              <w:rPr>
                <w:lang w:val="ro-RO"/>
              </w:rPr>
              <w:t>Interventii</w:t>
            </w:r>
            <w:proofErr w:type="spellEnd"/>
            <w:r w:rsidRPr="00165A73">
              <w:rPr>
                <w:lang w:val="ro-RO"/>
              </w:rPr>
              <w:t xml:space="preserve"> la distribuitoru</w:t>
            </w:r>
            <w:r w:rsidR="008842CE">
              <w:rPr>
                <w:lang w:val="ro-RO"/>
              </w:rPr>
              <w:t xml:space="preserve">l si </w:t>
            </w:r>
            <w:proofErr w:type="spellStart"/>
            <w:r w:rsidR="008842CE">
              <w:rPr>
                <w:lang w:val="ro-RO"/>
              </w:rPr>
              <w:t>reteaua</w:t>
            </w:r>
            <w:proofErr w:type="spellEnd"/>
            <w:r w:rsidR="008842CE">
              <w:rPr>
                <w:lang w:val="ro-RO"/>
              </w:rPr>
              <w:t xml:space="preserve"> de agent termic </w:t>
            </w:r>
            <w:r w:rsidRPr="00165A73">
              <w:rPr>
                <w:lang w:val="ro-RO"/>
              </w:rPr>
              <w:t xml:space="preserve">din </w:t>
            </w:r>
            <w:r w:rsidR="008842CE">
              <w:rPr>
                <w:lang w:val="ro-RO"/>
              </w:rPr>
              <w:t xml:space="preserve">PT </w:t>
            </w:r>
            <w:r>
              <w:rPr>
                <w:lang w:val="ro-RO"/>
              </w:rPr>
              <w:t xml:space="preserve">in vederea </w:t>
            </w:r>
            <w:proofErr w:type="spellStart"/>
            <w:r>
              <w:rPr>
                <w:lang w:val="ro-RO"/>
              </w:rPr>
              <w:t>pregatirii</w:t>
            </w:r>
            <w:proofErr w:type="spellEnd"/>
            <w:r>
              <w:rPr>
                <w:lang w:val="ro-RO"/>
              </w:rPr>
              <w:t xml:space="preserve"> pentru panourile solare </w:t>
            </w:r>
            <w:r w:rsidR="008842CE">
              <w:rPr>
                <w:lang w:val="ro-RO"/>
              </w:rPr>
              <w:t xml:space="preserve">si in tandem cu modului de la termoficarea municipala </w:t>
            </w:r>
            <w:r>
              <w:rPr>
                <w:lang w:val="ro-RO"/>
              </w:rPr>
              <w:t xml:space="preserve">- </w:t>
            </w:r>
            <w:r w:rsidRPr="00165A73">
              <w:rPr>
                <w:lang w:val="ro-RO"/>
              </w:rPr>
              <w:t>luna apr. 2025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624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4AB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C0D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0FB9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478" w14:textId="77777777" w:rsidR="00D119D5" w:rsidRPr="00C16E22" w:rsidRDefault="00D119D5" w:rsidP="008415E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2FC07D0D" w14:textId="0B5ED41D" w:rsidTr="00A93EA7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7CA389C9" w14:textId="77777777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  <w:p w14:paraId="078D515E" w14:textId="676F522D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748D5" w14:textId="6B989C61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Pr="00C16E22">
              <w:rPr>
                <w:lang w:val="ro-RO"/>
              </w:rPr>
              <w:t xml:space="preserve">Cămin - C4„Târguşorul Copou” </w:t>
            </w:r>
            <w:proofErr w:type="spellStart"/>
            <w:r w:rsidRPr="00C16E22">
              <w:rPr>
                <w:lang w:val="ro-RO"/>
              </w:rPr>
              <w:t>str.Stoicescu</w:t>
            </w:r>
            <w:proofErr w:type="spellEnd"/>
            <w:r w:rsidRPr="00C16E22">
              <w:rPr>
                <w:lang w:val="ro-RO"/>
              </w:rPr>
              <w:t>, nr1</w:t>
            </w:r>
            <w:r>
              <w:rPr>
                <w:lang w:val="ro-RO"/>
              </w:rPr>
              <w:t xml:space="preserve">,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2231EA5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FF913ED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500</w:t>
            </w:r>
          </w:p>
        </w:tc>
        <w:tc>
          <w:tcPr>
            <w:tcW w:w="2250" w:type="dxa"/>
            <w:shd w:val="clear" w:color="auto" w:fill="auto"/>
          </w:tcPr>
          <w:p w14:paraId="417E6DF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1322" w:type="dxa"/>
            <w:shd w:val="clear" w:color="auto" w:fill="auto"/>
          </w:tcPr>
          <w:p w14:paraId="2A4EB611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78" w:type="dxa"/>
          </w:tcPr>
          <w:p w14:paraId="28AB6944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52F22D4B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 w:val="restart"/>
          </w:tcPr>
          <w:p w14:paraId="67CB5565" w14:textId="559BF5BD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 w:val="restart"/>
          </w:tcPr>
          <w:p w14:paraId="3B5D4A6C" w14:textId="79087C78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 w:val="restart"/>
          </w:tcPr>
          <w:p w14:paraId="3782C5F0" w14:textId="01FA43D2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276E6C15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4FFC0406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0D0390A6" w14:textId="12332975" w:rsidTr="00A93EA7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068A174B" w14:textId="77777777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AAC5B3B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4134CF1C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1FA3592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180</w:t>
            </w:r>
          </w:p>
        </w:tc>
        <w:tc>
          <w:tcPr>
            <w:tcW w:w="2250" w:type="dxa"/>
            <w:shd w:val="clear" w:color="auto" w:fill="auto"/>
          </w:tcPr>
          <w:p w14:paraId="16E5F80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1322" w:type="dxa"/>
          </w:tcPr>
          <w:p w14:paraId="0F6A1F02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3/4″</w:t>
            </w:r>
          </w:p>
        </w:tc>
        <w:tc>
          <w:tcPr>
            <w:tcW w:w="1378" w:type="dxa"/>
            <w:shd w:val="clear" w:color="auto" w:fill="auto"/>
          </w:tcPr>
          <w:p w14:paraId="7534551B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73B1F4A7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28981CD7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77B5F3D8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564F5F54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5CB918F9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4FCA27B9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6E0D82F7" w14:textId="1962C338" w:rsidTr="00A93EA7">
        <w:trPr>
          <w:trHeight w:val="285"/>
          <w:jc w:val="center"/>
        </w:trPr>
        <w:tc>
          <w:tcPr>
            <w:tcW w:w="518" w:type="dxa"/>
            <w:vMerge/>
            <w:shd w:val="clear" w:color="auto" w:fill="auto"/>
          </w:tcPr>
          <w:p w14:paraId="5CD0EC05" w14:textId="77777777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5FB731A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A7B8CE1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0D864C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shd w:val="clear" w:color="auto" w:fill="auto"/>
          </w:tcPr>
          <w:p w14:paraId="68A04791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322" w:type="dxa"/>
          </w:tcPr>
          <w:p w14:paraId="67E674DE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1/2″</w:t>
            </w:r>
          </w:p>
        </w:tc>
        <w:tc>
          <w:tcPr>
            <w:tcW w:w="1378" w:type="dxa"/>
          </w:tcPr>
          <w:p w14:paraId="0F1E57C5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  <w:shd w:val="clear" w:color="auto" w:fill="auto"/>
          </w:tcPr>
          <w:p w14:paraId="1A19E25B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3816E248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55824D1C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77D46295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4F6797EE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7CE7FB1B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63E1F8C6" w14:textId="6A992AC0" w:rsidTr="00A93EA7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52B21141" w14:textId="77777777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44CDCF5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3C55D85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5A1B233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shd w:val="clear" w:color="auto" w:fill="auto"/>
          </w:tcPr>
          <w:p w14:paraId="473E242C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322" w:type="dxa"/>
          </w:tcPr>
          <w:p w14:paraId="35FE7710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7E2A7ACC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  <w:shd w:val="clear" w:color="auto" w:fill="auto"/>
          </w:tcPr>
          <w:p w14:paraId="3EB5EA15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6C59B9A0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36C84E1A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4CC300D4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000DE863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1109EFFA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41FC6547" w14:textId="454816B2" w:rsidTr="00A93EA7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6F11B944" w14:textId="721D4A48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15FD50C7" w14:textId="001DDF21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Pr="00C16E22">
              <w:rPr>
                <w:lang w:val="ro-RO"/>
              </w:rPr>
              <w:t xml:space="preserve">Grădina Botanică </w:t>
            </w:r>
            <w:proofErr w:type="spellStart"/>
            <w:r w:rsidRPr="00C16E22">
              <w:rPr>
                <w:lang w:val="ro-RO"/>
              </w:rPr>
              <w:t>str.Dumbrava</w:t>
            </w:r>
            <w:proofErr w:type="spellEnd"/>
            <w:r w:rsidRPr="00C16E22">
              <w:rPr>
                <w:lang w:val="ro-RO"/>
              </w:rPr>
              <w:t xml:space="preserve"> </w:t>
            </w:r>
            <w:proofErr w:type="spellStart"/>
            <w:r w:rsidRPr="00C16E22">
              <w:rPr>
                <w:lang w:val="ro-RO"/>
              </w:rPr>
              <w:t>Rosie</w:t>
            </w:r>
            <w:proofErr w:type="spellEnd"/>
            <w:r w:rsidRPr="00C16E22">
              <w:rPr>
                <w:lang w:val="ro-RO"/>
              </w:rPr>
              <w:t>, nr 7</w:t>
            </w:r>
            <w:r>
              <w:rPr>
                <w:lang w:val="ro-RO"/>
              </w:rPr>
              <w:t xml:space="preserve">,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</w:tcPr>
          <w:p w14:paraId="3210AB80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49012BC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1450</w:t>
            </w:r>
          </w:p>
        </w:tc>
        <w:tc>
          <w:tcPr>
            <w:tcW w:w="2250" w:type="dxa"/>
            <w:shd w:val="clear" w:color="auto" w:fill="auto"/>
          </w:tcPr>
          <w:p w14:paraId="662B89D7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6</w:t>
            </w:r>
          </w:p>
        </w:tc>
        <w:tc>
          <w:tcPr>
            <w:tcW w:w="1322" w:type="dxa"/>
            <w:shd w:val="clear" w:color="auto" w:fill="auto"/>
          </w:tcPr>
          <w:p w14:paraId="2F53EB40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  <w:r w:rsidRPr="00DC5EB0">
              <w:t>″</w:t>
            </w:r>
          </w:p>
        </w:tc>
        <w:tc>
          <w:tcPr>
            <w:tcW w:w="1378" w:type="dxa"/>
          </w:tcPr>
          <w:p w14:paraId="4174D08A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39711341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 w:val="restart"/>
          </w:tcPr>
          <w:p w14:paraId="4844825F" w14:textId="55CDED2E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 w:val="restart"/>
          </w:tcPr>
          <w:p w14:paraId="04C3F34A" w14:textId="3BAC232B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 w:val="restart"/>
          </w:tcPr>
          <w:p w14:paraId="5511D351" w14:textId="5FE6FE06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72376741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 w:val="restart"/>
          </w:tcPr>
          <w:p w14:paraId="799B9270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5AFC93A7" w14:textId="604DC27B" w:rsidTr="00A93EA7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0AC62545" w14:textId="77777777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E907EB0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8590FBD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BBD8B6B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2250" w:type="dxa"/>
            <w:shd w:val="clear" w:color="auto" w:fill="auto"/>
          </w:tcPr>
          <w:p w14:paraId="419A65D5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5</w:t>
            </w:r>
          </w:p>
        </w:tc>
        <w:tc>
          <w:tcPr>
            <w:tcW w:w="1322" w:type="dxa"/>
          </w:tcPr>
          <w:p w14:paraId="5B416DAD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  <w:shd w:val="clear" w:color="auto" w:fill="auto"/>
          </w:tcPr>
          <w:p w14:paraId="781962C1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00EE8F50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  <w:vMerge/>
          </w:tcPr>
          <w:p w14:paraId="4C0FDACD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vMerge/>
          </w:tcPr>
          <w:p w14:paraId="2EB136F8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vMerge/>
          </w:tcPr>
          <w:p w14:paraId="0B9AFE11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3FDF6D7C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14:paraId="222AC2D3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2F5B2382" w14:textId="5D80DFD5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26B9523A" w14:textId="680BC65F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2357" w:type="dxa"/>
            <w:shd w:val="clear" w:color="auto" w:fill="auto"/>
          </w:tcPr>
          <w:p w14:paraId="2E9430DF" w14:textId="011165A3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Pr="00C16E22">
              <w:rPr>
                <w:lang w:val="ro-RO"/>
              </w:rPr>
              <w:t xml:space="preserve">Grădina Botanică - Casa Pavel </w:t>
            </w:r>
            <w:proofErr w:type="spellStart"/>
            <w:r w:rsidRPr="00C16E22">
              <w:rPr>
                <w:lang w:val="ro-RO"/>
              </w:rPr>
              <w:t>str.Dumbrava</w:t>
            </w:r>
            <w:proofErr w:type="spellEnd"/>
            <w:r w:rsidRPr="00C16E22">
              <w:rPr>
                <w:lang w:val="ro-RO"/>
              </w:rPr>
              <w:t xml:space="preserve"> </w:t>
            </w:r>
            <w:proofErr w:type="spellStart"/>
            <w:r w:rsidRPr="00C16E22">
              <w:rPr>
                <w:lang w:val="ro-RO"/>
              </w:rPr>
              <w:t>Rosie</w:t>
            </w:r>
            <w:proofErr w:type="spellEnd"/>
            <w:r w:rsidRPr="00C16E22">
              <w:rPr>
                <w:lang w:val="ro-RO"/>
              </w:rPr>
              <w:t>, nr 9</w:t>
            </w:r>
            <w:r>
              <w:rPr>
                <w:lang w:val="ro-RO"/>
              </w:rPr>
              <w:t xml:space="preserve">,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06239E87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F854769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auto"/>
          </w:tcPr>
          <w:p w14:paraId="57113A9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4B02B76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78" w:type="dxa"/>
          </w:tcPr>
          <w:p w14:paraId="4243F6B7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445C98B5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068F451F" w14:textId="5BB87E51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2D094AF3" w14:textId="1A522094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3E10770C" w14:textId="5810DF44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0AF356BD" w14:textId="796F2E9B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3417DDA6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4B7D5C98" w14:textId="129EF908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29A88D07" w14:textId="1AEBA575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2357" w:type="dxa"/>
            <w:shd w:val="clear" w:color="auto" w:fill="auto"/>
          </w:tcPr>
          <w:p w14:paraId="42370EAC" w14:textId="0E27D131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proofErr w:type="spellStart"/>
            <w:r w:rsidRPr="00C16E22">
              <w:rPr>
                <w:lang w:val="ro-RO"/>
              </w:rPr>
              <w:t>Camin</w:t>
            </w:r>
            <w:proofErr w:type="spellEnd"/>
            <w:r w:rsidRPr="00C16E22">
              <w:rPr>
                <w:lang w:val="ro-RO"/>
              </w:rPr>
              <w:t xml:space="preserve"> </w:t>
            </w:r>
            <w:proofErr w:type="spellStart"/>
            <w:r w:rsidRPr="00C16E22">
              <w:rPr>
                <w:lang w:val="ro-RO"/>
              </w:rPr>
              <w:t>studentesc</w:t>
            </w:r>
            <w:proofErr w:type="spellEnd"/>
            <w:r w:rsidRPr="00C16E22">
              <w:rPr>
                <w:lang w:val="ro-RO"/>
              </w:rPr>
              <w:t xml:space="preserve"> Buna Vestire, </w:t>
            </w:r>
            <w:proofErr w:type="spellStart"/>
            <w:r w:rsidRPr="00C16E22">
              <w:rPr>
                <w:lang w:val="ro-RO"/>
              </w:rPr>
              <w:t>str.Closca</w:t>
            </w:r>
            <w:proofErr w:type="spellEnd"/>
            <w:r w:rsidRPr="00C16E22">
              <w:rPr>
                <w:lang w:val="ro-RO"/>
              </w:rPr>
              <w:t xml:space="preserve"> nr 9</w:t>
            </w:r>
            <w:r>
              <w:rPr>
                <w:lang w:val="ro-RO"/>
              </w:rPr>
              <w:t xml:space="preserve">,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53AC11D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A0F4D33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200</w:t>
            </w:r>
          </w:p>
        </w:tc>
        <w:tc>
          <w:tcPr>
            <w:tcW w:w="2250" w:type="dxa"/>
            <w:shd w:val="clear" w:color="auto" w:fill="auto"/>
          </w:tcPr>
          <w:p w14:paraId="48118B4C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4</w:t>
            </w:r>
          </w:p>
        </w:tc>
        <w:tc>
          <w:tcPr>
            <w:tcW w:w="1322" w:type="dxa"/>
            <w:shd w:val="clear" w:color="auto" w:fill="auto"/>
          </w:tcPr>
          <w:p w14:paraId="6419C06B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4AF7B298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B8B5660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Imobilul este racordat și la </w:t>
            </w:r>
            <w:proofErr w:type="spellStart"/>
            <w:r w:rsidRPr="00C16E22">
              <w:rPr>
                <w:lang w:val="ro-RO"/>
              </w:rPr>
              <w:t>reteaua</w:t>
            </w:r>
            <w:proofErr w:type="spellEnd"/>
            <w:r w:rsidRPr="00C16E22">
              <w:rPr>
                <w:lang w:val="ro-RO"/>
              </w:rPr>
              <w:t xml:space="preserve"> de termoficare municipală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AAB4CA5" w14:textId="56E6C146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F592B4" w14:textId="54A4F20D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E5A087" w14:textId="5234F4EC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F26A10F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7C46592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158E1361" w14:textId="3EBDEFD5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523297BF" w14:textId="0C1B9563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2357" w:type="dxa"/>
            <w:shd w:val="clear" w:color="auto" w:fill="auto"/>
          </w:tcPr>
          <w:p w14:paraId="79F44D1B" w14:textId="69DE946F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r w:rsidRPr="00C16E22">
              <w:rPr>
                <w:lang w:val="ro-RO"/>
              </w:rPr>
              <w:t xml:space="preserve">Imobil </w:t>
            </w:r>
            <w:proofErr w:type="spellStart"/>
            <w:r w:rsidRPr="00C16E22">
              <w:rPr>
                <w:lang w:val="ro-RO"/>
              </w:rPr>
              <w:t>str.Munteni</w:t>
            </w:r>
            <w:proofErr w:type="spellEnd"/>
            <w:r w:rsidRPr="00C16E22">
              <w:rPr>
                <w:lang w:val="ro-RO"/>
              </w:rPr>
              <w:t xml:space="preserve"> nr.34</w:t>
            </w:r>
          </w:p>
        </w:tc>
        <w:tc>
          <w:tcPr>
            <w:tcW w:w="1170" w:type="dxa"/>
            <w:shd w:val="clear" w:color="auto" w:fill="auto"/>
          </w:tcPr>
          <w:p w14:paraId="2C3EF308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05FE34E1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250</w:t>
            </w:r>
          </w:p>
        </w:tc>
        <w:tc>
          <w:tcPr>
            <w:tcW w:w="2250" w:type="dxa"/>
            <w:shd w:val="clear" w:color="auto" w:fill="auto"/>
          </w:tcPr>
          <w:p w14:paraId="043F4D58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5</w:t>
            </w:r>
          </w:p>
        </w:tc>
        <w:tc>
          <w:tcPr>
            <w:tcW w:w="1322" w:type="dxa"/>
            <w:shd w:val="clear" w:color="auto" w:fill="auto"/>
          </w:tcPr>
          <w:p w14:paraId="0B86E5E4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512E02CA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6D2DEA9A" w14:textId="6D65E781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 va oferta tarif  </w:t>
            </w:r>
            <w:r w:rsidRPr="00C16E22">
              <w:rPr>
                <w:lang w:val="ro-RO"/>
              </w:rPr>
              <w:lastRenderedPageBreak/>
              <w:t>supraveghere nepermanenta</w:t>
            </w:r>
            <w:r>
              <w:rPr>
                <w:lang w:val="ro-RO"/>
              </w:rPr>
              <w:t xml:space="preserve"> in intervalul nov-dec 2025 respectiv ian-mart 2026</w:t>
            </w:r>
          </w:p>
        </w:tc>
        <w:tc>
          <w:tcPr>
            <w:tcW w:w="1350" w:type="dxa"/>
          </w:tcPr>
          <w:p w14:paraId="74AA638C" w14:textId="752510EA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03854D4C" w14:textId="4321722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5EF3EDEE" w14:textId="72F52F38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6E2B40C0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17A695AC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7F2D3E80" w14:textId="6CC8B269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068A266A" w14:textId="7B9E834B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2357" w:type="dxa"/>
            <w:shd w:val="clear" w:color="auto" w:fill="auto"/>
          </w:tcPr>
          <w:p w14:paraId="2F18969F" w14:textId="2C2F6DA2" w:rsidR="008937B2" w:rsidRPr="00331789" w:rsidRDefault="008937B2" w:rsidP="008937B2">
            <w:pPr>
              <w:pStyle w:val="BodyTextIndent"/>
              <w:spacing w:after="0"/>
              <w:ind w:left="0"/>
            </w:pPr>
            <w:r>
              <w:t xml:space="preserve">CT </w:t>
            </w:r>
            <w:r w:rsidRPr="00C33725">
              <w:t xml:space="preserve">Casa </w:t>
            </w:r>
            <w:proofErr w:type="spellStart"/>
            <w:r w:rsidRPr="00C33725">
              <w:t>Balmuş</w:t>
            </w:r>
            <w:proofErr w:type="spellEnd"/>
            <w:r w:rsidRPr="00C33725">
              <w:t xml:space="preserve"> </w:t>
            </w:r>
            <w:proofErr w:type="spellStart"/>
            <w:r w:rsidRPr="00C33725">
              <w:t>aleea</w:t>
            </w:r>
            <w:proofErr w:type="spellEnd"/>
            <w:r w:rsidRPr="00C33725">
              <w:t xml:space="preserve"> </w:t>
            </w:r>
            <w:proofErr w:type="spellStart"/>
            <w:r>
              <w:t>Grigore</w:t>
            </w:r>
            <w:proofErr w:type="spellEnd"/>
            <w:r>
              <w:t xml:space="preserve"> </w:t>
            </w:r>
            <w:proofErr w:type="spellStart"/>
            <w:r>
              <w:t>Ghica</w:t>
            </w:r>
            <w:proofErr w:type="spellEnd"/>
            <w:r>
              <w:t xml:space="preserve"> </w:t>
            </w:r>
            <w:proofErr w:type="spellStart"/>
            <w:r>
              <w:t>Voda</w:t>
            </w:r>
            <w:proofErr w:type="spellEnd"/>
            <w:r>
              <w:t xml:space="preserve"> </w:t>
            </w:r>
            <w:r w:rsidRPr="00C33725">
              <w:t>nr 54</w:t>
            </w:r>
          </w:p>
        </w:tc>
        <w:tc>
          <w:tcPr>
            <w:tcW w:w="1170" w:type="dxa"/>
            <w:shd w:val="clear" w:color="auto" w:fill="auto"/>
          </w:tcPr>
          <w:p w14:paraId="5D572D8C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1</w:t>
            </w:r>
          </w:p>
        </w:tc>
        <w:tc>
          <w:tcPr>
            <w:tcW w:w="990" w:type="dxa"/>
            <w:shd w:val="clear" w:color="auto" w:fill="auto"/>
          </w:tcPr>
          <w:p w14:paraId="747B4140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60</w:t>
            </w:r>
          </w:p>
        </w:tc>
        <w:tc>
          <w:tcPr>
            <w:tcW w:w="2250" w:type="dxa"/>
            <w:shd w:val="clear" w:color="auto" w:fill="auto"/>
          </w:tcPr>
          <w:p w14:paraId="37833BF2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2</w:t>
            </w:r>
          </w:p>
        </w:tc>
        <w:tc>
          <w:tcPr>
            <w:tcW w:w="1322" w:type="dxa"/>
            <w:shd w:val="clear" w:color="auto" w:fill="auto"/>
          </w:tcPr>
          <w:p w14:paraId="409F8AF5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1</w:t>
            </w:r>
            <w:r w:rsidRPr="00C33725">
              <w:rPr>
                <w:vertAlign w:val="superscript"/>
              </w:rPr>
              <w:t>1/4</w:t>
            </w:r>
            <w:r w:rsidRPr="00C33725">
              <w:t>″</w:t>
            </w:r>
          </w:p>
        </w:tc>
        <w:tc>
          <w:tcPr>
            <w:tcW w:w="1378" w:type="dxa"/>
          </w:tcPr>
          <w:p w14:paraId="43A29CE4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GN</w:t>
            </w:r>
          </w:p>
        </w:tc>
        <w:tc>
          <w:tcPr>
            <w:tcW w:w="1620" w:type="dxa"/>
          </w:tcPr>
          <w:p w14:paraId="5069A008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40EA5FC4" w14:textId="6355B95F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24898704" w14:textId="646DCCC6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290A3F66" w14:textId="2A06DD8A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566D45E1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6A71588F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0DBA3D0A" w14:textId="195F4DE1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05C3AE6A" w14:textId="5D6B6570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2357" w:type="dxa"/>
            <w:shd w:val="clear" w:color="auto" w:fill="auto"/>
          </w:tcPr>
          <w:p w14:paraId="3F06BA00" w14:textId="317927A3" w:rsidR="008937B2" w:rsidRPr="00C33725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t xml:space="preserve">CT </w:t>
            </w:r>
            <w:proofErr w:type="spellStart"/>
            <w:r w:rsidRPr="00C33725">
              <w:t>Imobil</w:t>
            </w:r>
            <w:proofErr w:type="spellEnd"/>
            <w:r w:rsidRPr="00C33725">
              <w:t xml:space="preserve"> str. </w:t>
            </w:r>
            <w:proofErr w:type="spellStart"/>
            <w:r w:rsidRPr="00C33725">
              <w:t>Lazăr</w:t>
            </w:r>
            <w:proofErr w:type="spellEnd"/>
            <w:r w:rsidRPr="00C33725">
              <w:t xml:space="preserve"> </w:t>
            </w:r>
            <w:proofErr w:type="spellStart"/>
            <w:r w:rsidRPr="00C33725">
              <w:t>Catargi</w:t>
            </w:r>
            <w:proofErr w:type="spellEnd"/>
            <w:r w:rsidRPr="00C33725">
              <w:t xml:space="preserve"> nr. 56</w:t>
            </w:r>
          </w:p>
        </w:tc>
        <w:tc>
          <w:tcPr>
            <w:tcW w:w="1170" w:type="dxa"/>
            <w:shd w:val="clear" w:color="auto" w:fill="auto"/>
          </w:tcPr>
          <w:p w14:paraId="001A7343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1</w:t>
            </w:r>
          </w:p>
        </w:tc>
        <w:tc>
          <w:tcPr>
            <w:tcW w:w="990" w:type="dxa"/>
            <w:shd w:val="clear" w:color="auto" w:fill="auto"/>
          </w:tcPr>
          <w:p w14:paraId="11C47BFA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60</w:t>
            </w:r>
          </w:p>
        </w:tc>
        <w:tc>
          <w:tcPr>
            <w:tcW w:w="2250" w:type="dxa"/>
            <w:shd w:val="clear" w:color="auto" w:fill="auto"/>
          </w:tcPr>
          <w:p w14:paraId="39D4E6DC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1</w:t>
            </w:r>
          </w:p>
        </w:tc>
        <w:tc>
          <w:tcPr>
            <w:tcW w:w="1322" w:type="dxa"/>
            <w:shd w:val="clear" w:color="auto" w:fill="auto"/>
          </w:tcPr>
          <w:p w14:paraId="37A9613E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1</w:t>
            </w:r>
            <w:r w:rsidRPr="00C33725">
              <w:rPr>
                <w:vertAlign w:val="superscript"/>
              </w:rPr>
              <w:t>1/4</w:t>
            </w:r>
            <w:r w:rsidRPr="00C33725">
              <w:t>″</w:t>
            </w:r>
          </w:p>
        </w:tc>
        <w:tc>
          <w:tcPr>
            <w:tcW w:w="1378" w:type="dxa"/>
          </w:tcPr>
          <w:p w14:paraId="780452F9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GN</w:t>
            </w:r>
          </w:p>
        </w:tc>
        <w:tc>
          <w:tcPr>
            <w:tcW w:w="1620" w:type="dxa"/>
          </w:tcPr>
          <w:p w14:paraId="58F01749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21334A74" w14:textId="4D80FC52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5A325449" w14:textId="481E4D1C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6C4CB080" w14:textId="6AB54B80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67417A15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783B61BD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477598E7" w14:textId="192187EC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3CC4633A" w14:textId="5CED6482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2357" w:type="dxa"/>
            <w:shd w:val="clear" w:color="auto" w:fill="auto"/>
          </w:tcPr>
          <w:p w14:paraId="551F838F" w14:textId="37FAB444" w:rsidR="008937B2" w:rsidRPr="00C33725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t xml:space="preserve">CT </w:t>
            </w:r>
            <w:r w:rsidRPr="00DC5EB0">
              <w:t xml:space="preserve">Turn </w:t>
            </w:r>
            <w:proofErr w:type="spellStart"/>
            <w:r w:rsidRPr="00DC5EB0">
              <w:t>Apă</w:t>
            </w:r>
            <w:proofErr w:type="spellEnd"/>
            <w:r>
              <w:t xml:space="preserve"> B-</w:t>
            </w:r>
            <w:proofErr w:type="spellStart"/>
            <w:r>
              <w:t>dul</w:t>
            </w:r>
            <w:proofErr w:type="spellEnd"/>
            <w:r>
              <w:t xml:space="preserve"> Carol I, nr 11</w:t>
            </w:r>
          </w:p>
        </w:tc>
        <w:tc>
          <w:tcPr>
            <w:tcW w:w="1170" w:type="dxa"/>
            <w:shd w:val="clear" w:color="auto" w:fill="auto"/>
          </w:tcPr>
          <w:p w14:paraId="3506D679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2</w:t>
            </w:r>
          </w:p>
        </w:tc>
        <w:tc>
          <w:tcPr>
            <w:tcW w:w="990" w:type="dxa"/>
            <w:shd w:val="clear" w:color="auto" w:fill="auto"/>
          </w:tcPr>
          <w:p w14:paraId="625EAB68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35</w:t>
            </w:r>
          </w:p>
        </w:tc>
        <w:tc>
          <w:tcPr>
            <w:tcW w:w="2250" w:type="dxa"/>
            <w:shd w:val="clear" w:color="auto" w:fill="auto"/>
          </w:tcPr>
          <w:p w14:paraId="64E2B19C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2</w:t>
            </w:r>
          </w:p>
        </w:tc>
        <w:tc>
          <w:tcPr>
            <w:tcW w:w="1322" w:type="dxa"/>
            <w:shd w:val="clear" w:color="auto" w:fill="auto"/>
          </w:tcPr>
          <w:p w14:paraId="67C49F09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DC5EB0">
              <w:t>1″</w:t>
            </w:r>
          </w:p>
        </w:tc>
        <w:tc>
          <w:tcPr>
            <w:tcW w:w="1378" w:type="dxa"/>
          </w:tcPr>
          <w:p w14:paraId="7D1615A6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GN</w:t>
            </w:r>
          </w:p>
        </w:tc>
        <w:tc>
          <w:tcPr>
            <w:tcW w:w="1620" w:type="dxa"/>
          </w:tcPr>
          <w:p w14:paraId="53498B66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1156773A" w14:textId="6C815523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23DAC7B6" w14:textId="4529B7EA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2E32666C" w14:textId="685CA4C3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4248777A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366830BE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793D8084" w14:textId="5622B1DA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0577AF63" w14:textId="1C218F1F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2357" w:type="dxa"/>
            <w:shd w:val="clear" w:color="auto" w:fill="auto"/>
          </w:tcPr>
          <w:p w14:paraId="5B9017CB" w14:textId="480D887E" w:rsidR="008937B2" w:rsidRPr="00C33725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t xml:space="preserve">CT </w:t>
            </w:r>
            <w:proofErr w:type="spellStart"/>
            <w:r>
              <w:t>Imobil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Dr.Codrescu</w:t>
            </w:r>
            <w:proofErr w:type="spellEnd"/>
            <w:proofErr w:type="gramEnd"/>
            <w:r>
              <w:t xml:space="preserve"> nr 6 (</w:t>
            </w:r>
            <w:proofErr w:type="spellStart"/>
            <w:r>
              <w:t>Sararie</w:t>
            </w:r>
            <w:proofErr w:type="spellEnd"/>
            <w:r>
              <w:t>)</w:t>
            </w:r>
          </w:p>
        </w:tc>
        <w:tc>
          <w:tcPr>
            <w:tcW w:w="1170" w:type="dxa"/>
            <w:shd w:val="clear" w:color="auto" w:fill="auto"/>
          </w:tcPr>
          <w:p w14:paraId="41EDB4BE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1</w:t>
            </w:r>
          </w:p>
        </w:tc>
        <w:tc>
          <w:tcPr>
            <w:tcW w:w="990" w:type="dxa"/>
            <w:shd w:val="clear" w:color="auto" w:fill="auto"/>
          </w:tcPr>
          <w:p w14:paraId="573BA960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2250" w:type="dxa"/>
            <w:shd w:val="clear" w:color="auto" w:fill="auto"/>
          </w:tcPr>
          <w:p w14:paraId="26DDA53D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1</w:t>
            </w:r>
          </w:p>
        </w:tc>
        <w:tc>
          <w:tcPr>
            <w:tcW w:w="1322" w:type="dxa"/>
            <w:shd w:val="clear" w:color="auto" w:fill="auto"/>
          </w:tcPr>
          <w:p w14:paraId="2018D514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DC5EB0">
              <w:t>1″</w:t>
            </w:r>
          </w:p>
        </w:tc>
        <w:tc>
          <w:tcPr>
            <w:tcW w:w="1378" w:type="dxa"/>
          </w:tcPr>
          <w:p w14:paraId="73B3116A" w14:textId="77777777" w:rsidR="008937B2" w:rsidRPr="00C33725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GN</w:t>
            </w:r>
          </w:p>
        </w:tc>
        <w:tc>
          <w:tcPr>
            <w:tcW w:w="1620" w:type="dxa"/>
          </w:tcPr>
          <w:p w14:paraId="37B015B5" w14:textId="395BDC22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5E156625" w14:textId="4AA9C37E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0FD6E449" w14:textId="3A2F7BB6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14:paraId="5587CB77" w14:textId="38AC0458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68B5D97C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0C0DE751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8937B2" w:rsidRPr="00C16E22" w14:paraId="731738A4" w14:textId="0C6FD037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4BDBC6FE" w14:textId="118F220B" w:rsidR="008937B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2357" w:type="dxa"/>
            <w:shd w:val="clear" w:color="auto" w:fill="auto"/>
          </w:tcPr>
          <w:p w14:paraId="496DD929" w14:textId="4EB2EE83" w:rsidR="008937B2" w:rsidRDefault="008937B2" w:rsidP="008937B2">
            <w:pPr>
              <w:pStyle w:val="BodyTextIndent"/>
              <w:spacing w:after="0"/>
              <w:ind w:left="0"/>
            </w:pPr>
            <w:r>
              <w:t xml:space="preserve">CT </w:t>
            </w: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Universitatii</w:t>
            </w:r>
            <w:proofErr w:type="spellEnd"/>
            <w:r>
              <w:t xml:space="preserve">,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Iancu</w:t>
            </w:r>
            <w:proofErr w:type="spellEnd"/>
            <w:r>
              <w:t xml:space="preserve"> </w:t>
            </w:r>
            <w:proofErr w:type="spellStart"/>
            <w:r>
              <w:t>Flondor</w:t>
            </w:r>
            <w:proofErr w:type="spellEnd"/>
            <w:r>
              <w:t xml:space="preserve"> nr 2M</w:t>
            </w:r>
          </w:p>
        </w:tc>
        <w:tc>
          <w:tcPr>
            <w:tcW w:w="1170" w:type="dxa"/>
            <w:shd w:val="clear" w:color="auto" w:fill="auto"/>
          </w:tcPr>
          <w:p w14:paraId="1630E066" w14:textId="0DE6AB63" w:rsidR="008937B2" w:rsidRDefault="008937B2" w:rsidP="008937B2">
            <w:pPr>
              <w:pStyle w:val="BodyTextIndent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990" w:type="dxa"/>
            <w:shd w:val="clear" w:color="auto" w:fill="auto"/>
          </w:tcPr>
          <w:p w14:paraId="6C1D6F1C" w14:textId="6549B27B" w:rsidR="008937B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2250" w:type="dxa"/>
            <w:shd w:val="clear" w:color="auto" w:fill="auto"/>
          </w:tcPr>
          <w:p w14:paraId="403C7F01" w14:textId="5750F764" w:rsidR="008937B2" w:rsidRDefault="008937B2" w:rsidP="008937B2">
            <w:pPr>
              <w:pStyle w:val="BodyTextIndent"/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322" w:type="dxa"/>
            <w:shd w:val="clear" w:color="auto" w:fill="auto"/>
          </w:tcPr>
          <w:p w14:paraId="6BE130B0" w14:textId="582FA7F2" w:rsidR="008937B2" w:rsidRPr="00DC5EB0" w:rsidRDefault="008937B2" w:rsidP="008937B2">
            <w:pPr>
              <w:pStyle w:val="BodyTextIndent"/>
              <w:spacing w:after="0"/>
              <w:ind w:left="0"/>
              <w:jc w:val="center"/>
            </w:pPr>
            <w:r w:rsidRPr="00DC5EB0">
              <w:t>1″</w:t>
            </w:r>
          </w:p>
        </w:tc>
        <w:tc>
          <w:tcPr>
            <w:tcW w:w="1378" w:type="dxa"/>
          </w:tcPr>
          <w:p w14:paraId="3915BC49" w14:textId="374AC8FB" w:rsidR="008937B2" w:rsidRDefault="008937B2" w:rsidP="008937B2">
            <w:pPr>
              <w:pStyle w:val="BodyTextIndent"/>
              <w:spacing w:after="0"/>
              <w:ind w:left="0"/>
              <w:jc w:val="center"/>
            </w:pPr>
            <w:r>
              <w:t>GN</w:t>
            </w:r>
          </w:p>
        </w:tc>
        <w:tc>
          <w:tcPr>
            <w:tcW w:w="1620" w:type="dxa"/>
          </w:tcPr>
          <w:p w14:paraId="11E5092D" w14:textId="08B1F90D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Service lunar </w:t>
            </w:r>
            <w:proofErr w:type="spellStart"/>
            <w:r>
              <w:rPr>
                <w:lang w:val="ro-RO"/>
              </w:rPr>
              <w:t>pina</w:t>
            </w:r>
            <w:proofErr w:type="spellEnd"/>
            <w:r>
              <w:rPr>
                <w:lang w:val="ro-RO"/>
              </w:rPr>
              <w:t xml:space="preserve"> in luna 06 inclusiv, cu posibilitatea prelungirii </w:t>
            </w:r>
          </w:p>
        </w:tc>
        <w:tc>
          <w:tcPr>
            <w:tcW w:w="1350" w:type="dxa"/>
          </w:tcPr>
          <w:p w14:paraId="1A9DAFDC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2E703A5A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14:paraId="227B67B6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734682DC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89393E4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8937B2" w:rsidRPr="00C16E22" w14:paraId="3ADA7560" w14:textId="109D575D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477837E5" w14:textId="63888051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2357" w:type="dxa"/>
            <w:shd w:val="clear" w:color="auto" w:fill="auto"/>
          </w:tcPr>
          <w:p w14:paraId="6A05346A" w14:textId="55F05112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proofErr w:type="spellStart"/>
            <w:r w:rsidRPr="00C16E22">
              <w:rPr>
                <w:lang w:val="ro-RO"/>
              </w:rPr>
              <w:t>Staţiunea</w:t>
            </w:r>
            <w:proofErr w:type="spellEnd"/>
            <w:r w:rsidRPr="00C16E22">
              <w:rPr>
                <w:lang w:val="ro-RO"/>
              </w:rPr>
              <w:t xml:space="preserve"> de Cercetare si Practica </w:t>
            </w:r>
            <w:proofErr w:type="spellStart"/>
            <w:r w:rsidRPr="00C16E22">
              <w:rPr>
                <w:lang w:val="ro-RO"/>
              </w:rPr>
              <w:t>Studenteasca</w:t>
            </w:r>
            <w:proofErr w:type="spellEnd"/>
            <w:r w:rsidRPr="00C16E22">
              <w:rPr>
                <w:lang w:val="ro-RO"/>
              </w:rPr>
              <w:t xml:space="preserve"> „Ion Gugiuman”,   Rarău, jud Suceava</w:t>
            </w:r>
          </w:p>
        </w:tc>
        <w:tc>
          <w:tcPr>
            <w:tcW w:w="1170" w:type="dxa"/>
            <w:shd w:val="clear" w:color="auto" w:fill="auto"/>
          </w:tcPr>
          <w:p w14:paraId="64B8B9B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DBABC2A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100</w:t>
            </w:r>
          </w:p>
        </w:tc>
        <w:tc>
          <w:tcPr>
            <w:tcW w:w="2250" w:type="dxa"/>
            <w:shd w:val="clear" w:color="auto" w:fill="auto"/>
          </w:tcPr>
          <w:p w14:paraId="1FD160B1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1322" w:type="dxa"/>
            <w:shd w:val="clear" w:color="auto" w:fill="auto"/>
          </w:tcPr>
          <w:p w14:paraId="3E771A14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7A303872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CLU si lemne</w:t>
            </w:r>
          </w:p>
        </w:tc>
        <w:tc>
          <w:tcPr>
            <w:tcW w:w="1620" w:type="dxa"/>
          </w:tcPr>
          <w:p w14:paraId="26F25CAF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7465FA38" w14:textId="0C80BF5E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2883B23D" w14:textId="1CA8A2F8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6355BB8F" w14:textId="6DBD9276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0453AECE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7F2D53D6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0B174B40" w14:textId="08F63CC5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69D5A882" w14:textId="6466A9D6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2357" w:type="dxa"/>
            <w:shd w:val="clear" w:color="auto" w:fill="auto"/>
          </w:tcPr>
          <w:p w14:paraId="44AE6BC0" w14:textId="1245D421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proofErr w:type="spellStart"/>
            <w:r w:rsidRPr="00C16E22">
              <w:rPr>
                <w:lang w:val="ro-RO"/>
              </w:rPr>
              <w:t>Staţiunea</w:t>
            </w:r>
            <w:proofErr w:type="spellEnd"/>
            <w:r w:rsidRPr="00C16E22">
              <w:rPr>
                <w:lang w:val="ro-RO"/>
              </w:rPr>
              <w:t xml:space="preserve"> de Cercetare si Practica </w:t>
            </w:r>
            <w:proofErr w:type="spellStart"/>
            <w:r w:rsidRPr="00C16E22">
              <w:rPr>
                <w:lang w:val="ro-RO"/>
              </w:rPr>
              <w:t>Studenteasca</w:t>
            </w:r>
            <w:proofErr w:type="spellEnd"/>
            <w:r w:rsidRPr="00C16E22">
              <w:rPr>
                <w:lang w:val="ro-RO"/>
              </w:rPr>
              <w:t xml:space="preserve"> </w:t>
            </w:r>
            <w:proofErr w:type="spellStart"/>
            <w:r w:rsidRPr="00C16E22">
              <w:rPr>
                <w:lang w:val="ro-RO"/>
              </w:rPr>
              <w:t>Madârjac</w:t>
            </w:r>
            <w:proofErr w:type="spellEnd"/>
            <w:r w:rsidRPr="00C16E22">
              <w:rPr>
                <w:lang w:val="ro-RO"/>
              </w:rPr>
              <w:t xml:space="preserve">, jud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72688D7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0093ECB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100</w:t>
            </w:r>
          </w:p>
        </w:tc>
        <w:tc>
          <w:tcPr>
            <w:tcW w:w="2250" w:type="dxa"/>
            <w:shd w:val="clear" w:color="auto" w:fill="auto"/>
          </w:tcPr>
          <w:p w14:paraId="6DBABCB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1322" w:type="dxa"/>
            <w:shd w:val="clear" w:color="auto" w:fill="auto"/>
          </w:tcPr>
          <w:p w14:paraId="2FE7E4C6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6E403D4B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lemne</w:t>
            </w:r>
          </w:p>
        </w:tc>
        <w:tc>
          <w:tcPr>
            <w:tcW w:w="1620" w:type="dxa"/>
          </w:tcPr>
          <w:p w14:paraId="317C5D62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4E1E1BC0" w14:textId="2071768B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0C752659" w14:textId="4AF47D23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5E92B201" w14:textId="423A2043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71F8E8C4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69860723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07A30037" w14:textId="55CCC50C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17AE9724" w14:textId="364E77FA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2357" w:type="dxa"/>
            <w:shd w:val="clear" w:color="auto" w:fill="auto"/>
          </w:tcPr>
          <w:p w14:paraId="1FE8FF18" w14:textId="480F72BE" w:rsidR="008937B2" w:rsidRPr="00C16E22" w:rsidRDefault="008937B2" w:rsidP="008937B2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>
              <w:rPr>
                <w:lang w:val="ro-RO"/>
              </w:rPr>
              <w:t xml:space="preserve">CT </w:t>
            </w:r>
            <w:proofErr w:type="spellStart"/>
            <w:r w:rsidRPr="00C16E22">
              <w:rPr>
                <w:lang w:val="ro-RO"/>
              </w:rPr>
              <w:t>Staţiunea</w:t>
            </w:r>
            <w:proofErr w:type="spellEnd"/>
            <w:r w:rsidRPr="00C16E22">
              <w:rPr>
                <w:lang w:val="ro-RO"/>
              </w:rPr>
              <w:t xml:space="preserve"> de Cercetări pentru Acvacultură </w:t>
            </w:r>
            <w:proofErr w:type="spellStart"/>
            <w:r w:rsidRPr="00C16E22">
              <w:rPr>
                <w:lang w:val="ro-RO"/>
              </w:rPr>
              <w:t>şi</w:t>
            </w:r>
            <w:proofErr w:type="spellEnd"/>
            <w:r w:rsidRPr="00C16E22">
              <w:rPr>
                <w:lang w:val="ro-RO"/>
              </w:rPr>
              <w:t xml:space="preserve"> Ecologie Acvatică  </w:t>
            </w:r>
            <w:proofErr w:type="spellStart"/>
            <w:r w:rsidRPr="00C16E22">
              <w:rPr>
                <w:lang w:val="ro-RO"/>
              </w:rPr>
              <w:t>Ezareni</w:t>
            </w:r>
            <w:proofErr w:type="spellEnd"/>
            <w:r w:rsidRPr="00C16E22">
              <w:rPr>
                <w:lang w:val="ro-RO"/>
              </w:rPr>
              <w:t xml:space="preserve">,  corp administrativ – sos </w:t>
            </w:r>
            <w:proofErr w:type="spellStart"/>
            <w:r w:rsidRPr="00C16E22">
              <w:rPr>
                <w:lang w:val="ro-RO"/>
              </w:rPr>
              <w:t>Iasi</w:t>
            </w:r>
            <w:proofErr w:type="spellEnd"/>
            <w:r w:rsidRPr="00C16E22">
              <w:rPr>
                <w:lang w:val="ro-RO"/>
              </w:rPr>
              <w:t>-Ciurea km5</w:t>
            </w:r>
          </w:p>
        </w:tc>
        <w:tc>
          <w:tcPr>
            <w:tcW w:w="1170" w:type="dxa"/>
            <w:shd w:val="clear" w:color="auto" w:fill="auto"/>
          </w:tcPr>
          <w:p w14:paraId="488F0C57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2D95087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24</w:t>
            </w:r>
          </w:p>
        </w:tc>
        <w:tc>
          <w:tcPr>
            <w:tcW w:w="2250" w:type="dxa"/>
            <w:shd w:val="clear" w:color="auto" w:fill="auto"/>
          </w:tcPr>
          <w:p w14:paraId="55F32C99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322" w:type="dxa"/>
            <w:shd w:val="clear" w:color="auto" w:fill="auto"/>
          </w:tcPr>
          <w:p w14:paraId="6D02D673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78" w:type="dxa"/>
          </w:tcPr>
          <w:p w14:paraId="20E9F70F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4AB7C8E6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350" w:type="dxa"/>
          </w:tcPr>
          <w:p w14:paraId="5B60092C" w14:textId="30D3A591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72F6CFBA" w14:textId="381C4D70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3E72E45E" w14:textId="3BDD6945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17CA7B24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2BB03673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3466E426" w14:textId="2225B27F" w:rsidTr="00A93EA7">
        <w:trPr>
          <w:jc w:val="center"/>
        </w:trPr>
        <w:tc>
          <w:tcPr>
            <w:tcW w:w="518" w:type="dxa"/>
            <w:shd w:val="clear" w:color="auto" w:fill="auto"/>
          </w:tcPr>
          <w:p w14:paraId="4F3AF432" w14:textId="77777777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2357" w:type="dxa"/>
            <w:shd w:val="clear" w:color="auto" w:fill="auto"/>
          </w:tcPr>
          <w:p w14:paraId="23B6F93C" w14:textId="0BCB7874" w:rsidR="008937B2" w:rsidRDefault="008937B2" w:rsidP="008937B2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CT </w:t>
            </w:r>
            <w:proofErr w:type="spellStart"/>
            <w:r w:rsidRPr="007A1CED">
              <w:rPr>
                <w:bCs/>
                <w:lang w:val="ro-RO"/>
              </w:rPr>
              <w:t>Staţiunea</w:t>
            </w:r>
            <w:proofErr w:type="spellEnd"/>
            <w:r w:rsidRPr="007A1CED">
              <w:rPr>
                <w:bCs/>
                <w:lang w:val="ro-RO"/>
              </w:rPr>
              <w:t xml:space="preserve"> de Cercetare Științifică pentru Biologie  Marină  „Ion  Borcea” – </w:t>
            </w:r>
          </w:p>
          <w:p w14:paraId="3D8428D2" w14:textId="77777777" w:rsidR="008937B2" w:rsidRPr="00C16E22" w:rsidRDefault="008937B2" w:rsidP="008937B2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 w:rsidRPr="009A1722">
              <w:t xml:space="preserve">Strada Nicolae </w:t>
            </w:r>
            <w:proofErr w:type="spellStart"/>
            <w:r w:rsidRPr="009A1722">
              <w:t>Titulescu</w:t>
            </w:r>
            <w:proofErr w:type="spellEnd"/>
            <w:r w:rsidRPr="009A1722">
              <w:t>, Nr. 163</w:t>
            </w:r>
            <w:r w:rsidRPr="007A1CED">
              <w:rPr>
                <w:bCs/>
                <w:lang w:val="ro-RO"/>
              </w:rPr>
              <w:t xml:space="preserve"> </w:t>
            </w:r>
            <w:proofErr w:type="gramStart"/>
            <w:r w:rsidRPr="007A1CED">
              <w:rPr>
                <w:bCs/>
                <w:lang w:val="ro-RO"/>
              </w:rPr>
              <w:t>Agigea</w:t>
            </w:r>
            <w:r>
              <w:rPr>
                <w:bCs/>
                <w:lang w:val="ro-RO"/>
              </w:rPr>
              <w:t>,</w:t>
            </w:r>
            <w:r w:rsidRPr="007A1CED">
              <w:rPr>
                <w:lang w:val="ro-RO"/>
              </w:rPr>
              <w:t xml:space="preserve">  jud</w:t>
            </w:r>
            <w:proofErr w:type="gramEnd"/>
            <w:r w:rsidRPr="007A1CED">
              <w:rPr>
                <w:lang w:val="ro-RO"/>
              </w:rPr>
              <w:t xml:space="preserve">. </w:t>
            </w:r>
            <w:proofErr w:type="spellStart"/>
            <w:r w:rsidRPr="007A1CED">
              <w:rPr>
                <w:lang w:val="ro-RO"/>
              </w:rPr>
              <w:t>Constanţa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121ED8B5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46C581E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2250" w:type="dxa"/>
            <w:shd w:val="clear" w:color="auto" w:fill="auto"/>
          </w:tcPr>
          <w:p w14:paraId="0B7D51DD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322" w:type="dxa"/>
            <w:shd w:val="clear" w:color="auto" w:fill="auto"/>
          </w:tcPr>
          <w:p w14:paraId="61BA5264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3E4BC4">
              <w:rPr>
                <w:lang w:val="ro-RO"/>
              </w:rPr>
              <w:t xml:space="preserve">1 </w:t>
            </w:r>
            <w:r w:rsidRPr="006D00BF">
              <w:rPr>
                <w:vertAlign w:val="superscript"/>
                <w:lang w:val="ro-RO"/>
              </w:rPr>
              <w:t>1/2</w:t>
            </w:r>
            <w:r w:rsidRPr="003E4BC4">
              <w:rPr>
                <w:lang w:val="ro-RO"/>
              </w:rPr>
              <w:t>"</w:t>
            </w:r>
          </w:p>
        </w:tc>
        <w:tc>
          <w:tcPr>
            <w:tcW w:w="1378" w:type="dxa"/>
          </w:tcPr>
          <w:p w14:paraId="43F7AEA1" w14:textId="77777777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  <w:r>
              <w:rPr>
                <w:lang w:val="ro-RO"/>
              </w:rPr>
              <w:t>/CLU</w:t>
            </w:r>
          </w:p>
        </w:tc>
        <w:tc>
          <w:tcPr>
            <w:tcW w:w="1620" w:type="dxa"/>
          </w:tcPr>
          <w:p w14:paraId="0FF32A56" w14:textId="77777777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Serviciile de verificare tehnica anuala vor fi prestate in luna oct. 2025 si urmate de </w:t>
            </w:r>
            <w:proofErr w:type="spellStart"/>
            <w:r>
              <w:rPr>
                <w:lang w:val="ro-RO"/>
              </w:rPr>
              <w:t>verificari</w:t>
            </w:r>
            <w:proofErr w:type="spellEnd"/>
            <w:r>
              <w:rPr>
                <w:lang w:val="ro-RO"/>
              </w:rPr>
              <w:t xml:space="preserve"> tehnice lunare in intervalul oct-dec 2025 si respectiv ian-mar 2026</w:t>
            </w:r>
          </w:p>
        </w:tc>
        <w:tc>
          <w:tcPr>
            <w:tcW w:w="1350" w:type="dxa"/>
          </w:tcPr>
          <w:p w14:paraId="7EABE288" w14:textId="77777777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231E6B93" w14:textId="77777777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6111BD18" w14:textId="77777777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009021A2" w14:textId="77777777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1B3D6803" w14:textId="77777777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1B0A22" w:rsidRPr="00C16E22" w14:paraId="0B8DE11A" w14:textId="77777777" w:rsidTr="00515C5A">
        <w:trPr>
          <w:trHeight w:val="2483"/>
          <w:jc w:val="center"/>
        </w:trPr>
        <w:tc>
          <w:tcPr>
            <w:tcW w:w="518" w:type="dxa"/>
            <w:shd w:val="clear" w:color="auto" w:fill="auto"/>
          </w:tcPr>
          <w:p w14:paraId="44E8FF1F" w14:textId="77777777" w:rsidR="001B0A22" w:rsidRPr="00C16E22" w:rsidRDefault="001B0A22" w:rsidP="00515C5A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28</w:t>
            </w:r>
          </w:p>
        </w:tc>
        <w:tc>
          <w:tcPr>
            <w:tcW w:w="2357" w:type="dxa"/>
            <w:shd w:val="clear" w:color="auto" w:fill="auto"/>
          </w:tcPr>
          <w:p w14:paraId="39902459" w14:textId="77777777" w:rsidR="001B0A22" w:rsidRPr="00C16E22" w:rsidRDefault="001B0A22" w:rsidP="00515C5A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>
              <w:rPr>
                <w:noProof/>
                <w:color w:val="000000"/>
              </w:rPr>
              <w:t xml:space="preserve">CT Statiunea de Cercetare Stiintifica Practica Studenteasca </w:t>
            </w:r>
            <w:r>
              <w:rPr>
                <w:color w:val="000000"/>
              </w:rPr>
              <w:t>“</w:t>
            </w:r>
            <w:proofErr w:type="spellStart"/>
            <w:r>
              <w:rPr>
                <w:noProof/>
                <w:color w:val="000000"/>
              </w:rPr>
              <w:t>Vasile</w:t>
            </w:r>
            <w:proofErr w:type="spellEnd"/>
            <w:r>
              <w:rPr>
                <w:noProof/>
                <w:color w:val="000000"/>
              </w:rPr>
              <w:t xml:space="preserve"> Bacaoanu</w:t>
            </w:r>
            <w:r>
              <w:rPr>
                <w:rStyle w:val="apple-style-span"/>
              </w:rPr>
              <w:t>”</w:t>
            </w:r>
            <w:r>
              <w:rPr>
                <w:noProof/>
                <w:color w:val="000000"/>
              </w:rP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9 Mai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Stefanesti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judetul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Botosani</w:t>
            </w:r>
            <w:proofErr w:type="spellEnd"/>
            <w:r>
              <w:rPr>
                <w:bCs/>
              </w:rPr>
              <w:t>,</w:t>
            </w:r>
          </w:p>
        </w:tc>
        <w:tc>
          <w:tcPr>
            <w:tcW w:w="1170" w:type="dxa"/>
            <w:shd w:val="clear" w:color="auto" w:fill="auto"/>
          </w:tcPr>
          <w:p w14:paraId="69CF4D3C" w14:textId="77777777" w:rsidR="001B0A22" w:rsidRPr="00C16E22" w:rsidRDefault="001B0A22" w:rsidP="00515C5A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0D2EE02" w14:textId="77777777" w:rsidR="001B0A22" w:rsidRPr="00C16E22" w:rsidRDefault="001B0A22" w:rsidP="00515C5A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63,9</w:t>
            </w:r>
          </w:p>
        </w:tc>
        <w:tc>
          <w:tcPr>
            <w:tcW w:w="2250" w:type="dxa"/>
            <w:shd w:val="clear" w:color="auto" w:fill="auto"/>
          </w:tcPr>
          <w:p w14:paraId="47019C31" w14:textId="77777777" w:rsidR="001B0A22" w:rsidRPr="00C16E22" w:rsidRDefault="001B0A22" w:rsidP="00515C5A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22" w:type="dxa"/>
            <w:shd w:val="clear" w:color="auto" w:fill="auto"/>
          </w:tcPr>
          <w:p w14:paraId="23D1D8FF" w14:textId="77777777" w:rsidR="001B0A22" w:rsidRPr="00C16E22" w:rsidRDefault="001B0A22" w:rsidP="00515C5A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25700A">
              <w:rPr>
                <w:lang w:val="ro-RO"/>
              </w:rPr>
              <w:t>/</w:t>
            </w:r>
            <w:r>
              <w:rPr>
                <w:lang w:val="ro-RO"/>
              </w:rPr>
              <w:t>4</w:t>
            </w:r>
            <w:r w:rsidRPr="0025700A">
              <w:rPr>
                <w:lang w:val="ro-RO"/>
              </w:rPr>
              <w:t>"</w:t>
            </w:r>
          </w:p>
        </w:tc>
        <w:tc>
          <w:tcPr>
            <w:tcW w:w="1378" w:type="dxa"/>
          </w:tcPr>
          <w:p w14:paraId="447E7645" w14:textId="77777777" w:rsidR="001B0A22" w:rsidRPr="00C16E22" w:rsidRDefault="001B0A22" w:rsidP="00515C5A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lemne</w:t>
            </w:r>
          </w:p>
        </w:tc>
        <w:tc>
          <w:tcPr>
            <w:tcW w:w="1620" w:type="dxa"/>
          </w:tcPr>
          <w:p w14:paraId="428C016B" w14:textId="77777777" w:rsidR="001B0A22" w:rsidRPr="00C16E22" w:rsidRDefault="001B0A22" w:rsidP="00515C5A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Revizie anuala si </w:t>
            </w:r>
            <w:proofErr w:type="spellStart"/>
            <w:r>
              <w:rPr>
                <w:lang w:val="ro-RO"/>
              </w:rPr>
              <w:t>verificarile</w:t>
            </w:r>
            <w:proofErr w:type="spellEnd"/>
            <w:r>
              <w:rPr>
                <w:lang w:val="ro-RO"/>
              </w:rPr>
              <w:t xml:space="preserve"> tehnice periodice lunare </w:t>
            </w:r>
            <w:proofErr w:type="spellStart"/>
            <w:r>
              <w:rPr>
                <w:lang w:val="ro-RO"/>
              </w:rPr>
              <w:t>incepind</w:t>
            </w:r>
            <w:proofErr w:type="spellEnd"/>
            <w:r>
              <w:rPr>
                <w:lang w:val="ro-RO"/>
              </w:rPr>
              <w:t xml:space="preserve"> cu luna ianuarie 2026</w:t>
            </w:r>
          </w:p>
        </w:tc>
        <w:tc>
          <w:tcPr>
            <w:tcW w:w="1350" w:type="dxa"/>
          </w:tcPr>
          <w:p w14:paraId="101F433C" w14:textId="77777777" w:rsidR="001B0A22" w:rsidRDefault="001B0A22" w:rsidP="00515C5A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1A6314B7" w14:textId="77777777" w:rsidR="001B0A22" w:rsidRDefault="001B0A22" w:rsidP="00515C5A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661E61A2" w14:textId="77777777" w:rsidR="001B0A22" w:rsidRDefault="001B0A22" w:rsidP="00515C5A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369463B0" w14:textId="77777777" w:rsidR="001B0A22" w:rsidRDefault="001B0A22" w:rsidP="00515C5A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75C116A0" w14:textId="77777777" w:rsidR="001B0A22" w:rsidRDefault="001B0A22" w:rsidP="00515C5A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8937B2" w:rsidRPr="00C16E22" w14:paraId="25E01442" w14:textId="1DCC0592" w:rsidTr="00A93EA7">
        <w:trPr>
          <w:trHeight w:val="2483"/>
          <w:jc w:val="center"/>
        </w:trPr>
        <w:tc>
          <w:tcPr>
            <w:tcW w:w="518" w:type="dxa"/>
            <w:shd w:val="clear" w:color="auto" w:fill="auto"/>
          </w:tcPr>
          <w:p w14:paraId="134BFD99" w14:textId="1A0D3098" w:rsidR="008937B2" w:rsidRPr="00C16E22" w:rsidRDefault="008937B2" w:rsidP="008937B2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B0A22">
              <w:rPr>
                <w:lang w:val="ro-RO"/>
              </w:rPr>
              <w:t>9</w:t>
            </w:r>
          </w:p>
        </w:tc>
        <w:tc>
          <w:tcPr>
            <w:tcW w:w="2357" w:type="dxa"/>
            <w:shd w:val="clear" w:color="auto" w:fill="auto"/>
          </w:tcPr>
          <w:p w14:paraId="45928506" w14:textId="1542A504" w:rsidR="008937B2" w:rsidRPr="00C16E22" w:rsidRDefault="008937B2" w:rsidP="008937B2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>
              <w:rPr>
                <w:noProof/>
                <w:color w:val="000000"/>
              </w:rPr>
              <w:t xml:space="preserve">CT </w:t>
            </w:r>
            <w:r w:rsidR="001B0A22">
              <w:rPr>
                <w:noProof/>
                <w:color w:val="000000"/>
              </w:rPr>
              <w:t>muzeul Universitatii, str Titu Maiorescu nr 22</w:t>
            </w:r>
          </w:p>
        </w:tc>
        <w:tc>
          <w:tcPr>
            <w:tcW w:w="1170" w:type="dxa"/>
            <w:shd w:val="clear" w:color="auto" w:fill="auto"/>
          </w:tcPr>
          <w:p w14:paraId="21061BBC" w14:textId="68EE97FA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0262CC00" w14:textId="337ACA5C" w:rsidR="008937B2" w:rsidRPr="00C16E22" w:rsidRDefault="001B0A2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A63BC">
              <w:rPr>
                <w:lang w:val="ro-RO"/>
              </w:rPr>
              <w:t>0</w:t>
            </w:r>
            <w:r>
              <w:rPr>
                <w:lang w:val="ro-RO"/>
              </w:rPr>
              <w:t>0</w:t>
            </w:r>
          </w:p>
        </w:tc>
        <w:tc>
          <w:tcPr>
            <w:tcW w:w="2250" w:type="dxa"/>
            <w:shd w:val="clear" w:color="auto" w:fill="auto"/>
          </w:tcPr>
          <w:p w14:paraId="2338C12B" w14:textId="291D9A82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22" w:type="dxa"/>
            <w:shd w:val="clear" w:color="auto" w:fill="auto"/>
          </w:tcPr>
          <w:p w14:paraId="535745B2" w14:textId="6FBD36F4" w:rsidR="008937B2" w:rsidRPr="00C16E22" w:rsidRDefault="008937B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25700A">
              <w:rPr>
                <w:lang w:val="ro-RO"/>
              </w:rPr>
              <w:t>/</w:t>
            </w:r>
            <w:r>
              <w:rPr>
                <w:lang w:val="ro-RO"/>
              </w:rPr>
              <w:t>4</w:t>
            </w:r>
            <w:r w:rsidRPr="0025700A">
              <w:rPr>
                <w:lang w:val="ro-RO"/>
              </w:rPr>
              <w:t>"</w:t>
            </w:r>
          </w:p>
        </w:tc>
        <w:tc>
          <w:tcPr>
            <w:tcW w:w="1378" w:type="dxa"/>
          </w:tcPr>
          <w:p w14:paraId="56199B8C" w14:textId="1C4F6A31" w:rsidR="008937B2" w:rsidRPr="00C16E22" w:rsidRDefault="001B0A22" w:rsidP="008937B2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2F713A8E" w14:textId="36613732" w:rsidR="008937B2" w:rsidRPr="00C16E2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Revizie anuala si </w:t>
            </w:r>
            <w:proofErr w:type="spellStart"/>
            <w:r>
              <w:rPr>
                <w:lang w:val="ro-RO"/>
              </w:rPr>
              <w:t>verificarile</w:t>
            </w:r>
            <w:proofErr w:type="spellEnd"/>
            <w:r>
              <w:rPr>
                <w:lang w:val="ro-RO"/>
              </w:rPr>
              <w:t xml:space="preserve"> tehnice periodice lunare </w:t>
            </w:r>
            <w:proofErr w:type="spellStart"/>
            <w:r>
              <w:rPr>
                <w:lang w:val="ro-RO"/>
              </w:rPr>
              <w:t>incepind</w:t>
            </w:r>
            <w:proofErr w:type="spellEnd"/>
            <w:r>
              <w:rPr>
                <w:lang w:val="ro-RO"/>
              </w:rPr>
              <w:t xml:space="preserve"> cu luna ianuarie 2026</w:t>
            </w:r>
          </w:p>
        </w:tc>
        <w:tc>
          <w:tcPr>
            <w:tcW w:w="1350" w:type="dxa"/>
          </w:tcPr>
          <w:p w14:paraId="3316AB68" w14:textId="5A07B868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440" w:type="dxa"/>
          </w:tcPr>
          <w:p w14:paraId="7396E03F" w14:textId="4B60C238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530" w:type="dxa"/>
          </w:tcPr>
          <w:p w14:paraId="67F929DC" w14:textId="42838A63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0F7EAABA" w14:textId="77777777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260" w:type="dxa"/>
          </w:tcPr>
          <w:p w14:paraId="36FE7AA5" w14:textId="77777777" w:rsidR="008937B2" w:rsidRDefault="008937B2" w:rsidP="008937B2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</w:tbl>
    <w:p w14:paraId="1D4E1B6F" w14:textId="4DCE95DB" w:rsidR="00D73C1B" w:rsidRDefault="00D73C1B"/>
    <w:p w14:paraId="0957C595" w14:textId="0743A280" w:rsidR="00D6572E" w:rsidRDefault="00D6572E"/>
    <w:p w14:paraId="48BDB2E9" w14:textId="30856724" w:rsidR="00D6572E" w:rsidRDefault="00D6572E"/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567"/>
        <w:gridCol w:w="1473"/>
        <w:gridCol w:w="280"/>
        <w:gridCol w:w="3083"/>
        <w:gridCol w:w="639"/>
        <w:gridCol w:w="1183"/>
        <w:gridCol w:w="1280"/>
        <w:gridCol w:w="1435"/>
      </w:tblGrid>
      <w:tr w:rsidR="00D6572E" w:rsidRPr="00D6572E" w14:paraId="7AFD25A2" w14:textId="77777777" w:rsidTr="002026C3">
        <w:trPr>
          <w:trHeight w:val="275"/>
          <w:jc w:val="center"/>
        </w:trPr>
        <w:tc>
          <w:tcPr>
            <w:tcW w:w="994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A72A" w14:textId="0D3868DF" w:rsid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F3 - LISTA cu </w:t>
            </w:r>
            <w:proofErr w:type="spellStart"/>
            <w:r w:rsidRPr="00D6572E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cantitati</w:t>
            </w:r>
            <w:proofErr w:type="spellEnd"/>
            <w:r w:rsidRPr="00D6572E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670499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estimative</w:t>
            </w:r>
          </w:p>
          <w:p w14:paraId="784FE646" w14:textId="77777777" w:rsidR="002026C3" w:rsidRDefault="002026C3" w:rsidP="002026C3">
            <w:pPr>
              <w:pStyle w:val="BodyTextIndent"/>
              <w:spacing w:after="0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inlocuire</w:t>
            </w:r>
            <w:proofErr w:type="spellEnd"/>
            <w:r>
              <w:rPr>
                <w:lang w:val="ro-RO"/>
              </w:rPr>
              <w:t xml:space="preserve"> 25% din </w:t>
            </w:r>
            <w:proofErr w:type="spellStart"/>
            <w:r>
              <w:rPr>
                <w:lang w:val="ro-RO"/>
              </w:rPr>
              <w:t>tevile</w:t>
            </w:r>
            <w:proofErr w:type="spellEnd"/>
            <w:r>
              <w:rPr>
                <w:lang w:val="ro-RO"/>
              </w:rPr>
              <w:t xml:space="preserve"> de fum </w:t>
            </w:r>
            <w:proofErr w:type="spellStart"/>
            <w:r>
              <w:rPr>
                <w:lang w:val="ro-RO"/>
              </w:rPr>
              <w:t>respectind</w:t>
            </w:r>
            <w:proofErr w:type="spellEnd"/>
            <w:r>
              <w:rPr>
                <w:lang w:val="ro-RO"/>
              </w:rPr>
              <w:t xml:space="preserve"> toate procedurile ISCIR in acest scop</w:t>
            </w:r>
          </w:p>
          <w:p w14:paraId="4822D2C8" w14:textId="1B675182" w:rsidR="002026C3" w:rsidRPr="00D6572E" w:rsidRDefault="002026C3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D6572E" w:rsidRPr="00D6572E" w14:paraId="7E6D3AD1" w14:textId="77777777" w:rsidTr="002026C3">
        <w:trPr>
          <w:trHeight w:val="255"/>
          <w:jc w:val="center"/>
        </w:trPr>
        <w:tc>
          <w:tcPr>
            <w:tcW w:w="232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B608" w14:textId="2C41FA7A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762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92641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</w:tr>
      <w:tr w:rsidR="00D6572E" w:rsidRPr="00D6572E" w14:paraId="7F93735C" w14:textId="77777777" w:rsidTr="002026C3">
        <w:trPr>
          <w:trHeight w:val="20"/>
          <w:jc w:val="center"/>
        </w:trPr>
        <w:tc>
          <w:tcPr>
            <w:tcW w:w="232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64E66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762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AA7D3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D6572E" w:rsidRPr="00D6572E" w14:paraId="01B8CFEE" w14:textId="77777777" w:rsidTr="002026C3">
        <w:trPr>
          <w:trHeight w:val="550"/>
          <w:jc w:val="center"/>
        </w:trPr>
        <w:tc>
          <w:tcPr>
            <w:tcW w:w="7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D8755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SECTIUNEA TEHNICA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ABE9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SECTIUNEA FINANCIARA</w:t>
            </w:r>
          </w:p>
        </w:tc>
      </w:tr>
      <w:tr w:rsidR="00D6572E" w:rsidRPr="00D6572E" w14:paraId="123513EF" w14:textId="77777777" w:rsidTr="002026C3">
        <w:trPr>
          <w:trHeight w:val="93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D9F79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Nr.</w:t>
            </w: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BFC5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 xml:space="preserve">Capitolul de </w:t>
            </w:r>
            <w:proofErr w:type="spellStart"/>
            <w:r w:rsidRPr="00D6572E">
              <w:rPr>
                <w:b/>
                <w:bCs/>
                <w:color w:val="000000"/>
                <w:lang w:val="ro-RO" w:eastAsia="ro-RO"/>
              </w:rPr>
              <w:t>lucrari</w:t>
            </w:r>
            <w:proofErr w:type="spellEnd"/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DF1A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U.M.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CFEB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Cantitatea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64A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proofErr w:type="spellStart"/>
            <w:r w:rsidRPr="00D6572E">
              <w:rPr>
                <w:b/>
                <w:bCs/>
                <w:color w:val="000000"/>
                <w:lang w:val="ro-RO" w:eastAsia="ro-RO"/>
              </w:rPr>
              <w:t>Pretul</w:t>
            </w:r>
            <w:proofErr w:type="spellEnd"/>
            <w:r w:rsidRPr="00D6572E">
              <w:rPr>
                <w:b/>
                <w:bCs/>
                <w:color w:val="000000"/>
                <w:lang w:val="ro-RO" w:eastAsia="ro-RO"/>
              </w:rPr>
              <w:t xml:space="preserve"> unitar</w:t>
            </w:r>
            <w:r w:rsidRPr="00D6572E">
              <w:rPr>
                <w:b/>
                <w:bCs/>
                <w:color w:val="000000"/>
                <w:lang w:val="ro-RO" w:eastAsia="ro-RO"/>
              </w:rPr>
              <w:br/>
              <w:t>(exclusiv TVA)</w:t>
            </w:r>
            <w:r w:rsidRPr="00D6572E">
              <w:rPr>
                <w:b/>
                <w:bCs/>
                <w:color w:val="000000"/>
                <w:lang w:val="ro-RO" w:eastAsia="ro-RO"/>
              </w:rPr>
              <w:br/>
              <w:t>- lei -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454B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TOTALUL</w:t>
            </w:r>
            <w:r w:rsidRPr="00D6572E">
              <w:rPr>
                <w:b/>
                <w:bCs/>
                <w:color w:val="000000"/>
                <w:lang w:val="ro-RO" w:eastAsia="ro-RO"/>
              </w:rPr>
              <w:br/>
              <w:t>(exclusiv TVA)</w:t>
            </w:r>
            <w:r w:rsidRPr="00D6572E">
              <w:rPr>
                <w:b/>
                <w:bCs/>
                <w:color w:val="000000"/>
                <w:lang w:val="ro-RO" w:eastAsia="ro-RO"/>
              </w:rPr>
              <w:br/>
              <w:t>- lei -</w:t>
            </w:r>
          </w:p>
        </w:tc>
      </w:tr>
      <w:tr w:rsidR="00D6572E" w:rsidRPr="00D6572E" w14:paraId="71328CE5" w14:textId="77777777" w:rsidTr="002026C3">
        <w:trPr>
          <w:trHeight w:val="27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6875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0</w:t>
            </w: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FF8F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ED7C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946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EB8B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5E8D9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5 = 3 x 4</w:t>
            </w:r>
          </w:p>
        </w:tc>
      </w:tr>
      <w:tr w:rsidR="002026C3" w:rsidRPr="00D6572E" w14:paraId="5AA76C73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412A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C1BA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RPSXF01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ED6F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Diverse </w:t>
            </w:r>
            <w:proofErr w:type="spellStart"/>
            <w:r w:rsidRPr="00D6572E">
              <w:rPr>
                <w:color w:val="000000"/>
                <w:lang w:val="ro-RO" w:eastAsia="ro-RO"/>
              </w:rPr>
              <w:t>lucrari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de </w:t>
            </w:r>
            <w:proofErr w:type="spellStart"/>
            <w:r w:rsidRPr="00D6572E">
              <w:rPr>
                <w:color w:val="000000"/>
                <w:lang w:val="ro-RO" w:eastAsia="ro-RO"/>
              </w:rPr>
              <w:t>instalatii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:...golire </w:t>
            </w:r>
            <w:proofErr w:type="spellStart"/>
            <w:r w:rsidRPr="00D6572E">
              <w:rPr>
                <w:color w:val="000000"/>
                <w:lang w:val="ro-RO" w:eastAsia="ro-RO"/>
              </w:rPr>
              <w:t>instalatie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apa pentru </w:t>
            </w:r>
            <w:proofErr w:type="spellStart"/>
            <w:r w:rsidRPr="00D6572E">
              <w:rPr>
                <w:color w:val="000000"/>
                <w:lang w:val="ro-RO" w:eastAsia="ro-RO"/>
              </w:rPr>
              <w:t>reparatii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completari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inlocuiri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901F8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D4AD5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25.00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88A6" w14:textId="0B2D4FD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15C7" w14:textId="7A32D54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50DB0E2B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6CF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1CD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420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9DB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8945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F122" w14:textId="62EBB49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5920" w14:textId="645D1B4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C727D1F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B770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2984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512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4D1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757F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2699" w14:textId="48B90DE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9831" w14:textId="077C5AE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A8EA4ED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E8B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9FE1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4A6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95B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0FCE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0453" w14:textId="0289154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D405" w14:textId="7E579F5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86FAD2C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DB2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97D2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F3B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F76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7773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5D1E" w14:textId="37E2EA6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0856" w14:textId="600195F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60940CB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35A5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D578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RPM115151B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4B2E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Desfacerea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legaturilor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electrice de alimentare 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063B2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D6F5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47FA" w14:textId="39636B3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26D3" w14:textId="1747D28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7BBDB156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7AB4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7C4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FC6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714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7832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ED8D" w14:textId="5DD4C1E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0767" w14:textId="3614FA5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B5CA425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35E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2DA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F26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1CA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023B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9AB7" w14:textId="2782D73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2EA8" w14:textId="461ED29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713357B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F35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1FB0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8C10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99F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A546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4D700" w14:textId="3388F60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DDD6" w14:textId="6187D87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CA453B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884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CD8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6CF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47C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231D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3CA7" w14:textId="14B3FA0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93B5" w14:textId="28530A0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15C3EAB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C0F2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D770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RPIA10B# [1]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BFBB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Demontare </w:t>
            </w:r>
            <w:proofErr w:type="spellStart"/>
            <w:r w:rsidRPr="00D6572E">
              <w:rPr>
                <w:color w:val="000000"/>
                <w:lang w:val="ro-RO" w:eastAsia="ro-RO"/>
              </w:rPr>
              <w:t>cosuri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de fum </w:t>
            </w:r>
            <w:proofErr w:type="spellStart"/>
            <w:r w:rsidRPr="00D6572E">
              <w:rPr>
                <w:color w:val="000000"/>
                <w:lang w:val="ro-RO" w:eastAsia="ro-RO"/>
              </w:rPr>
              <w:t>pt.cazane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de </w:t>
            </w:r>
            <w:proofErr w:type="spellStart"/>
            <w:r w:rsidRPr="00D6572E">
              <w:rPr>
                <w:color w:val="000000"/>
                <w:lang w:val="ro-RO" w:eastAsia="ro-RO"/>
              </w:rPr>
              <w:t>incalzire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avind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diam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. pana  la 300 - 400 mm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39F54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40DD0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DC85" w14:textId="18C8139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D32D" w14:textId="578B5EF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00A595AA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CC70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BB45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D19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21D8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3295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E1DF" w14:textId="6618A39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296A" w14:textId="4EA3344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0DE5051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B392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D69D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165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25B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F080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9159" w14:textId="552BD45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C6C5" w14:textId="5A499D7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18D2145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1F6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D5C1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44C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6EF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D168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6C64" w14:textId="3D3FB22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1923" w14:textId="0D7E318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91FB657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2077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514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B99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E53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B9B1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9A3F7" w14:textId="4F3BA95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EFB5" w14:textId="4FA3853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B5CED6F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2FB4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F8EB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RPIA52N#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1EE5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Demontare cazan din otel, pt. </w:t>
            </w:r>
            <w:proofErr w:type="spellStart"/>
            <w:r w:rsidRPr="00D6572E">
              <w:rPr>
                <w:color w:val="000000"/>
                <w:lang w:val="ro-RO" w:eastAsia="ro-RO"/>
              </w:rPr>
              <w:t>incalzire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centrala...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demontare cazan de la </w:t>
            </w:r>
            <w:proofErr w:type="spellStart"/>
            <w:r w:rsidRPr="00D6572E">
              <w:rPr>
                <w:color w:val="000000"/>
                <w:lang w:val="ro-RO" w:eastAsia="ro-RO"/>
              </w:rPr>
              <w:t>retea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- apa si gaz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1A24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B3E61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FF1B" w14:textId="456F6C0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B8FEB" w14:textId="3EDD28B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318D17D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D849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4FA8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430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6B89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50F7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2290" w14:textId="463F64B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D736" w14:textId="5E8F9B2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2C85E92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A29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74F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EA9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BD9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7DA5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13F3" w14:textId="778EF98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0AAC" w14:textId="0907492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29BEC6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0EB1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6D7D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7BA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039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8D79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EC94" w14:textId="09A203C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E33A" w14:textId="430749A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7422C43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1E6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5B3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79F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A25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ACFF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49EB" w14:textId="1865D30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A5DF" w14:textId="2776ECC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FC1FC9B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8CE6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5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3D50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RI8A11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07EE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Constatarea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starii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cazanului si a circuitelor aferente pana la oprirea cazanului.. 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Demontare </w:t>
            </w:r>
            <w:proofErr w:type="spellStart"/>
            <w:r w:rsidRPr="00D6572E">
              <w:rPr>
                <w:color w:val="000000"/>
                <w:lang w:val="ro-RO" w:eastAsia="ro-RO"/>
              </w:rPr>
              <w:t>usa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frontala cazan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14C72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E73E0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036A2" w14:textId="3D20472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D205" w14:textId="155D736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5B98E58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4AAA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3115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E416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E8B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01F6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B729" w14:textId="7ECAD82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8186" w14:textId="1A5660C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0F09E7C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F21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115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8D38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E66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B9B9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DB798" w14:textId="30CB203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08BA" w14:textId="46D33CA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BEADD6C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EFD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AAB9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532B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850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44DD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D579" w14:textId="1DFEA02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7A05" w14:textId="7B9F013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414427F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364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8048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8F5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72B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1D75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EE4E" w14:textId="7C89446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02CC" w14:textId="4C51E34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F78AB39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DBA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6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3580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RPGC02XF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42E9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Demontarea robinetelor 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C96AC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D1E53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127D3" w14:textId="2BC4BFB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A30B" w14:textId="391312C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5D612E58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757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FFBD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6E5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473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BDEA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6B34" w14:textId="7D3796D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83E1" w14:textId="35FB1A9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5322DE6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BDD7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C86A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C64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082A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229B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6ABD" w14:textId="5C14C7E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B34B" w14:textId="58A20E8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48F6B57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888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70D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DF09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DBE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8CB5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BEE0" w14:textId="4E740D2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5629" w14:textId="2446E2B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3C9E3AB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B99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305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934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1FE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0A63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D9A8" w14:textId="2C2F949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F31A" w14:textId="55294B0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E030929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FEBF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7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B5EB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RI8A11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D1DA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Constatarea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starii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cazanului si a circuitelor aferente pana la oprirea cazanului...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Demontare spate  cazan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71F41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6D20F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5744D" w14:textId="25F21C0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6233" w14:textId="38656C2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045CB466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1A1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1CE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8C6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3FD4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851C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0A7B" w14:textId="1A13E4C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BE78" w14:textId="542B3EC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B1DC091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1665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48F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A032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CE1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C748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959E" w14:textId="3E36246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8194" w14:textId="083D997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0DDEC8B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1553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DFC7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158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D40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2FCC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7D5F" w14:textId="57D8B5A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4A87" w14:textId="3E1F750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26FD876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5F9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9296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6620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B24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36B2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2F00" w14:textId="188AEE2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F48E" w14:textId="2FBD9F0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D529C4A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FCA4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8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0890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RPGA06J1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6571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Demontarea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teava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otel </w:t>
            </w:r>
            <w:proofErr w:type="spellStart"/>
            <w:r w:rsidRPr="00D6572E">
              <w:rPr>
                <w:color w:val="000000"/>
                <w:lang w:val="ro-RO" w:eastAsia="ro-RO"/>
              </w:rPr>
              <w:t>constructii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montataj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, aparent...lung. &lt; 10m </w:t>
            </w:r>
            <w:proofErr w:type="spellStart"/>
            <w:r w:rsidRPr="00D6572E">
              <w:rPr>
                <w:color w:val="000000"/>
                <w:lang w:val="ro-RO" w:eastAsia="ro-RO"/>
              </w:rPr>
              <w:t>avand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dn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. 168 x 8 mm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8F7DB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98438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3542" w14:textId="374A75F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E172" w14:textId="7A5C057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77C55E76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C6D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2AE4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4858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44F0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9CE4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CA10F" w14:textId="002C8DC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C01A" w14:textId="3E9BF5A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20F4D5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DDD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C4D2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DF6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830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46D0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2060" w14:textId="7A1C889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C856" w14:textId="4847809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B8DC586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6714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54C0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4CB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6A59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B248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9831" w14:textId="15B8BC6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9180" w14:textId="33B083B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258F041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805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B819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6A1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1136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32E5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8F42" w14:textId="52BBE1D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8DAE" w14:textId="6B20572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1956AAA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5AF3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9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1089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RPIA10B1 [1]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3305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Demontare </w:t>
            </w:r>
            <w:proofErr w:type="spellStart"/>
            <w:r w:rsidRPr="00D6572E">
              <w:rPr>
                <w:color w:val="000000"/>
                <w:lang w:val="ro-RO" w:eastAsia="ro-RO"/>
              </w:rPr>
              <w:t>arzator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26F3E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27E1B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B0D1" w14:textId="51B4DDA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280D" w14:textId="0CD4906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569F5B5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E3F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078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81E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B806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A16A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150E" w14:textId="3D2441D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94C0" w14:textId="22A8B49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4E410A1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37C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7B97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AF3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9D36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F4C1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6E100" w14:textId="1B4F137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A440" w14:textId="32FFD30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B9E9CC1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EC11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33A1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88C4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A464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CEE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CF47" w14:textId="0F46ECB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B774" w14:textId="43AAECB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8F16F8C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7A1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C13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3F8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03B7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6362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37B3" w14:textId="5B30645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B235" w14:textId="2EF3D49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B2F3B7A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134F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10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998D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RRCB 23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8161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Verificarea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functionarii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supapelor de </w:t>
            </w:r>
            <w:proofErr w:type="spellStart"/>
            <w:r w:rsidRPr="00D6572E">
              <w:rPr>
                <w:color w:val="000000"/>
                <w:lang w:val="ro-RO" w:eastAsia="ro-RO"/>
              </w:rPr>
              <w:t>siguranta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... Asimilat demontare supapa de sens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34DFD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3A525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6C2A" w14:textId="48803B8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93410" w14:textId="6A8697F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1DCD6756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A64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3F1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703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0729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8A53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9FE1" w14:textId="6906E5F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D2D3E" w14:textId="7A78028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4186E55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107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080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3AE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39C0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4E37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791E" w14:textId="7051A10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6904" w14:textId="48B2040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DDE24CF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8F5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0DBF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5B8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B24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FAAD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8112" w14:textId="23ECECC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8B9F" w14:textId="069BD95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1857640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6EF1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3F2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D58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300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D296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5318" w14:textId="141C459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8614" w14:textId="5344DE9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E44CB7C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6259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11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C7EA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RPGC02XF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4850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Demontarea robinetelor (cu cep, sertar sau ventil)cu d=4"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0DACD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6C23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865B" w14:textId="322F24D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2AC0" w14:textId="1BA55EB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117CACED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F35A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B21C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B0F9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2782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8A85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FD93" w14:textId="38D0879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E6C9" w14:textId="55A512D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9D568E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B5F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BDBF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4EF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E5BB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0CE4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2581" w14:textId="5D7E259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B548" w14:textId="32ED87C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AFC1E48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D59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9E6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B72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1B1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D503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1D2E" w14:textId="0DBD28E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4754" w14:textId="4B76202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397971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95E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D8B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0EDB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F5D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2548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8834" w14:textId="4D94B8D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0AB5" w14:textId="2CD6F57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5BE0327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C6FA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12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41DC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RI8A21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7396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Constatarea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starii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cazanului si a circuitelor aferente </w:t>
            </w:r>
            <w:proofErr w:type="spellStart"/>
            <w:r w:rsidRPr="00D6572E">
              <w:rPr>
                <w:color w:val="000000"/>
                <w:lang w:val="ro-RO" w:eastAsia="ro-RO"/>
              </w:rPr>
              <w:t>dupa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oprirea cazanului... 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Dezafectare </w:t>
            </w:r>
            <w:proofErr w:type="spellStart"/>
            <w:r w:rsidRPr="00D6572E">
              <w:rPr>
                <w:color w:val="000000"/>
                <w:lang w:val="ro-RO" w:eastAsia="ro-RO"/>
              </w:rPr>
              <w:t>teava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fum (recuperatoare de </w:t>
            </w:r>
            <w:proofErr w:type="spellStart"/>
            <w:r w:rsidRPr="00D6572E">
              <w:rPr>
                <w:color w:val="000000"/>
                <w:lang w:val="ro-RO" w:eastAsia="ro-RO"/>
              </w:rPr>
              <w:t>caldura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)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203A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2F25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B0D2" w14:textId="4F3EDE9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517E" w14:textId="5D84EB2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6597C807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A15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87D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094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FD5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62D2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4281" w14:textId="1D5B656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F779" w14:textId="39EEE88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916302A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A40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D1E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3C3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E1E1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61C5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45B0" w14:textId="281C7BD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07C88" w14:textId="564ECD0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C4470E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B56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B11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7B18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31AC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82D9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1B7A" w14:textId="0B29F94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CE971" w14:textId="67C8532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09428BB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905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B48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6092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A689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B955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09B0" w14:textId="6DDE4BE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9209" w14:textId="644CB59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3FAA6C8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B500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13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9B19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SD131408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F217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Sudura electrica la conducte de joasa si medie presiune...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sudura </w:t>
            </w:r>
            <w:proofErr w:type="spellStart"/>
            <w:r w:rsidRPr="00D6572E">
              <w:rPr>
                <w:color w:val="000000"/>
                <w:lang w:val="ro-RO" w:eastAsia="ro-RO"/>
              </w:rPr>
              <w:t>tevi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fum la partea frontala a cazanului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36E68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F4AA5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130.00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84FD" w14:textId="7CCF33A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D113" w14:textId="04138B2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429BEBEA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D418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20C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E3D5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3F8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1F11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9052" w14:textId="25E1602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68C4" w14:textId="33FDACF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6ECD44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392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D85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7FB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2377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7B67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B6F8" w14:textId="090710E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035D" w14:textId="5232FC5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A4AEC68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E12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CA8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ED4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417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4499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1E63" w14:textId="2AE2355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8638" w14:textId="6F1F9D4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FF64767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385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AEE8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610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EFA1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C397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460AC" w14:textId="279A54F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5803" w14:textId="4326190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ED24D2D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E0BD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14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A082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SD131425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6DAF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Sudura electrica la conducte de joasa si medie presiune... 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sudura </w:t>
            </w:r>
            <w:proofErr w:type="spellStart"/>
            <w:r w:rsidRPr="00D6572E">
              <w:rPr>
                <w:color w:val="000000"/>
                <w:lang w:val="ro-RO" w:eastAsia="ro-RO"/>
              </w:rPr>
              <w:t>tevi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fum la partea din spate a cazanului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A1A2F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2D40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130.00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E896" w14:textId="195497A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E918B" w14:textId="66BA6F8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1BB71DB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7C5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A940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FDF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1792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2464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FF673" w14:textId="1CD3792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E8AFE" w14:textId="5D4AE22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ADD26FF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07F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6CB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939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317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E919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B131" w14:textId="55181DC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5C06" w14:textId="77DC2F8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3C94745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F62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173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BE1F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94DF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02F1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F1C2" w14:textId="7FB9E01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55E0" w14:textId="193ACC3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0841F4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FF42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B24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035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021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B11F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EFA1" w14:textId="6F8739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A95C" w14:textId="18D647A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1E42C29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03C7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15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3CA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ATD40XA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FBEF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Grunduirea si vopsirea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man.a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constr.met.si </w:t>
            </w:r>
            <w:proofErr w:type="spellStart"/>
            <w:r w:rsidRPr="00D6572E">
              <w:rPr>
                <w:color w:val="000000"/>
                <w:lang w:val="ro-RO" w:eastAsia="ro-RO"/>
              </w:rPr>
              <w:t>elem.sustin.inst.el.constr.met.din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profile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clasice,gr.str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CE916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BA0B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3C04" w14:textId="7255A25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67C2" w14:textId="31B470B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79DC3DCB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EDA9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A77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C37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7A2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E26C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25663" w14:textId="3D18325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19B7" w14:textId="5A42508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D38969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9D6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D15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5A44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634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5BEC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D665" w14:textId="1924D0A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D582" w14:textId="64512C7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D270481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322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F532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57CD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3528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283E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F8FF" w14:textId="1E38C7A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23990" w14:textId="3464E88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6163893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B5B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C44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3204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068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58F9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FF66" w14:textId="0D275E1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D5B5" w14:textId="034F1D6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0A275CE" w14:textId="77777777" w:rsidTr="002026C3">
        <w:trPr>
          <w:trHeight w:val="48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5459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color w:val="000000"/>
                <w:sz w:val="18"/>
                <w:szCs w:val="18"/>
                <w:lang w:val="ro-RO" w:eastAsia="ro-RO"/>
              </w:rPr>
              <w:t>15.L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C1BD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   6100034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5848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Grund miniu  anticoroziv g.351-4 stas 3097-80   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97B45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ACC33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9AF7" w14:textId="0B3C512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DD8C8" w14:textId="3A52881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D8D21BC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E312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16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FC24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RPIA08A1 [1]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C672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Montare pe </w:t>
            </w:r>
            <w:proofErr w:type="spellStart"/>
            <w:r w:rsidRPr="00D6572E">
              <w:rPr>
                <w:color w:val="000000"/>
                <w:lang w:val="ro-RO" w:eastAsia="ro-RO"/>
              </w:rPr>
              <w:t>pozitie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a cazanului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ECCF1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8F7BE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04B8" w14:textId="0B7EA1E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2F8BC" w14:textId="240268E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5DCE56BB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3F02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E81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340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5FF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91AE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7114" w14:textId="0D044E9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DF97" w14:textId="141537A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B281A5E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22A9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907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D6A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132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9237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9E50" w14:textId="3151D39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2B12" w14:textId="7946EF2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3BC2363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774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53E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9E6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10E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AC02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D93B" w14:textId="630E5CB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7019" w14:textId="2B2FC7B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54188B0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64F3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193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1E7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84E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9C12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89A0" w14:textId="2AB8356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8928" w14:textId="3909095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5A13BC8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FF18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17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254A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IC24C1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6B83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proofErr w:type="spellStart"/>
            <w:r w:rsidRPr="00D6572E">
              <w:rPr>
                <w:color w:val="000000"/>
                <w:lang w:val="ro-RO" w:eastAsia="ro-RO"/>
              </w:rPr>
              <w:t>Teava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otel </w:t>
            </w:r>
            <w:proofErr w:type="spellStart"/>
            <w:r w:rsidRPr="00D6572E">
              <w:rPr>
                <w:color w:val="000000"/>
                <w:lang w:val="ro-RO" w:eastAsia="ro-RO"/>
              </w:rPr>
              <w:t>instalatie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sud. </w:t>
            </w:r>
            <w:proofErr w:type="spellStart"/>
            <w:r w:rsidRPr="00D6572E">
              <w:rPr>
                <w:color w:val="000000"/>
                <w:lang w:val="ro-RO" w:eastAsia="ro-RO"/>
              </w:rPr>
              <w:t>Long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. Ng. neteda. </w:t>
            </w:r>
            <w:proofErr w:type="spellStart"/>
            <w:r w:rsidRPr="00D6572E">
              <w:rPr>
                <w:color w:val="000000"/>
                <w:lang w:val="ro-RO" w:eastAsia="ro-RO"/>
              </w:rPr>
              <w:t>Instalatie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gaze </w:t>
            </w:r>
            <w:proofErr w:type="spellStart"/>
            <w:r w:rsidRPr="00D6572E">
              <w:rPr>
                <w:color w:val="000000"/>
                <w:lang w:val="ro-RO" w:eastAsia="ro-RO"/>
              </w:rPr>
              <w:t>constructii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industriale sudura in coloane d=1 1/4 </w:t>
            </w:r>
            <w:proofErr w:type="spellStart"/>
            <w:r w:rsidRPr="00D6572E">
              <w:rPr>
                <w:color w:val="000000"/>
                <w:lang w:val="ro-RO" w:eastAsia="ro-RO"/>
              </w:rPr>
              <w:t>toli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57070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778D1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B4C7" w14:textId="156821A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21BE" w14:textId="19CAD55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41E0E751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459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E8FB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B7CA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D61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78F9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8BA2" w14:textId="4874819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BDAA" w14:textId="56DF1D5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B330CF8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EFF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5D0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B91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809A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85B1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2787" w14:textId="0C20870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1E2A" w14:textId="389D786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29FF6C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6C8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0FC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D02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80D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75BE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3FFB" w14:textId="59071F5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5288" w14:textId="56E98E5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D3F63F5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4C8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597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16B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91E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A36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DDAA" w14:textId="0E98DB5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8E49" w14:textId="0149FDC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19B1495" w14:textId="77777777" w:rsidTr="002026C3">
        <w:trPr>
          <w:trHeight w:val="48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A74E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color w:val="000000"/>
                <w:sz w:val="18"/>
                <w:szCs w:val="18"/>
                <w:lang w:val="ro-RO" w:eastAsia="ro-RO"/>
              </w:rPr>
              <w:t>17.L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2FBD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   3304859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5072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proofErr w:type="spellStart"/>
            <w:r w:rsidRPr="00D6572E">
              <w:rPr>
                <w:color w:val="000000"/>
                <w:lang w:val="ro-RO" w:eastAsia="ro-RO"/>
              </w:rPr>
              <w:t>Teava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pentru </w:t>
            </w:r>
            <w:proofErr w:type="spellStart"/>
            <w:r w:rsidRPr="00D6572E">
              <w:rPr>
                <w:color w:val="000000"/>
                <w:lang w:val="ro-RO" w:eastAsia="ro-RO"/>
              </w:rPr>
              <w:t>instalatii.neagra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nefil.m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- 32(1 1/4) OL  32 1  s 7656   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F5F85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045B0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38A6" w14:textId="53C0F93A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E542" w14:textId="19224BC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8393C69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1587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18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CB4B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RI8A21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E7DC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Constatarea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starii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cazanului si a circuitelor aferente </w:t>
            </w:r>
            <w:proofErr w:type="spellStart"/>
            <w:r w:rsidRPr="00D6572E">
              <w:rPr>
                <w:color w:val="000000"/>
                <w:lang w:val="ro-RO" w:eastAsia="ro-RO"/>
              </w:rPr>
              <w:t>dupa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oprirea cazanului... 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Montare </w:t>
            </w:r>
            <w:proofErr w:type="spellStart"/>
            <w:r w:rsidRPr="00D6572E">
              <w:rPr>
                <w:color w:val="000000"/>
                <w:lang w:val="ro-RO" w:eastAsia="ro-RO"/>
              </w:rPr>
              <w:t>teava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fum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B094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1F894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254C" w14:textId="2509D88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C528" w14:textId="2D25FA8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3CC0EB18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80C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C3D1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F88D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A8B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FDFF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760C" w14:textId="5DF0A7B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B0B6" w14:textId="05C47CB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D8FE0F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BB4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9730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CFA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FFF2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D10D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5B2D" w14:textId="6EF6E03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C156" w14:textId="745EABE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95DB957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69D6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567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E786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069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EF23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0213F" w14:textId="191BE68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36DE" w14:textId="1004898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43F1387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1E8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749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698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264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E46A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79F7" w14:textId="3695FC7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8D7E4" w14:textId="5E6728D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791F8BB7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D09B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19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BA6D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IA34D1#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CB11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proofErr w:type="spellStart"/>
            <w:r w:rsidRPr="00D6572E">
              <w:rPr>
                <w:color w:val="000000"/>
                <w:lang w:val="ro-RO" w:eastAsia="ro-RO"/>
              </w:rPr>
              <w:t>Arzator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cu ardere </w:t>
            </w:r>
            <w:proofErr w:type="spellStart"/>
            <w:r w:rsidRPr="00D6572E">
              <w:rPr>
                <w:color w:val="000000"/>
                <w:lang w:val="ro-RO" w:eastAsia="ro-RO"/>
              </w:rPr>
              <w:t>fortata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pentru combustibil gazos 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Montare </w:t>
            </w:r>
            <w:proofErr w:type="spellStart"/>
            <w:r w:rsidRPr="00D6572E">
              <w:rPr>
                <w:color w:val="000000"/>
                <w:lang w:val="ro-RO" w:eastAsia="ro-RO"/>
              </w:rPr>
              <w:t>arzator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2AC86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18378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76ED" w14:textId="011F9FB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1DE3" w14:textId="33027A6E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7C933B4C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FEE3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25E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BC6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9EC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00C5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6434" w14:textId="43CFF9A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047E" w14:textId="353EC31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622B6EF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D78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5F3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710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6A3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5BB2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0569" w14:textId="15AE285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6E1A" w14:textId="1CA8E03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8311EE3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0C05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FE1C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B27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D306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7258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8FC6" w14:textId="201FCCC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6FB3" w14:textId="554DAE2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82782BB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AC3C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96E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5EF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AF9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A7AD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34D0" w14:textId="209D04A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FDEE" w14:textId="7EFF3B9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8ACE0F3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F0FB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20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B63E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RPIA08A1 [2]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589F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Refacere </w:t>
            </w:r>
            <w:proofErr w:type="spellStart"/>
            <w:r w:rsidRPr="00D6572E">
              <w:rPr>
                <w:color w:val="000000"/>
                <w:lang w:val="ro-RO" w:eastAsia="ro-RO"/>
              </w:rPr>
              <w:t>legaturi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instalatie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termica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B714C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buc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647E6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133D9" w14:textId="0656B79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D7E2" w14:textId="42C7CED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6BF44296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EC10A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72A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B383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CE7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519C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8E67" w14:textId="6973886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5FE95" w14:textId="47CEF40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1CA26C8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B77F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1CB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5A9B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C5E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3867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0D0B" w14:textId="389B684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5754" w14:textId="1044C08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0ACB1CC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E846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A0A4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369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D1A0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D027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93B5" w14:textId="24362B4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3F9F" w14:textId="3CFBD56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FB0924E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9C7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C51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07C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C4F7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0F4E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FACA" w14:textId="4D79D80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4EC0C" w14:textId="4D2632D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5A2F2608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97D4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21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6BB9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RCSG08A%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78AA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Refacerea </w:t>
            </w:r>
            <w:proofErr w:type="spellStart"/>
            <w:r w:rsidRPr="00D6572E">
              <w:rPr>
                <w:color w:val="000000"/>
                <w:lang w:val="ro-RO" w:eastAsia="ro-RO"/>
              </w:rPr>
              <w:t>cosurilor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de fum ...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refacere </w:t>
            </w:r>
            <w:proofErr w:type="spellStart"/>
            <w:r w:rsidRPr="00D6572E">
              <w:rPr>
                <w:color w:val="000000"/>
                <w:lang w:val="ro-RO" w:eastAsia="ro-RO"/>
              </w:rPr>
              <w:t>legaturi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cos fum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F6A6F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2F3AD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AF50A" w14:textId="65C3E22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3528" w14:textId="5661173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5559BC93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ED5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782F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E4B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B6BB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F411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D663" w14:textId="3D6502E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754C" w14:textId="26C70DB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61521E1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36A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2A4E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F6C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4075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B30C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C4D9C" w14:textId="33F0049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66C3" w14:textId="672C922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9337E9F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182D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49B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D23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74A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32C9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9BB5" w14:textId="52E1747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5C74" w14:textId="19EDCD1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03990D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613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86C4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AB9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60BE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4880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0A7E" w14:textId="43C0CEE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8C85" w14:textId="2E3F0C1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11529BE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5C59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22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9407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IE01A1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BDC1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Efectuare proba </w:t>
            </w:r>
            <w:proofErr w:type="spellStart"/>
            <w:r w:rsidRPr="00D6572E">
              <w:rPr>
                <w:color w:val="000000"/>
                <w:lang w:val="ro-RO" w:eastAsia="ro-RO"/>
              </w:rPr>
              <w:t>etans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. la </w:t>
            </w:r>
            <w:proofErr w:type="spellStart"/>
            <w:r w:rsidRPr="00D6572E">
              <w:rPr>
                <w:color w:val="000000"/>
                <w:lang w:val="ro-RO" w:eastAsia="ro-RO"/>
              </w:rPr>
              <w:t>pres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. </w:t>
            </w:r>
            <w:proofErr w:type="spellStart"/>
            <w:r w:rsidRPr="00D6572E">
              <w:rPr>
                <w:color w:val="000000"/>
                <w:lang w:val="ro-RO" w:eastAsia="ro-RO"/>
              </w:rPr>
              <w:t>Instalatie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</w:t>
            </w:r>
            <w:proofErr w:type="spellStart"/>
            <w:r w:rsidRPr="00D6572E">
              <w:rPr>
                <w:color w:val="000000"/>
                <w:lang w:val="ro-RO" w:eastAsia="ro-RO"/>
              </w:rPr>
              <w:t>incalz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. centrala... 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Probe de presiune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65E2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mp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6E02C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E84D" w14:textId="2D935A1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B687" w14:textId="56CDBB3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219AF139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F298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E3A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914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243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A25A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0D7A" w14:textId="30C583C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AF53" w14:textId="08F4C21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419F6A0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4EB0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44C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0935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011B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3A4E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9BDC2" w14:textId="29F9349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89C7" w14:textId="245D4A54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31E540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2E35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2EF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3E0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46D6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D55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65E4" w14:textId="12162EB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C781" w14:textId="5864121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63AF414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9E11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DF03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A62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EC0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D5AB4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9D35" w14:textId="6E752A7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D0CC" w14:textId="780B8EE0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418FF7B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2988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23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2572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RPIE01B1#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1A0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 xml:space="preserve">Proba de presiune </w:t>
            </w:r>
            <w:proofErr w:type="spellStart"/>
            <w:r w:rsidRPr="00D6572E">
              <w:rPr>
                <w:color w:val="000000"/>
                <w:lang w:val="ro-RO" w:eastAsia="ro-RO"/>
              </w:rPr>
              <w:t>hidraulica,pt.detectare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defectiuni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, cazane de </w:t>
            </w:r>
            <w:proofErr w:type="spellStart"/>
            <w:r w:rsidRPr="00D6572E">
              <w:rPr>
                <w:color w:val="000000"/>
                <w:lang w:val="ro-RO" w:eastAsia="ro-RO"/>
              </w:rPr>
              <w:t>incalz.centr,din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otel...</w:t>
            </w:r>
            <w:proofErr w:type="spellStart"/>
            <w:r w:rsidRPr="00D6572E">
              <w:rPr>
                <w:color w:val="000000"/>
                <w:lang w:val="ro-RO" w:eastAsia="ro-RO"/>
              </w:rPr>
              <w:t>asim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Probe de </w:t>
            </w:r>
            <w:proofErr w:type="spellStart"/>
            <w:r w:rsidRPr="00D6572E">
              <w:rPr>
                <w:color w:val="000000"/>
                <w:lang w:val="ro-RO" w:eastAsia="ro-RO"/>
              </w:rPr>
              <w:t>functionare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26F57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mp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637CC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42C3" w14:textId="4634C5A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E86B" w14:textId="1FEC458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30682E90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C46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C8D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7C2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9FB5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D65F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C71C" w14:textId="04C6043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60FA" w14:textId="718E8D0C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0037D460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F18B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F1A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713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07957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BCC1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146E" w14:textId="7CE9A8C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9686D" w14:textId="3B9C796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6B38397E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11E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EEF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005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6F7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5CC6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6107" w14:textId="3838F4E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47CD" w14:textId="2AFC9DA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1E03095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2958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028F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CD3D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8AA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02AD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3B19" w14:textId="3AB5BD5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0D9E" w14:textId="7C17DE3D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D3CA773" w14:textId="77777777" w:rsidTr="002026C3">
        <w:trPr>
          <w:trHeight w:val="2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470D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D6572E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24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A92A0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YB01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7AA6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proofErr w:type="spellStart"/>
            <w:r w:rsidRPr="00D6572E">
              <w:rPr>
                <w:color w:val="000000"/>
                <w:lang w:val="ro-RO" w:eastAsia="ro-RO"/>
              </w:rPr>
              <w:t>Diferenta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6572E">
              <w:rPr>
                <w:color w:val="000000"/>
                <w:lang w:val="ro-RO" w:eastAsia="ro-RO"/>
              </w:rPr>
              <w:t>pret</w:t>
            </w:r>
            <w:proofErr w:type="spellEnd"/>
            <w:r w:rsidRPr="00D6572E">
              <w:rPr>
                <w:color w:val="000000"/>
                <w:lang w:val="ro-RO" w:eastAsia="ro-RO"/>
              </w:rPr>
              <w:t xml:space="preserve"> manopera lei....ASIM  PROIECT ISCIR   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17760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lei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D9A2F" w14:textId="77777777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  <w:r w:rsidRPr="00D6572E">
              <w:rPr>
                <w:b/>
                <w:bCs/>
                <w:color w:val="000000"/>
                <w:lang w:val="ro-RO" w:eastAsia="ro-RO"/>
              </w:rPr>
              <w:t>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BDAA" w14:textId="7D80FFC9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EC42" w14:textId="692CFA08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2026C3" w:rsidRPr="00D6572E" w14:paraId="03C9CDCA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A9D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0666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4B02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7310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618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material: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DBCB" w14:textId="6743DDB2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E896" w14:textId="58E1BE06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3BA77342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6545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EC52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E12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7293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4519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manopera: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A5CC" w14:textId="68E26D3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7B85" w14:textId="319CD69F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10EFDE1A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D91EE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420F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84D6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1EF2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10DE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utilaj: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231E" w14:textId="1CFED463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2BB1" w14:textId="518601C5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  <w:tr w:rsidR="002026C3" w:rsidRPr="00D6572E" w14:paraId="209BC785" w14:textId="77777777" w:rsidTr="002026C3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32C8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0A5B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2DE1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155C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857BF" w14:textId="77777777" w:rsidR="00D6572E" w:rsidRPr="00D6572E" w:rsidRDefault="00D6572E" w:rsidP="00D6572E">
            <w:pPr>
              <w:widowControl/>
              <w:autoSpaceDE/>
              <w:autoSpaceDN/>
              <w:adjustRightInd/>
              <w:rPr>
                <w:color w:val="000000"/>
                <w:lang w:val="ro-RO" w:eastAsia="ro-RO"/>
              </w:rPr>
            </w:pPr>
            <w:r w:rsidRPr="00D6572E">
              <w:rPr>
                <w:color w:val="000000"/>
                <w:lang w:val="ro-RO" w:eastAsia="ro-RO"/>
              </w:rPr>
              <w:t>transport: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EE77" w14:textId="1C8B9F8B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B07EC" w14:textId="77268A11" w:rsidR="00D6572E" w:rsidRPr="00D6572E" w:rsidRDefault="00D6572E" w:rsidP="00D6572E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ro-RO" w:eastAsia="ro-RO"/>
              </w:rPr>
            </w:pPr>
          </w:p>
        </w:tc>
      </w:tr>
    </w:tbl>
    <w:p w14:paraId="08D2A965" w14:textId="77777777" w:rsidR="00D6572E" w:rsidRDefault="00D6572E"/>
    <w:sectPr w:rsidR="00D6572E" w:rsidSect="00515C5A">
      <w:pgSz w:w="23811" w:h="16838" w:orient="landscape" w:code="8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D6"/>
    <w:rsid w:val="00133DC4"/>
    <w:rsid w:val="0014692D"/>
    <w:rsid w:val="001641A4"/>
    <w:rsid w:val="00165A73"/>
    <w:rsid w:val="001B0A22"/>
    <w:rsid w:val="002026C3"/>
    <w:rsid w:val="002867F5"/>
    <w:rsid w:val="002A1ABD"/>
    <w:rsid w:val="00331789"/>
    <w:rsid w:val="003B24BB"/>
    <w:rsid w:val="003D7E3C"/>
    <w:rsid w:val="003E751A"/>
    <w:rsid w:val="00400389"/>
    <w:rsid w:val="00462C00"/>
    <w:rsid w:val="004813D2"/>
    <w:rsid w:val="00481CD7"/>
    <w:rsid w:val="004C207E"/>
    <w:rsid w:val="00515C5A"/>
    <w:rsid w:val="00670499"/>
    <w:rsid w:val="006F521C"/>
    <w:rsid w:val="0074540D"/>
    <w:rsid w:val="00792BA1"/>
    <w:rsid w:val="007C048C"/>
    <w:rsid w:val="008415EF"/>
    <w:rsid w:val="008842CE"/>
    <w:rsid w:val="008937B2"/>
    <w:rsid w:val="009528C5"/>
    <w:rsid w:val="00985368"/>
    <w:rsid w:val="0099501A"/>
    <w:rsid w:val="009E37D6"/>
    <w:rsid w:val="009E399B"/>
    <w:rsid w:val="00A373F9"/>
    <w:rsid w:val="00A93EA7"/>
    <w:rsid w:val="00BF1870"/>
    <w:rsid w:val="00BF3189"/>
    <w:rsid w:val="00C110EB"/>
    <w:rsid w:val="00CF53E2"/>
    <w:rsid w:val="00D119D5"/>
    <w:rsid w:val="00D6572E"/>
    <w:rsid w:val="00D73C1B"/>
    <w:rsid w:val="00DC1623"/>
    <w:rsid w:val="00DF4BFE"/>
    <w:rsid w:val="00EA63BC"/>
    <w:rsid w:val="00F02F4E"/>
    <w:rsid w:val="00F56737"/>
    <w:rsid w:val="00F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0F89B0B"/>
  <w15:chartTrackingRefBased/>
  <w15:docId w15:val="{ADE10C0A-3032-4D1F-B95E-C263F88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E37D6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E37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rsid w:val="003B24BB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1367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Tehnic</dc:creator>
  <cp:keywords/>
  <dc:description/>
  <cp:lastModifiedBy>Lot01</cp:lastModifiedBy>
  <cp:revision>4</cp:revision>
  <cp:lastPrinted>2025-04-01T13:49:00Z</cp:lastPrinted>
  <dcterms:created xsi:type="dcterms:W3CDTF">2025-03-12T08:16:00Z</dcterms:created>
  <dcterms:modified xsi:type="dcterms:W3CDTF">2025-04-01T13:58:00Z</dcterms:modified>
</cp:coreProperties>
</file>