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D8D" w:rsidRDefault="00933D8D" w:rsidP="00CB6505">
      <w:pPr>
        <w:spacing w:after="0"/>
        <w:jc w:val="both"/>
        <w:rPr>
          <w:rFonts w:ascii="Aptos" w:hAnsi="Aptos"/>
          <w:b/>
          <w:bCs/>
          <w:lang w:val="ro-RO"/>
        </w:rPr>
      </w:pPr>
      <w:bookmarkStart w:id="0" w:name="_Toc192856773"/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580B8E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bookmarkStart w:id="1" w:name="_GoBack"/>
      <w:bookmarkEnd w:id="1"/>
      <w:r w:rsidRPr="002268F8">
        <w:rPr>
          <w:rFonts w:ascii="Times New Roman" w:hAnsi="Times New Roman" w:cs="Times New Roman"/>
          <w:b/>
          <w:bCs/>
          <w:sz w:val="24"/>
          <w:szCs w:val="24"/>
          <w:lang w:val="ro-RO"/>
        </w:rPr>
        <w:t>: Declara</w:t>
      </w:r>
      <w:r w:rsidR="00515CBD" w:rsidRPr="002268F8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2268F8">
        <w:rPr>
          <w:rFonts w:ascii="Times New Roman" w:hAnsi="Times New Roman" w:cs="Times New Roman"/>
          <w:b/>
          <w:bCs/>
          <w:sz w:val="24"/>
          <w:szCs w:val="24"/>
          <w:lang w:val="ro-RO"/>
        </w:rPr>
        <w:t>ia candidatului privind lucrările nedisponibile în format electronic</w:t>
      </w:r>
      <w:bookmarkEnd w:id="0"/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6F0E" w:rsidRDefault="00316F0E" w:rsidP="00CB650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80B8E" w:rsidRPr="002268F8" w:rsidRDefault="00580B8E" w:rsidP="00CB650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16F0E" w:rsidRPr="002268F8" w:rsidRDefault="00316F0E" w:rsidP="00CB650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B6505" w:rsidRPr="002268F8" w:rsidRDefault="00316F0E" w:rsidP="00CB65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DECLARAȚIA CANDIDATULUI PRIVIND LUCRĂRILE NEDISPONIBILE ÎN FORMAT ELECTRONIC</w:t>
      </w:r>
    </w:p>
    <w:p w:rsidR="00CB6505" w:rsidRPr="002268F8" w:rsidRDefault="00CB6505" w:rsidP="00CB650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B6505" w:rsidRPr="002268F8" w:rsidRDefault="00CB6505" w:rsidP="00CB650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07DF" w:rsidRPr="002268F8" w:rsidRDefault="00CB6505" w:rsidP="00316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316F0E" w:rsidRPr="002268F8">
        <w:rPr>
          <w:rFonts w:ascii="Times New Roman" w:hAnsi="Times New Roman" w:cs="Times New Roman"/>
          <w:sz w:val="24"/>
          <w:szCs w:val="24"/>
          <w:lang w:val="ro-RO"/>
        </w:rPr>
        <w:t>(a),</w:t>
      </w:r>
      <w:r w:rsidR="009D07DF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>, candidat</w:t>
      </w:r>
      <w:r w:rsidR="00316F0E" w:rsidRPr="002268F8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>examenul de promovare în gradul de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....................................................................................... la 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>ICI-UAIC/Facult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atea 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6F0E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Departamentul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16F0E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depun în cadrul dosarului de </w:t>
      </w:r>
      <w:r w:rsidR="002268F8" w:rsidRPr="002268F8">
        <w:rPr>
          <w:rFonts w:ascii="Times New Roman" w:hAnsi="Times New Roman" w:cs="Times New Roman"/>
          <w:sz w:val="24"/>
          <w:szCs w:val="24"/>
          <w:lang w:val="ro-RO"/>
        </w:rPr>
        <w:t>examen de promovare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următoarele lucrări în format </w:t>
      </w:r>
      <w:proofErr w:type="spellStart"/>
      <w:r w:rsidRPr="002268F8">
        <w:rPr>
          <w:rFonts w:ascii="Times New Roman" w:hAnsi="Times New Roman" w:cs="Times New Roman"/>
          <w:sz w:val="24"/>
          <w:szCs w:val="24"/>
          <w:lang w:val="ro-RO"/>
        </w:rPr>
        <w:t>letric</w:t>
      </w:r>
      <w:proofErr w:type="spellEnd"/>
      <w:r w:rsidRPr="002268F8">
        <w:rPr>
          <w:rFonts w:ascii="Times New Roman" w:hAnsi="Times New Roman" w:cs="Times New Roman"/>
          <w:sz w:val="24"/>
          <w:szCs w:val="24"/>
          <w:lang w:val="ro-RO"/>
        </w:rPr>
        <w:t>, întrucât nu sunt di</w:t>
      </w:r>
      <w:r w:rsidR="009D07DF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sponibile în format electronic: </w:t>
      </w:r>
    </w:p>
    <w:p w:rsidR="002268F8" w:rsidRPr="002268F8" w:rsidRDefault="002268F8" w:rsidP="002268F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47E15" w:rsidRPr="002268F8" w:rsidRDefault="00CB6505" w:rsidP="00147E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sz w:val="24"/>
          <w:szCs w:val="24"/>
          <w:lang w:val="ro-RO"/>
        </w:rPr>
        <w:t>Mă oblig ca</w:t>
      </w:r>
      <w:r w:rsidR="00316F0E" w:rsidRPr="002268F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după finalizarea concursului</w:t>
      </w:r>
      <w:r w:rsidR="00316F0E" w:rsidRPr="002268F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să ridic lu</w:t>
      </w:r>
      <w:r w:rsidR="00147E15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crările depuse în format </w:t>
      </w:r>
      <w:proofErr w:type="spellStart"/>
      <w:r w:rsidR="00147E15" w:rsidRPr="002268F8">
        <w:rPr>
          <w:rFonts w:ascii="Times New Roman" w:hAnsi="Times New Roman" w:cs="Times New Roman"/>
          <w:sz w:val="24"/>
          <w:szCs w:val="24"/>
          <w:lang w:val="ro-RO"/>
        </w:rPr>
        <w:t>letric</w:t>
      </w:r>
      <w:proofErr w:type="spellEnd"/>
      <w:r w:rsidR="00147E15"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47E15" w:rsidRPr="002268F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odată cu restul dosarului de </w:t>
      </w:r>
      <w:r w:rsidR="002268F8" w:rsidRPr="002268F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examen</w:t>
      </w:r>
      <w:r w:rsidR="00147E15" w:rsidRPr="002268F8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.</w:t>
      </w:r>
    </w:p>
    <w:p w:rsidR="00CB6505" w:rsidRPr="002268F8" w:rsidRDefault="00CB6505" w:rsidP="00AA31E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6F0E" w:rsidRPr="002268F8" w:rsidRDefault="00316F0E" w:rsidP="00316F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Data                                                                                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72A0A"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72A0A"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316F0E" w:rsidRPr="002268F8" w:rsidRDefault="00316F0E" w:rsidP="00316F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</w:t>
      </w:r>
    </w:p>
    <w:p w:rsidR="00316F0E" w:rsidRPr="002268F8" w:rsidRDefault="00316F0E" w:rsidP="00316F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              ………………………                                                      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472A0A"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72A0A" w:rsidRPr="002268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68F8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…………………………..</w:t>
      </w:r>
    </w:p>
    <w:p w:rsidR="00CB6505" w:rsidRPr="002268F8" w:rsidRDefault="00CB6505" w:rsidP="00CB6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sectPr w:rsidR="00CB6505" w:rsidRPr="00A471B8" w:rsidSect="00384D00">
      <w:headerReference w:type="default" r:id="rId11"/>
      <w:footerReference w:type="default" r:id="rId12"/>
      <w:head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AD" w:rsidRDefault="00EE56AD">
      <w:r>
        <w:separator/>
      </w:r>
    </w:p>
  </w:endnote>
  <w:endnote w:type="continuationSeparator" w:id="0">
    <w:p w:rsidR="00EE56AD" w:rsidRDefault="00EE56AD">
      <w:r>
        <w:continuationSeparator/>
      </w:r>
    </w:p>
  </w:endnote>
  <w:endnote w:type="continuationNotice" w:id="1">
    <w:p w:rsidR="00EE56AD" w:rsidRDefault="00EE5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8F3B24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595DD3">
      <w:rPr>
        <w:rFonts w:ascii="Times New Roman" w:hAnsi="Times New Roman" w:cs="Times New Roman"/>
        <w:noProof/>
      </w:rPr>
      <w:t>5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AD" w:rsidRDefault="00EE56AD" w:rsidP="002421DE">
      <w:pPr>
        <w:spacing w:after="0" w:line="240" w:lineRule="auto"/>
      </w:pPr>
      <w:r>
        <w:separator/>
      </w:r>
    </w:p>
  </w:footnote>
  <w:footnote w:type="continuationSeparator" w:id="0">
    <w:p w:rsidR="00EE56AD" w:rsidRDefault="00EE56AD">
      <w:r>
        <w:continuationSeparator/>
      </w:r>
    </w:p>
  </w:footnote>
  <w:footnote w:type="continuationNotice" w:id="1">
    <w:p w:rsidR="00EE56AD" w:rsidRDefault="00EE5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D3" w:rsidRDefault="00595DD3" w:rsidP="00595DD3">
    <w:pPr>
      <w:pStyle w:val="Header"/>
      <w:jc w:val="center"/>
    </w:pPr>
    <w:r w:rsidRPr="00595DD3">
      <w:rPr>
        <w:noProof/>
        <w:lang w:eastAsia="en-US"/>
      </w:rPr>
      <w:drawing>
        <wp:anchor distT="0" distB="0" distL="0" distR="0" simplePos="0" relativeHeight="251660295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8F8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B8E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5DD3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4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D8D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566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08F6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56AD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13B964"/>
  <w15:docId w15:val="{71BAD028-A2D4-4902-83E4-F2E14B2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4.xml><?xml version="1.0" encoding="utf-8"?>
<ds:datastoreItem xmlns:ds="http://schemas.openxmlformats.org/officeDocument/2006/customXml" ds:itemID="{1A488C52-7C94-489B-9286-7053C1EB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6</cp:revision>
  <cp:lastPrinted>2025-03-24T07:37:00Z</cp:lastPrinted>
  <dcterms:created xsi:type="dcterms:W3CDTF">2025-04-23T06:31:00Z</dcterms:created>
  <dcterms:modified xsi:type="dcterms:W3CDTF">2025-05-14T12:44:00Z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