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EAEF" w14:textId="77777777" w:rsidR="00010E16" w:rsidRPr="00502A21" w:rsidRDefault="00010E16" w:rsidP="00FB12E9">
      <w:pPr>
        <w:pStyle w:val="BodyText"/>
        <w:ind w:leftChars="0" w:left="0" w:firstLineChars="0" w:firstLine="0"/>
      </w:pPr>
    </w:p>
    <w:p w14:paraId="36F2AE41" w14:textId="77777777" w:rsidR="00F9053F" w:rsidRPr="00F9053F" w:rsidRDefault="00F9053F" w:rsidP="00F9053F">
      <w:pPr>
        <w:spacing w:line="276" w:lineRule="auto"/>
        <w:ind w:left="0" w:right="-70" w:hanging="2"/>
        <w:jc w:val="center"/>
        <w:rPr>
          <w:b/>
          <w:bCs/>
        </w:rPr>
      </w:pPr>
      <w:bookmarkStart w:id="0" w:name="_Toc219977884"/>
      <w:bookmarkStart w:id="1" w:name="_Toc220430297"/>
      <w:bookmarkStart w:id="2" w:name="_Toc220432220"/>
      <w:r w:rsidRPr="00F9053F">
        <w:rPr>
          <w:b/>
          <w:bCs/>
        </w:rPr>
        <w:t>Declarație privind utilizarea inteligenței artificiale</w:t>
      </w:r>
      <w:bookmarkEnd w:id="0"/>
      <w:bookmarkEnd w:id="1"/>
      <w:bookmarkEnd w:id="2"/>
      <w:r w:rsidRPr="00F9053F">
        <w:rPr>
          <w:b/>
          <w:bCs/>
        </w:rPr>
        <w:t xml:space="preserve"> </w:t>
      </w:r>
    </w:p>
    <w:p w14:paraId="1713D745" w14:textId="77777777" w:rsidR="00F9053F" w:rsidRPr="00F9053F" w:rsidRDefault="00F9053F" w:rsidP="00F9053F">
      <w:pPr>
        <w:spacing w:line="276" w:lineRule="auto"/>
        <w:ind w:left="0" w:right="-70" w:hanging="2"/>
        <w:jc w:val="center"/>
        <w:rPr>
          <w:b/>
          <w:bCs/>
        </w:rPr>
      </w:pPr>
      <w:bookmarkStart w:id="3" w:name="_Toc219977885"/>
      <w:bookmarkStart w:id="4" w:name="_Toc220430298"/>
      <w:bookmarkStart w:id="5" w:name="_Toc220432221"/>
      <w:r w:rsidRPr="00F9053F">
        <w:rPr>
          <w:b/>
          <w:bCs/>
        </w:rPr>
        <w:t>în elaborarea propunerii de proiect</w:t>
      </w:r>
      <w:bookmarkEnd w:id="3"/>
      <w:bookmarkEnd w:id="4"/>
      <w:bookmarkEnd w:id="5"/>
    </w:p>
    <w:p w14:paraId="5C431A46" w14:textId="77777777" w:rsidR="00010E16" w:rsidRPr="008D10E6" w:rsidRDefault="00010E16" w:rsidP="00F9053F">
      <w:pPr>
        <w:pStyle w:val="BodyText"/>
        <w:ind w:left="0" w:hanging="2"/>
      </w:pPr>
    </w:p>
    <w:p w14:paraId="1553D795" w14:textId="77777777" w:rsidR="00010E16" w:rsidRPr="008D10E6" w:rsidRDefault="00010E16" w:rsidP="00010E16">
      <w:pPr>
        <w:spacing w:line="276" w:lineRule="auto"/>
        <w:ind w:left="0" w:right="-70" w:hanging="2"/>
      </w:pPr>
    </w:p>
    <w:p w14:paraId="4C823509" w14:textId="77D61838" w:rsidR="00010E16" w:rsidRPr="008D10E6" w:rsidRDefault="00010E16" w:rsidP="00010E16">
      <w:pPr>
        <w:spacing w:line="276" w:lineRule="auto"/>
        <w:ind w:left="0" w:right="-70" w:hanging="2"/>
      </w:pPr>
      <w:bookmarkStart w:id="6" w:name="_Toc213751168"/>
      <w:bookmarkStart w:id="7" w:name="_Toc213766991"/>
      <w:bookmarkStart w:id="8" w:name="_Toc220430299"/>
      <w:bookmarkStart w:id="9" w:name="_Toc220432222"/>
      <w:r w:rsidRPr="008D10E6">
        <w:t>Subsemnatul/Subsemnata, …..........…, în calitate de director al propunerii de proiect cu titlul: “………”, depusă la</w:t>
      </w:r>
      <w:r w:rsidR="00B93D2F">
        <w:t xml:space="preserve"> </w:t>
      </w:r>
      <w:r w:rsidR="00B93D2F" w:rsidRPr="0044440B">
        <w:t xml:space="preserve">Programul 5.2 – Resurse Umane, Subprogramul 5.2.1. Start în cercetare – “Proiecte de cercetare </w:t>
      </w:r>
      <w:r w:rsidR="00CD19DA">
        <w:t>postdoctorală</w:t>
      </w:r>
      <w:r w:rsidR="00B93D2F" w:rsidRPr="0044440B">
        <w:t xml:space="preserve">” </w:t>
      </w:r>
      <w:r w:rsidR="00CD19DA">
        <w:t>PD</w:t>
      </w:r>
      <w:r w:rsidR="00B93D2F" w:rsidRPr="0044440B">
        <w:t xml:space="preserve"> 2026</w:t>
      </w:r>
      <w:r w:rsidRPr="008D10E6">
        <w:t>, declar pe propria răspundere că în procesul de elaborare a propunerii de proiect menționate:</w:t>
      </w:r>
      <w:bookmarkEnd w:id="6"/>
      <w:bookmarkEnd w:id="7"/>
      <w:bookmarkEnd w:id="8"/>
      <w:bookmarkEnd w:id="9"/>
    </w:p>
    <w:p w14:paraId="3A39862B" w14:textId="77777777" w:rsidR="00010E16" w:rsidRPr="008D10E6" w:rsidRDefault="00010E16" w:rsidP="00010E16">
      <w:pPr>
        <w:spacing w:line="276" w:lineRule="auto"/>
        <w:ind w:left="0" w:right="-70" w:hanging="2"/>
      </w:pPr>
    </w:p>
    <w:bookmarkStart w:id="10" w:name="_Toc213751169"/>
    <w:bookmarkStart w:id="11" w:name="_Toc213766992"/>
    <w:bookmarkStart w:id="12" w:name="_Toc220430300"/>
    <w:bookmarkStart w:id="13" w:name="_Toc220432223"/>
    <w:p w14:paraId="4BDCE8AD" w14:textId="77777777" w:rsidR="00010E16" w:rsidRPr="008D10E6" w:rsidRDefault="00010E16" w:rsidP="00010E16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3B99" wp14:editId="62BA5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0E0D" w14:textId="77777777" w:rsidR="000B0AF5" w:rsidRDefault="000B0AF5" w:rsidP="00010E1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CB3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5.65pt;height:1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MkQIAALE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" fillcolor="white [3201]" strokeweight=".5pt">
                <v:textbox>
                  <w:txbxContent>
                    <w:p w14:paraId="432B0E0D" w14:textId="77777777" w:rsidR="000B0AF5" w:rsidRDefault="000B0AF5" w:rsidP="00010E1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Nu au fost utilizate instrumente de tip AI.</w:t>
      </w:r>
      <w:bookmarkEnd w:id="10"/>
      <w:bookmarkEnd w:id="11"/>
      <w:bookmarkEnd w:id="12"/>
      <w:bookmarkEnd w:id="13"/>
      <w:r w:rsidRPr="008D10E6">
        <w:t xml:space="preserve"> </w:t>
      </w:r>
    </w:p>
    <w:p w14:paraId="74D71281" w14:textId="77777777" w:rsidR="00010E16" w:rsidRPr="008D10E6" w:rsidRDefault="00010E16" w:rsidP="00010E16">
      <w:pPr>
        <w:spacing w:line="276" w:lineRule="auto"/>
        <w:ind w:left="0" w:right="-70" w:hanging="2"/>
      </w:pPr>
    </w:p>
    <w:bookmarkStart w:id="14" w:name="_Toc213751170"/>
    <w:bookmarkStart w:id="15" w:name="_Toc213766993"/>
    <w:bookmarkStart w:id="16" w:name="_Toc220430301"/>
    <w:bookmarkStart w:id="17" w:name="_Toc220432224"/>
    <w:p w14:paraId="79EDE103" w14:textId="77777777" w:rsidR="00010E16" w:rsidRPr="008D10E6" w:rsidRDefault="00010E16" w:rsidP="00010E16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2CA88" wp14:editId="003089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6003" cy="151075"/>
                <wp:effectExtent l="0" t="0" r="1714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F5DCA" w14:textId="77777777" w:rsidR="000B0AF5" w:rsidRDefault="000B0AF5" w:rsidP="00010E1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2CA88" id="Text Box 2" o:spid="_x0000_s1027" type="#_x0000_t202" style="position:absolute;margin-left:0;margin-top:-.05pt;width:25.65pt;height:1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" fillcolor="white [3201]" strokeweight=".5pt">
                <v:textbox>
                  <w:txbxContent>
                    <w:p w14:paraId="1A1F5DCA" w14:textId="77777777" w:rsidR="000B0AF5" w:rsidRDefault="000B0AF5" w:rsidP="00010E1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Au fost utilizate instrumente de tip AI, astfel:</w:t>
      </w:r>
      <w:bookmarkEnd w:id="14"/>
      <w:bookmarkEnd w:id="15"/>
      <w:bookmarkEnd w:id="16"/>
      <w:bookmarkEnd w:id="17"/>
    </w:p>
    <w:p w14:paraId="35DE1D90" w14:textId="13B1AD99" w:rsidR="00010E16" w:rsidRPr="008D10E6" w:rsidRDefault="00010E16" w:rsidP="00010E16">
      <w:pPr>
        <w:shd w:val="clear" w:color="auto" w:fill="FFFFFF" w:themeFill="background1"/>
        <w:suppressAutoHyphens w:val="0"/>
        <w:spacing w:line="276" w:lineRule="auto"/>
        <w:ind w:leftChars="0" w:left="0" w:firstLineChars="0" w:firstLine="0"/>
        <w:jc w:val="both"/>
        <w:textAlignment w:val="auto"/>
        <w:outlineLvl w:val="9"/>
        <w:rPr>
          <w:rFonts w:eastAsia="MS Mincho"/>
          <w:position w:val="0"/>
        </w:rPr>
      </w:pPr>
      <w:r w:rsidRPr="008D10E6">
        <w:rPr>
          <w:rFonts w:eastAsia="MS Mincho"/>
          <w:position w:val="0"/>
        </w:rPr>
        <w:t xml:space="preserve">             (se detal</w:t>
      </w:r>
      <w:r w:rsidR="00D93676">
        <w:rPr>
          <w:rFonts w:eastAsia="MS Mincho"/>
          <w:position w:val="0"/>
        </w:rPr>
        <w:t>i</w:t>
      </w:r>
      <w:r w:rsidRPr="008D10E6">
        <w:rPr>
          <w:rFonts w:eastAsia="MS Mincho"/>
          <w:position w:val="0"/>
        </w:rPr>
        <w:t>ază modul de utilizare: ex. docume</w:t>
      </w:r>
      <w:r w:rsidR="00703FDC">
        <w:rPr>
          <w:rFonts w:eastAsia="MS Mincho"/>
          <w:position w:val="0"/>
        </w:rPr>
        <w:t>n</w:t>
      </w:r>
      <w:r w:rsidRPr="008D10E6">
        <w:rPr>
          <w:rFonts w:eastAsia="MS Mincho"/>
          <w:position w:val="0"/>
        </w:rPr>
        <w:t>tare, redactare, generare de conținut etc)</w:t>
      </w:r>
    </w:p>
    <w:p w14:paraId="2520DF54" w14:textId="77777777" w:rsidR="00010E16" w:rsidRPr="008D10E6" w:rsidRDefault="00010E16" w:rsidP="00010E16">
      <w:pPr>
        <w:spacing w:line="276" w:lineRule="auto"/>
        <w:ind w:left="0" w:right="-70" w:hanging="2"/>
      </w:pPr>
    </w:p>
    <w:p w14:paraId="79244DF6" w14:textId="77777777" w:rsidR="00010E16" w:rsidRPr="008D10E6" w:rsidRDefault="00010E16" w:rsidP="00010E16">
      <w:pPr>
        <w:spacing w:line="276" w:lineRule="auto"/>
        <w:ind w:left="0" w:right="-70" w:hanging="2"/>
      </w:pPr>
    </w:p>
    <w:p w14:paraId="00CFDC45" w14:textId="77777777" w:rsidR="00010E16" w:rsidRPr="008D10E6" w:rsidRDefault="00010E16" w:rsidP="00010E16">
      <w:pPr>
        <w:spacing w:line="276" w:lineRule="auto"/>
        <w:ind w:left="0" w:right="-70" w:hanging="2"/>
      </w:pPr>
    </w:p>
    <w:p w14:paraId="4141E6F5" w14:textId="77777777" w:rsidR="00010E16" w:rsidRPr="008D10E6" w:rsidRDefault="00010E16" w:rsidP="00010E16">
      <w:pPr>
        <w:spacing w:line="276" w:lineRule="auto"/>
        <w:ind w:left="0" w:right="-70" w:hanging="2"/>
      </w:pPr>
      <w:bookmarkStart w:id="18" w:name="_Toc213751171"/>
      <w:bookmarkStart w:id="19" w:name="_Toc213766994"/>
      <w:bookmarkStart w:id="20" w:name="_Toc220430302"/>
      <w:bookmarkStart w:id="21" w:name="_Toc220432225"/>
      <w:r w:rsidRPr="008D10E6">
        <w:t>Îmi asum întreaga responsabilitate pentru originalitatea și corectitudinea informațiilor prezentate în  propunerea de proiect.</w:t>
      </w:r>
      <w:bookmarkEnd w:id="18"/>
      <w:bookmarkEnd w:id="19"/>
      <w:bookmarkEnd w:id="20"/>
      <w:bookmarkEnd w:id="21"/>
    </w:p>
    <w:p w14:paraId="18461F12" w14:textId="77777777" w:rsidR="00010E16" w:rsidRPr="008D10E6" w:rsidRDefault="00010E16" w:rsidP="00010E16">
      <w:pPr>
        <w:spacing w:line="276" w:lineRule="auto"/>
        <w:ind w:left="0" w:right="-70" w:hanging="2"/>
      </w:pPr>
    </w:p>
    <w:p w14:paraId="2A8E17FB" w14:textId="77777777" w:rsidR="00C84B4F" w:rsidRPr="00C84B4F" w:rsidRDefault="00C84B4F" w:rsidP="00C84B4F">
      <w:pPr>
        <w:spacing w:line="276" w:lineRule="auto"/>
        <w:ind w:left="0" w:right="-70" w:hanging="2"/>
      </w:pPr>
      <w:bookmarkStart w:id="22" w:name="_Toc219977890"/>
      <w:bookmarkStart w:id="23" w:name="_Toc220430303"/>
      <w:bookmarkStart w:id="24" w:name="_Toc220432226"/>
      <w:r w:rsidRPr="00C84B4F">
        <w:t>Data:</w:t>
      </w:r>
      <w:r w:rsidRPr="00C84B4F">
        <w:tab/>
      </w:r>
      <w:r w:rsidRPr="00C84B4F">
        <w:tab/>
      </w:r>
      <w:r w:rsidRPr="00C84B4F">
        <w:tab/>
        <w:t>Director de proiect</w:t>
      </w:r>
      <w:bookmarkEnd w:id="22"/>
      <w:bookmarkEnd w:id="23"/>
      <w:bookmarkEnd w:id="24"/>
      <w:r w:rsidRPr="00C84B4F">
        <w:tab/>
      </w:r>
      <w:r w:rsidRPr="00C84B4F">
        <w:tab/>
      </w:r>
    </w:p>
    <w:p w14:paraId="283AB6FA" w14:textId="77777777" w:rsidR="00C84B4F" w:rsidRPr="00C84B4F" w:rsidRDefault="00C84B4F" w:rsidP="00C84B4F">
      <w:pPr>
        <w:spacing w:line="276" w:lineRule="auto"/>
        <w:ind w:left="0" w:right="-70" w:hanging="2"/>
      </w:pPr>
      <w:r w:rsidRPr="00C84B4F">
        <w:t xml:space="preserve">                                    </w:t>
      </w:r>
      <w:bookmarkStart w:id="25" w:name="_Toc219977891"/>
      <w:bookmarkStart w:id="26" w:name="_Toc220430304"/>
      <w:bookmarkStart w:id="27" w:name="_Toc220432227"/>
      <w:r w:rsidRPr="00C84B4F">
        <w:t>Numele și prenumele:</w:t>
      </w:r>
      <w:bookmarkEnd w:id="25"/>
      <w:bookmarkEnd w:id="26"/>
      <w:bookmarkEnd w:id="27"/>
      <w:r w:rsidRPr="00C84B4F">
        <w:tab/>
      </w:r>
      <w:r w:rsidRPr="00C84B4F">
        <w:tab/>
      </w:r>
      <w:r w:rsidRPr="00C84B4F">
        <w:tab/>
      </w:r>
    </w:p>
    <w:p w14:paraId="6F8A5089" w14:textId="77777777" w:rsidR="00C84B4F" w:rsidRPr="00C84B4F" w:rsidRDefault="00C84B4F" w:rsidP="00C84B4F">
      <w:pPr>
        <w:spacing w:line="276" w:lineRule="auto"/>
        <w:ind w:left="0" w:right="-70" w:hanging="2"/>
      </w:pPr>
      <w:r w:rsidRPr="00C84B4F">
        <w:t xml:space="preserve">                                    </w:t>
      </w:r>
      <w:bookmarkStart w:id="28" w:name="_Toc219977892"/>
      <w:bookmarkStart w:id="29" w:name="_Toc220430305"/>
      <w:bookmarkStart w:id="30" w:name="_Toc220432228"/>
      <w:r w:rsidRPr="00C84B4F">
        <w:t>Semnătura</w:t>
      </w:r>
      <w:bookmarkEnd w:id="28"/>
      <w:bookmarkEnd w:id="29"/>
      <w:bookmarkEnd w:id="30"/>
      <w:r w:rsidRPr="00C84B4F">
        <w:tab/>
      </w:r>
    </w:p>
    <w:p w14:paraId="5522C137" w14:textId="77777777" w:rsidR="00010E16" w:rsidRPr="008D10E6" w:rsidRDefault="00010E16" w:rsidP="00C84B4F">
      <w:pPr>
        <w:pStyle w:val="BodyText"/>
        <w:ind w:left="0" w:hanging="2"/>
      </w:pPr>
    </w:p>
    <w:p w14:paraId="604FC87D" w14:textId="77777777" w:rsidR="00010E16" w:rsidRPr="008D10E6" w:rsidRDefault="00010E16" w:rsidP="00C84B4F">
      <w:pPr>
        <w:pStyle w:val="BodyText"/>
        <w:ind w:left="0" w:hanging="2"/>
      </w:pPr>
    </w:p>
    <w:p w14:paraId="365650A4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  <w:r w:rsidRPr="008D10E6">
        <w:rPr>
          <w:sz w:val="24"/>
          <w:szCs w:val="24"/>
        </w:rPr>
        <w:br/>
      </w:r>
    </w:p>
    <w:p w14:paraId="16C13A2E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24117335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069CE871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795746A3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734B52B9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51D4DE71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61398492" w14:textId="34F79D74" w:rsidR="00010E1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1A602AD5" w14:textId="7657EFFD" w:rsidR="00FB12E9" w:rsidRPr="00FB12E9" w:rsidRDefault="00FB12E9" w:rsidP="00FB12E9">
      <w:pPr>
        <w:ind w:left="0" w:hanging="2"/>
        <w:rPr>
          <w:lang w:val="en-GB"/>
        </w:rPr>
      </w:pPr>
    </w:p>
    <w:p w14:paraId="269EA91C" w14:textId="2FCA55BD" w:rsidR="00FB12E9" w:rsidRPr="00FB12E9" w:rsidRDefault="00FB12E9" w:rsidP="00FB12E9">
      <w:pPr>
        <w:ind w:left="0" w:hanging="2"/>
        <w:rPr>
          <w:lang w:val="en-GB"/>
        </w:rPr>
      </w:pPr>
    </w:p>
    <w:p w14:paraId="004800D7" w14:textId="6554EF07" w:rsidR="00FB12E9" w:rsidRPr="00FB12E9" w:rsidRDefault="00FB12E9" w:rsidP="00FB12E9">
      <w:pPr>
        <w:ind w:left="0" w:hanging="2"/>
        <w:rPr>
          <w:lang w:val="en-GB"/>
        </w:rPr>
      </w:pPr>
    </w:p>
    <w:p w14:paraId="0662BEDB" w14:textId="15409B39" w:rsidR="00FB12E9" w:rsidRPr="00FB12E9" w:rsidRDefault="00FB12E9" w:rsidP="00FB12E9">
      <w:pPr>
        <w:ind w:left="0" w:hanging="2"/>
        <w:rPr>
          <w:lang w:val="en-GB"/>
        </w:rPr>
      </w:pPr>
    </w:p>
    <w:p w14:paraId="6A8F8E01" w14:textId="2047B453" w:rsidR="00FB12E9" w:rsidRPr="00FB12E9" w:rsidRDefault="00FB12E9" w:rsidP="00FB12E9">
      <w:pPr>
        <w:ind w:left="0" w:hanging="2"/>
        <w:rPr>
          <w:lang w:val="en-GB"/>
        </w:rPr>
      </w:pPr>
    </w:p>
    <w:p w14:paraId="79DDA692" w14:textId="474C27C0" w:rsidR="00FB12E9" w:rsidRPr="00FB12E9" w:rsidRDefault="00FB12E9" w:rsidP="00FB12E9">
      <w:pPr>
        <w:ind w:left="0" w:hanging="2"/>
        <w:rPr>
          <w:lang w:val="en-GB"/>
        </w:rPr>
      </w:pPr>
    </w:p>
    <w:p w14:paraId="4F9DBC34" w14:textId="7149ED5B" w:rsidR="00FB12E9" w:rsidRPr="00FB12E9" w:rsidRDefault="00FB12E9" w:rsidP="00FB12E9">
      <w:pPr>
        <w:ind w:left="0" w:hanging="2"/>
        <w:rPr>
          <w:lang w:val="en-GB"/>
        </w:rPr>
      </w:pPr>
    </w:p>
    <w:p w14:paraId="3C23AD6D" w14:textId="3FC101B2" w:rsidR="00FB12E9" w:rsidRPr="00FB12E9" w:rsidRDefault="00FB12E9" w:rsidP="00FB12E9">
      <w:pPr>
        <w:ind w:left="0" w:hanging="2"/>
        <w:rPr>
          <w:lang w:val="en-GB"/>
        </w:rPr>
      </w:pPr>
    </w:p>
    <w:p w14:paraId="6A6ACDFF" w14:textId="1E6DA2A7" w:rsidR="00FB12E9" w:rsidRPr="00FB12E9" w:rsidRDefault="00FB12E9" w:rsidP="00FB12E9">
      <w:pPr>
        <w:ind w:left="0" w:hanging="2"/>
        <w:rPr>
          <w:lang w:val="en-GB"/>
        </w:rPr>
      </w:pPr>
    </w:p>
    <w:p w14:paraId="6F05B389" w14:textId="77777777" w:rsidR="00FB12E9" w:rsidRPr="00FB12E9" w:rsidRDefault="00FB12E9" w:rsidP="00FB12E9">
      <w:pPr>
        <w:ind w:left="0" w:hanging="2"/>
        <w:rPr>
          <w:lang w:val="en-GB"/>
        </w:rPr>
      </w:pPr>
    </w:p>
    <w:sectPr w:rsidR="00FB12E9" w:rsidRPr="00FB12E9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D3C4" w14:textId="77777777" w:rsidR="00154CF4" w:rsidRDefault="00154CF4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2D916297" w14:textId="77777777" w:rsidR="00154CF4" w:rsidRDefault="00154CF4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2980" w14:textId="77777777" w:rsidR="00154CF4" w:rsidRDefault="00154CF4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3A7E6AA3" w14:textId="77777777" w:rsidR="00154CF4" w:rsidRDefault="00154CF4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46423"/>
    <w:rsid w:val="00154B07"/>
    <w:rsid w:val="00154CF4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2E9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2026-07-01T10:46:00Z</dcterms:created>
  <dcterms:modified xsi:type="dcterms:W3CDTF">2026-07-01T10:46:00Z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