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1E127" w14:textId="77777777" w:rsidR="00444F29" w:rsidRPr="00C731CC" w:rsidRDefault="00444F29" w:rsidP="00444F29">
      <w:pPr>
        <w:spacing w:after="0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FONDUL DE DEZV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OLTARE INSTITUŢIONALĂ - FDI 2026</w:t>
      </w:r>
    </w:p>
    <w:p w14:paraId="08677382" w14:textId="77777777" w:rsidR="00444F29" w:rsidRPr="00C731CC" w:rsidRDefault="00444F29" w:rsidP="00444F29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Domeniul 5</w:t>
      </w:r>
      <w:r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 xml:space="preserve">: </w:t>
      </w:r>
      <w:r w:rsidRPr="006C3009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Îmbunătățirea calității activității didactice, inclusiv a respectării deontologiei și eticii academice</w:t>
      </w:r>
    </w:p>
    <w:p w14:paraId="03C6E9A5" w14:textId="77777777" w:rsidR="00444F29" w:rsidRPr="001D5157" w:rsidRDefault="00444F29" w:rsidP="00444F29">
      <w:pPr>
        <w:spacing w:after="0"/>
        <w:jc w:val="both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Titlu proiect: 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Acțiuni integrate de prevenire și combatere a discriminării bazate pe gen, hărțuirii și abuzului în spațiul academic al Universității „Alexandru Ioan Cuza” din Iași</w:t>
      </w:r>
      <w:r w:rsidRPr="00366004">
        <w:rPr>
          <w:rFonts w:ascii="Trebuchet MS" w:eastAsia="Times New Roman" w:hAnsi="Trebuchet MS" w:cs="Calibri"/>
          <w:bCs/>
          <w:color w:val="000000"/>
          <w:sz w:val="20"/>
          <w:szCs w:val="20"/>
          <w:lang w:eastAsia="ro-RO"/>
        </w:rPr>
        <w:t xml:space="preserve"> 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 </w:t>
      </w: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Cod proiect: </w:t>
      </w:r>
      <w:r w:rsidRPr="00581902">
        <w:rPr>
          <w:rFonts w:ascii="Trebuchet MS" w:eastAsia="Times New Roman" w:hAnsi="Trebuchet MS" w:cs="Calibri"/>
          <w:bCs/>
          <w:color w:val="000000"/>
          <w:sz w:val="20"/>
          <w:lang w:eastAsia="ro-RO"/>
        </w:rPr>
        <w:t>CNFIS-FDI-202</w:t>
      </w:r>
      <w:r>
        <w:rPr>
          <w:rFonts w:ascii="Trebuchet MS" w:eastAsia="Times New Roman" w:hAnsi="Trebuchet MS" w:cs="Calibri"/>
          <w:bCs/>
          <w:color w:val="000000"/>
          <w:sz w:val="20"/>
          <w:lang w:eastAsia="ro-RO"/>
        </w:rPr>
        <w:t>6-F-0565</w:t>
      </w:r>
    </w:p>
    <w:p w14:paraId="00FE00E3" w14:textId="77777777" w:rsidR="00444F29" w:rsidRPr="00D37A19" w:rsidRDefault="00444F29" w:rsidP="00444F29">
      <w:pPr>
        <w:spacing w:after="0"/>
        <w:rPr>
          <w:rFonts w:ascii="Trebuchet MS" w:hAnsi="Trebuchet MS"/>
        </w:rPr>
      </w:pPr>
    </w:p>
    <w:p w14:paraId="00B4F1E1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38AFE63B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  <w:r w:rsidRPr="00D37A19">
        <w:rPr>
          <w:rFonts w:ascii="Trebuchet MS" w:hAnsi="Trebuchet MS"/>
          <w:b/>
        </w:rPr>
        <w:t>ANEXA 1</w:t>
      </w:r>
    </w:p>
    <w:p w14:paraId="4F2046B1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2444D0C4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  <w:sz w:val="24"/>
        </w:rPr>
      </w:pPr>
    </w:p>
    <w:p w14:paraId="7F09A838" w14:textId="77777777" w:rsidR="00C23FA0" w:rsidRPr="00D37A19" w:rsidRDefault="00C23FA0" w:rsidP="00C23FA0">
      <w:pPr>
        <w:pStyle w:val="Heading2"/>
        <w:rPr>
          <w:b w:val="0"/>
        </w:rPr>
      </w:pPr>
      <w:bookmarkStart w:id="0" w:name="_Toc83037078"/>
      <w:bookmarkStart w:id="1" w:name="_Toc115968411"/>
      <w:r w:rsidRPr="00D37A19">
        <w:t>FORMULAR DE ÎNSCRIERE</w:t>
      </w:r>
      <w:bookmarkEnd w:id="0"/>
      <w:bookmarkEnd w:id="1"/>
    </w:p>
    <w:p w14:paraId="30877550" w14:textId="77777777" w:rsidR="00C23FA0" w:rsidRPr="00D37A19" w:rsidRDefault="00C23FA0" w:rsidP="00C23FA0">
      <w:pPr>
        <w:pStyle w:val="ListParagraph"/>
        <w:spacing w:after="0"/>
        <w:jc w:val="center"/>
        <w:rPr>
          <w:rFonts w:ascii="Trebuchet MS" w:hAnsi="Trebuchet MS"/>
          <w:b/>
        </w:rPr>
      </w:pPr>
    </w:p>
    <w:p w14:paraId="57AC5966" w14:textId="77777777" w:rsidR="00C23FA0" w:rsidRPr="00D37A19" w:rsidRDefault="00C23FA0" w:rsidP="00C23FA0">
      <w:pPr>
        <w:pStyle w:val="ListParagraph"/>
        <w:spacing w:after="0"/>
        <w:jc w:val="center"/>
        <w:rPr>
          <w:rFonts w:ascii="Trebuchet MS" w:hAnsi="Trebuchet MS"/>
          <w:b/>
        </w:rPr>
      </w:pPr>
    </w:p>
    <w:p w14:paraId="3428132B" w14:textId="5E7B7289" w:rsidR="00444F29" w:rsidRPr="00444F29" w:rsidRDefault="00C23FA0" w:rsidP="00444F29">
      <w:pPr>
        <w:spacing w:after="0" w:line="480" w:lineRule="auto"/>
        <w:jc w:val="both"/>
        <w:rPr>
          <w:rFonts w:ascii="Trebuchet MS" w:hAnsi="Trebuchet MS" w:cs="Times New Roman"/>
          <w:b/>
          <w:bCs/>
        </w:rPr>
      </w:pPr>
      <w:r>
        <w:rPr>
          <w:rFonts w:ascii="Trebuchet MS" w:hAnsi="Trebuchet MS" w:cs="Times New Roman"/>
        </w:rPr>
        <w:t xml:space="preserve">Subsemnatul/a (numele </w:t>
      </w:r>
      <w:r w:rsidRPr="00D37A19">
        <w:rPr>
          <w:rFonts w:ascii="Trebuchet MS" w:hAnsi="Trebuchet MS" w:cs="Times New Roman"/>
        </w:rPr>
        <w:t xml:space="preserve">și prenumele) </w:t>
      </w:r>
      <w:r>
        <w:rPr>
          <w:rFonts w:ascii="Trebuchet MS" w:hAnsi="Trebuchet MS" w:cs="Times New Roman"/>
        </w:rPr>
        <w:t>__________________</w:t>
      </w:r>
      <w:r w:rsidRPr="00D37A19">
        <w:rPr>
          <w:rFonts w:ascii="Trebuchet MS" w:hAnsi="Trebuchet MS" w:cs="Times New Roman"/>
        </w:rPr>
        <w:t xml:space="preserve">__________________________ cu domiciliul în localitatea ________________, strada _______________________, nr. ____, bl. ____, ap. ____, sc. ____, județul _____________, telefon _____________, email _____________________ posesor/posesoare a BI/CI seria ____ nr. ________, eliberat/ă de _________________, CNP ______________________, </w:t>
      </w:r>
      <w:r w:rsidRPr="0043364C">
        <w:rPr>
          <w:rFonts w:ascii="Trebuchet MS" w:hAnsi="Trebuchet MS" w:cs="Times New Roman"/>
        </w:rPr>
        <w:t>cadru didactic</w:t>
      </w:r>
      <w:r w:rsidR="00444F29">
        <w:rPr>
          <w:rFonts w:ascii="Trebuchet MS" w:hAnsi="Trebuchet MS" w:cs="Times New Roman"/>
        </w:rPr>
        <w:t xml:space="preserve"> </w:t>
      </w:r>
      <w:r w:rsidRPr="0043364C">
        <w:rPr>
          <w:rFonts w:ascii="Trebuchet MS" w:hAnsi="Trebuchet MS" w:cs="Times New Roman"/>
        </w:rPr>
        <w:t xml:space="preserve">/ cercetător / </w:t>
      </w:r>
      <w:r w:rsidR="00444F29">
        <w:rPr>
          <w:rFonts w:ascii="Trebuchet MS" w:hAnsi="Trebuchet MS" w:cs="Times New Roman"/>
        </w:rPr>
        <w:t xml:space="preserve">student / personal didactic auxiliar / personal nedidactic </w:t>
      </w:r>
      <w:r w:rsidRPr="00D37A19">
        <w:rPr>
          <w:rFonts w:ascii="Trebuchet MS" w:hAnsi="Trebuchet MS" w:cs="Times New Roman"/>
        </w:rPr>
        <w:t>în Universitatea „Alexandru Ioan Cuza” din Iași, la Facultate</w:t>
      </w:r>
      <w:r w:rsidR="00444F29">
        <w:rPr>
          <w:rFonts w:ascii="Trebuchet MS" w:hAnsi="Trebuchet MS" w:cs="Times New Roman"/>
        </w:rPr>
        <w:t xml:space="preserve">a / Institutul de Cercetare / Direcția / Serviciul </w:t>
      </w:r>
      <w:r w:rsidRPr="00D37A19">
        <w:rPr>
          <w:rFonts w:ascii="Trebuchet MS" w:hAnsi="Trebuchet MS" w:cs="Times New Roman"/>
        </w:rPr>
        <w:t>____________________________________________________________ solicit înscrierea la activitatea de formare în cadrul proiectului</w:t>
      </w:r>
      <w:r w:rsidR="001211A2">
        <w:rPr>
          <w:rFonts w:ascii="Trebuchet MS" w:hAnsi="Trebuchet MS" w:cs="Times New Roman"/>
        </w:rPr>
        <w:t xml:space="preserve"> </w:t>
      </w:r>
      <w:r w:rsidR="00444F29">
        <w:rPr>
          <w:rFonts w:ascii="Trebuchet MS" w:hAnsi="Trebuchet MS" w:cs="Times New Roman"/>
        </w:rPr>
        <w:t xml:space="preserve">« </w:t>
      </w:r>
      <w:r w:rsidR="00444F29" w:rsidRPr="00444F29">
        <w:rPr>
          <w:rFonts w:ascii="Trebuchet MS" w:hAnsi="Trebuchet MS" w:cs="Times New Roman"/>
        </w:rPr>
        <w:t>Acțiuni integrate de prevenire și combatere a discriminării bazate pe gen, hărțuirii și abuzului în spațiul academic al Universității „Alexandru Ioan Cuza” din Iași</w:t>
      </w:r>
      <w:r w:rsidR="00B254CB">
        <w:rPr>
          <w:rFonts w:ascii="Trebuchet MS" w:hAnsi="Trebuchet MS" w:cs="Times New Roman"/>
        </w:rPr>
        <w:t xml:space="preserve"> »</w:t>
      </w:r>
      <w:r w:rsidR="00444F29" w:rsidRPr="00444F29">
        <w:rPr>
          <w:rFonts w:ascii="Trebuchet MS" w:hAnsi="Trebuchet MS" w:cs="Times New Roman"/>
          <w:bCs/>
        </w:rPr>
        <w:t xml:space="preserve"> </w:t>
      </w:r>
      <w:r w:rsidR="00444F29" w:rsidRPr="00444F29">
        <w:rPr>
          <w:rFonts w:ascii="Trebuchet MS" w:hAnsi="Trebuchet MS" w:cs="Times New Roman"/>
          <w:b/>
          <w:bCs/>
        </w:rPr>
        <w:t xml:space="preserve"> </w:t>
      </w:r>
      <w:r w:rsidR="00444F29" w:rsidRPr="00444F29">
        <w:rPr>
          <w:rFonts w:ascii="Trebuchet MS" w:hAnsi="Trebuchet MS" w:cs="Times New Roman"/>
        </w:rPr>
        <w:t>Cod proiect:</w:t>
      </w:r>
      <w:r w:rsidR="00444F29" w:rsidRPr="00444F29">
        <w:rPr>
          <w:rFonts w:ascii="Trebuchet MS" w:hAnsi="Trebuchet MS" w:cs="Times New Roman"/>
          <w:b/>
          <w:bCs/>
        </w:rPr>
        <w:t xml:space="preserve"> </w:t>
      </w:r>
      <w:r w:rsidR="00444F29" w:rsidRPr="00444F29">
        <w:rPr>
          <w:rFonts w:ascii="Trebuchet MS" w:hAnsi="Trebuchet MS" w:cs="Times New Roman"/>
          <w:bCs/>
        </w:rPr>
        <w:t>CNFIS-FDI-2026-F-0565</w:t>
      </w:r>
      <w:r w:rsidR="00B254CB">
        <w:rPr>
          <w:rFonts w:ascii="Trebuchet MS" w:hAnsi="Trebuchet MS" w:cs="Times New Roman"/>
          <w:bCs/>
        </w:rPr>
        <w:t>.</w:t>
      </w:r>
    </w:p>
    <w:p w14:paraId="09EE8802" w14:textId="00742760" w:rsidR="00C23FA0" w:rsidRPr="00444F29" w:rsidRDefault="00C23FA0" w:rsidP="00C23FA0">
      <w:pPr>
        <w:spacing w:after="0" w:line="480" w:lineRule="auto"/>
        <w:jc w:val="both"/>
        <w:rPr>
          <w:rFonts w:ascii="Trebuchet MS" w:hAnsi="Trebuchet MS" w:cs="Times New Roman"/>
        </w:rPr>
      </w:pPr>
    </w:p>
    <w:p w14:paraId="1EE4620F" w14:textId="77777777" w:rsidR="00C23FA0" w:rsidRPr="00D37A19" w:rsidRDefault="00C23FA0" w:rsidP="00C23FA0">
      <w:pPr>
        <w:spacing w:after="0" w:line="360" w:lineRule="auto"/>
        <w:jc w:val="both"/>
        <w:rPr>
          <w:rFonts w:ascii="Trebuchet MS" w:hAnsi="Trebuchet MS" w:cs="Times New Roman"/>
        </w:rPr>
      </w:pPr>
    </w:p>
    <w:p w14:paraId="3A92AF2B" w14:textId="77777777" w:rsidR="00C23FA0" w:rsidRPr="00D37A19" w:rsidRDefault="00C23FA0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</w:rPr>
      </w:pPr>
      <w:r w:rsidRPr="00D37A19">
        <w:rPr>
          <w:rFonts w:ascii="Trebuchet MS" w:hAnsi="Trebuchet MS" w:cs="Times New Roman"/>
        </w:rPr>
        <w:t xml:space="preserve">Data, </w:t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  <w:t xml:space="preserve"> Semnătura, </w:t>
      </w:r>
    </w:p>
    <w:p w14:paraId="52DA179A" w14:textId="31EC7A56" w:rsidR="006E6064" w:rsidRPr="00D37A19" w:rsidRDefault="00C23FA0" w:rsidP="00506408">
      <w:pPr>
        <w:pStyle w:val="ListParagraph"/>
        <w:spacing w:after="0" w:line="360" w:lineRule="auto"/>
        <w:ind w:left="0"/>
        <w:jc w:val="both"/>
        <w:rPr>
          <w:rFonts w:ascii="Trebuchet MS" w:hAnsi="Trebuchet MS"/>
          <w:b/>
        </w:rPr>
      </w:pPr>
      <w:r w:rsidRPr="00D37A19">
        <w:rPr>
          <w:rFonts w:ascii="Trebuchet MS" w:hAnsi="Trebuchet MS" w:cs="Times New Roman"/>
          <w:b/>
          <w:i/>
          <w:sz w:val="20"/>
          <w:szCs w:val="20"/>
        </w:rPr>
        <w:t>___/___/____</w:t>
      </w:r>
      <w:bookmarkStart w:id="2" w:name="_GoBack"/>
      <w:bookmarkEnd w:id="2"/>
    </w:p>
    <w:sectPr w:rsidR="006E6064" w:rsidRPr="00D37A19" w:rsidSect="00AD11B1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66B2A" w14:textId="77777777" w:rsidR="00281729" w:rsidRDefault="00281729" w:rsidP="009901B0">
      <w:pPr>
        <w:spacing w:after="0" w:line="240" w:lineRule="auto"/>
      </w:pPr>
      <w:r>
        <w:separator/>
      </w:r>
    </w:p>
  </w:endnote>
  <w:endnote w:type="continuationSeparator" w:id="0">
    <w:p w14:paraId="25CBEE33" w14:textId="77777777" w:rsidR="00281729" w:rsidRDefault="00281729" w:rsidP="0099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320A31" w14:textId="77777777" w:rsidR="00281729" w:rsidRDefault="00281729" w:rsidP="009901B0">
      <w:pPr>
        <w:spacing w:after="0" w:line="240" w:lineRule="auto"/>
      </w:pPr>
      <w:r>
        <w:separator/>
      </w:r>
    </w:p>
  </w:footnote>
  <w:footnote w:type="continuationSeparator" w:id="0">
    <w:p w14:paraId="1E47ADEF" w14:textId="77777777" w:rsidR="00281729" w:rsidRDefault="00281729" w:rsidP="00990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D7293" w14:textId="71B96DD2" w:rsidR="000A0C9A" w:rsidRDefault="00CC1060">
    <w:pPr>
      <w:pStyle w:val="Header"/>
    </w:pPr>
    <w:r>
      <w:rPr>
        <w:noProof/>
        <w:color w:val="000000"/>
        <w:lang w:val="en-GB" w:eastAsia="en-GB"/>
      </w:rPr>
      <w:drawing>
        <wp:inline distT="0" distB="0" distL="0" distR="0" wp14:anchorId="640A40AD" wp14:editId="757437B2">
          <wp:extent cx="5731510" cy="667385"/>
          <wp:effectExtent l="0" t="0" r="2540" b="0"/>
          <wp:docPr id="199236773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BDAC2" w14:textId="7EB8522B" w:rsidR="000A0C9A" w:rsidRDefault="00BB6FF5" w:rsidP="0006174E">
    <w:pPr>
      <w:pStyle w:val="Header"/>
    </w:pPr>
    <w:r>
      <w:rPr>
        <w:noProof/>
        <w:color w:val="000000"/>
        <w:lang w:val="en-GB" w:eastAsia="en-GB"/>
      </w:rPr>
      <w:drawing>
        <wp:inline distT="0" distB="0" distL="0" distR="0" wp14:anchorId="2CB9C6BC" wp14:editId="2C3250E6">
          <wp:extent cx="5731510" cy="667385"/>
          <wp:effectExtent l="0" t="0" r="2540" b="0"/>
          <wp:docPr id="102761636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418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1" w15:restartNumberingAfterBreak="0">
    <w:nsid w:val="082516EB"/>
    <w:multiLevelType w:val="hybridMultilevel"/>
    <w:tmpl w:val="74242A08"/>
    <w:lvl w:ilvl="0" w:tplc="CCCA05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4696"/>
    <w:multiLevelType w:val="hybridMultilevel"/>
    <w:tmpl w:val="A39E5D6E"/>
    <w:lvl w:ilvl="0" w:tplc="040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0CB66509"/>
    <w:multiLevelType w:val="hybridMultilevel"/>
    <w:tmpl w:val="A650DA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67AF0"/>
    <w:multiLevelType w:val="hybridMultilevel"/>
    <w:tmpl w:val="5058ACD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76296"/>
    <w:multiLevelType w:val="hybridMultilevel"/>
    <w:tmpl w:val="1C568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07621"/>
    <w:multiLevelType w:val="multilevel"/>
    <w:tmpl w:val="5D72720E"/>
    <w:lvl w:ilvl="0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66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600" w:hanging="360"/>
      </w:pPr>
    </w:lvl>
    <w:lvl w:ilvl="3">
      <w:numFmt w:val="bullet"/>
      <w:lvlText w:val="•"/>
      <w:lvlJc w:val="left"/>
      <w:pPr>
        <w:ind w:left="3532" w:hanging="360"/>
      </w:pPr>
    </w:lvl>
    <w:lvl w:ilvl="4">
      <w:numFmt w:val="bullet"/>
      <w:lvlText w:val="•"/>
      <w:lvlJc w:val="left"/>
      <w:pPr>
        <w:ind w:left="4464" w:hanging="360"/>
      </w:pPr>
    </w:lvl>
    <w:lvl w:ilvl="5">
      <w:numFmt w:val="bullet"/>
      <w:lvlText w:val="•"/>
      <w:lvlJc w:val="left"/>
      <w:pPr>
        <w:ind w:left="5396" w:hanging="360"/>
      </w:pPr>
    </w:lvl>
    <w:lvl w:ilvl="6">
      <w:numFmt w:val="bullet"/>
      <w:lvlText w:val="•"/>
      <w:lvlJc w:val="left"/>
      <w:pPr>
        <w:ind w:left="6328" w:hanging="360"/>
      </w:pPr>
    </w:lvl>
    <w:lvl w:ilvl="7">
      <w:numFmt w:val="bullet"/>
      <w:lvlText w:val="•"/>
      <w:lvlJc w:val="left"/>
      <w:pPr>
        <w:ind w:left="7260" w:hanging="360"/>
      </w:pPr>
    </w:lvl>
    <w:lvl w:ilvl="8">
      <w:numFmt w:val="bullet"/>
      <w:lvlText w:val="•"/>
      <w:lvlJc w:val="left"/>
      <w:pPr>
        <w:ind w:left="8192" w:hanging="360"/>
      </w:pPr>
    </w:lvl>
  </w:abstractNum>
  <w:abstractNum w:abstractNumId="7" w15:restartNumberingAfterBreak="0">
    <w:nsid w:val="14C62FCB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F57AC"/>
    <w:multiLevelType w:val="hybridMultilevel"/>
    <w:tmpl w:val="61ECFE5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00030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74392"/>
    <w:multiLevelType w:val="hybridMultilevel"/>
    <w:tmpl w:val="E0B40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CEED6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D6637"/>
    <w:multiLevelType w:val="hybridMultilevel"/>
    <w:tmpl w:val="3C867194"/>
    <w:lvl w:ilvl="0" w:tplc="0418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90" w:hanging="360"/>
      </w:pPr>
    </w:lvl>
    <w:lvl w:ilvl="2" w:tplc="0418001B" w:tentative="1">
      <w:start w:val="1"/>
      <w:numFmt w:val="lowerRoman"/>
      <w:lvlText w:val="%3."/>
      <w:lvlJc w:val="right"/>
      <w:pPr>
        <w:ind w:left="2210" w:hanging="180"/>
      </w:pPr>
    </w:lvl>
    <w:lvl w:ilvl="3" w:tplc="0418000F" w:tentative="1">
      <w:start w:val="1"/>
      <w:numFmt w:val="decimal"/>
      <w:lvlText w:val="%4."/>
      <w:lvlJc w:val="left"/>
      <w:pPr>
        <w:ind w:left="2930" w:hanging="360"/>
      </w:pPr>
    </w:lvl>
    <w:lvl w:ilvl="4" w:tplc="04180019" w:tentative="1">
      <w:start w:val="1"/>
      <w:numFmt w:val="lowerLetter"/>
      <w:lvlText w:val="%5."/>
      <w:lvlJc w:val="left"/>
      <w:pPr>
        <w:ind w:left="3650" w:hanging="360"/>
      </w:pPr>
    </w:lvl>
    <w:lvl w:ilvl="5" w:tplc="0418001B" w:tentative="1">
      <w:start w:val="1"/>
      <w:numFmt w:val="lowerRoman"/>
      <w:lvlText w:val="%6."/>
      <w:lvlJc w:val="right"/>
      <w:pPr>
        <w:ind w:left="4370" w:hanging="180"/>
      </w:pPr>
    </w:lvl>
    <w:lvl w:ilvl="6" w:tplc="0418000F" w:tentative="1">
      <w:start w:val="1"/>
      <w:numFmt w:val="decimal"/>
      <w:lvlText w:val="%7."/>
      <w:lvlJc w:val="left"/>
      <w:pPr>
        <w:ind w:left="5090" w:hanging="360"/>
      </w:pPr>
    </w:lvl>
    <w:lvl w:ilvl="7" w:tplc="04180019" w:tentative="1">
      <w:start w:val="1"/>
      <w:numFmt w:val="lowerLetter"/>
      <w:lvlText w:val="%8."/>
      <w:lvlJc w:val="left"/>
      <w:pPr>
        <w:ind w:left="5810" w:hanging="360"/>
      </w:pPr>
    </w:lvl>
    <w:lvl w:ilvl="8" w:tplc="0418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2" w15:restartNumberingAfterBreak="0">
    <w:nsid w:val="261816FF"/>
    <w:multiLevelType w:val="hybridMultilevel"/>
    <w:tmpl w:val="EDAECF1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7762401"/>
    <w:multiLevelType w:val="hybridMultilevel"/>
    <w:tmpl w:val="C124287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6947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53C15"/>
    <w:multiLevelType w:val="hybridMultilevel"/>
    <w:tmpl w:val="66983E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43B62"/>
    <w:multiLevelType w:val="hybridMultilevel"/>
    <w:tmpl w:val="DECA9D32"/>
    <w:lvl w:ilvl="0" w:tplc="EB3CDB9E">
      <w:start w:val="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623EA"/>
    <w:multiLevelType w:val="hybridMultilevel"/>
    <w:tmpl w:val="BB58D9DE"/>
    <w:lvl w:ilvl="0" w:tplc="7890B5A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F465BC"/>
    <w:multiLevelType w:val="hybridMultilevel"/>
    <w:tmpl w:val="469EA3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806DB"/>
    <w:multiLevelType w:val="multilevel"/>
    <w:tmpl w:val="4EFED814"/>
    <w:lvl w:ilvl="0">
      <w:start w:val="1"/>
      <w:numFmt w:val="bullet"/>
      <w:lvlText w:val=""/>
      <w:lvlJc w:val="left"/>
      <w:pPr>
        <w:ind w:left="418" w:hanging="140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20" w15:restartNumberingAfterBreak="0">
    <w:nsid w:val="611955F7"/>
    <w:multiLevelType w:val="hybridMultilevel"/>
    <w:tmpl w:val="EBD8513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7194B"/>
    <w:multiLevelType w:val="hybridMultilevel"/>
    <w:tmpl w:val="0B4473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24E65"/>
    <w:multiLevelType w:val="hybridMultilevel"/>
    <w:tmpl w:val="CAE66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8018B"/>
    <w:multiLevelType w:val="hybridMultilevel"/>
    <w:tmpl w:val="EFBE0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794607"/>
    <w:multiLevelType w:val="hybridMultilevel"/>
    <w:tmpl w:val="687E27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AF794D"/>
    <w:multiLevelType w:val="hybridMultilevel"/>
    <w:tmpl w:val="F810497A"/>
    <w:lvl w:ilvl="0" w:tplc="4DECAACC">
      <w:start w:val="1"/>
      <w:numFmt w:val="lowerLetter"/>
      <w:lvlText w:val="%1)"/>
      <w:lvlJc w:val="left"/>
      <w:pPr>
        <w:ind w:left="778" w:hanging="360"/>
      </w:pPr>
    </w:lvl>
    <w:lvl w:ilvl="1" w:tplc="04180019">
      <w:start w:val="1"/>
      <w:numFmt w:val="lowerLetter"/>
      <w:lvlText w:val="%2."/>
      <w:lvlJc w:val="left"/>
      <w:pPr>
        <w:ind w:left="1498" w:hanging="360"/>
      </w:pPr>
    </w:lvl>
    <w:lvl w:ilvl="2" w:tplc="0418001B">
      <w:start w:val="1"/>
      <w:numFmt w:val="lowerRoman"/>
      <w:lvlText w:val="%3."/>
      <w:lvlJc w:val="right"/>
      <w:pPr>
        <w:ind w:left="2218" w:hanging="180"/>
      </w:pPr>
    </w:lvl>
    <w:lvl w:ilvl="3" w:tplc="0418000F">
      <w:start w:val="1"/>
      <w:numFmt w:val="decimal"/>
      <w:lvlText w:val="%4."/>
      <w:lvlJc w:val="left"/>
      <w:pPr>
        <w:ind w:left="2938" w:hanging="360"/>
      </w:pPr>
    </w:lvl>
    <w:lvl w:ilvl="4" w:tplc="04180019">
      <w:start w:val="1"/>
      <w:numFmt w:val="lowerLetter"/>
      <w:lvlText w:val="%5."/>
      <w:lvlJc w:val="left"/>
      <w:pPr>
        <w:ind w:left="3658" w:hanging="360"/>
      </w:pPr>
    </w:lvl>
    <w:lvl w:ilvl="5" w:tplc="0418001B">
      <w:start w:val="1"/>
      <w:numFmt w:val="lowerRoman"/>
      <w:lvlText w:val="%6."/>
      <w:lvlJc w:val="right"/>
      <w:pPr>
        <w:ind w:left="4378" w:hanging="180"/>
      </w:pPr>
    </w:lvl>
    <w:lvl w:ilvl="6" w:tplc="0418000F">
      <w:start w:val="1"/>
      <w:numFmt w:val="decimal"/>
      <w:lvlText w:val="%7."/>
      <w:lvlJc w:val="left"/>
      <w:pPr>
        <w:ind w:left="5098" w:hanging="360"/>
      </w:pPr>
    </w:lvl>
    <w:lvl w:ilvl="7" w:tplc="04180019">
      <w:start w:val="1"/>
      <w:numFmt w:val="lowerLetter"/>
      <w:lvlText w:val="%8."/>
      <w:lvlJc w:val="left"/>
      <w:pPr>
        <w:ind w:left="5818" w:hanging="360"/>
      </w:pPr>
    </w:lvl>
    <w:lvl w:ilvl="8" w:tplc="0418001B">
      <w:start w:val="1"/>
      <w:numFmt w:val="lowerRoman"/>
      <w:lvlText w:val="%9."/>
      <w:lvlJc w:val="right"/>
      <w:pPr>
        <w:ind w:left="6538" w:hanging="180"/>
      </w:pPr>
    </w:lvl>
  </w:abstractNum>
  <w:abstractNum w:abstractNumId="26" w15:restartNumberingAfterBreak="0">
    <w:nsid w:val="7AA72024"/>
    <w:multiLevelType w:val="hybridMultilevel"/>
    <w:tmpl w:val="888CCEFA"/>
    <w:lvl w:ilvl="0" w:tplc="44361BC4">
      <w:start w:val="5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30" w:hanging="360"/>
      </w:pPr>
    </w:lvl>
    <w:lvl w:ilvl="2" w:tplc="0418001B" w:tentative="1">
      <w:start w:val="1"/>
      <w:numFmt w:val="lowerRoman"/>
      <w:lvlText w:val="%3."/>
      <w:lvlJc w:val="right"/>
      <w:pPr>
        <w:ind w:left="1850" w:hanging="180"/>
      </w:pPr>
    </w:lvl>
    <w:lvl w:ilvl="3" w:tplc="0418000F" w:tentative="1">
      <w:start w:val="1"/>
      <w:numFmt w:val="decimal"/>
      <w:lvlText w:val="%4."/>
      <w:lvlJc w:val="left"/>
      <w:pPr>
        <w:ind w:left="2570" w:hanging="360"/>
      </w:pPr>
    </w:lvl>
    <w:lvl w:ilvl="4" w:tplc="04180019" w:tentative="1">
      <w:start w:val="1"/>
      <w:numFmt w:val="lowerLetter"/>
      <w:lvlText w:val="%5."/>
      <w:lvlJc w:val="left"/>
      <w:pPr>
        <w:ind w:left="3290" w:hanging="360"/>
      </w:pPr>
    </w:lvl>
    <w:lvl w:ilvl="5" w:tplc="0418001B" w:tentative="1">
      <w:start w:val="1"/>
      <w:numFmt w:val="lowerRoman"/>
      <w:lvlText w:val="%6."/>
      <w:lvlJc w:val="right"/>
      <w:pPr>
        <w:ind w:left="4010" w:hanging="180"/>
      </w:pPr>
    </w:lvl>
    <w:lvl w:ilvl="6" w:tplc="0418000F" w:tentative="1">
      <w:start w:val="1"/>
      <w:numFmt w:val="decimal"/>
      <w:lvlText w:val="%7."/>
      <w:lvlJc w:val="left"/>
      <w:pPr>
        <w:ind w:left="4730" w:hanging="360"/>
      </w:pPr>
    </w:lvl>
    <w:lvl w:ilvl="7" w:tplc="04180019" w:tentative="1">
      <w:start w:val="1"/>
      <w:numFmt w:val="lowerLetter"/>
      <w:lvlText w:val="%8."/>
      <w:lvlJc w:val="left"/>
      <w:pPr>
        <w:ind w:left="5450" w:hanging="360"/>
      </w:pPr>
    </w:lvl>
    <w:lvl w:ilvl="8" w:tplc="0418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7" w15:restartNumberingAfterBreak="0">
    <w:nsid w:val="7E387627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21"/>
  </w:num>
  <w:num w:numId="7">
    <w:abstractNumId w:val="12"/>
  </w:num>
  <w:num w:numId="8">
    <w:abstractNumId w:val="24"/>
  </w:num>
  <w:num w:numId="9">
    <w:abstractNumId w:val="6"/>
  </w:num>
  <w:num w:numId="10">
    <w:abstractNumId w:val="16"/>
  </w:num>
  <w:num w:numId="11">
    <w:abstractNumId w:val="0"/>
  </w:num>
  <w:num w:numId="12">
    <w:abstractNumId w:val="5"/>
  </w:num>
  <w:num w:numId="13">
    <w:abstractNumId w:val="2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6"/>
  </w:num>
  <w:num w:numId="17">
    <w:abstractNumId w:val="8"/>
  </w:num>
  <w:num w:numId="18">
    <w:abstractNumId w:val="13"/>
  </w:num>
  <w:num w:numId="19">
    <w:abstractNumId w:val="9"/>
  </w:num>
  <w:num w:numId="20">
    <w:abstractNumId w:val="27"/>
  </w:num>
  <w:num w:numId="21">
    <w:abstractNumId w:val="4"/>
  </w:num>
  <w:num w:numId="22">
    <w:abstractNumId w:val="14"/>
  </w:num>
  <w:num w:numId="23">
    <w:abstractNumId w:val="19"/>
  </w:num>
  <w:num w:numId="24">
    <w:abstractNumId w:val="20"/>
  </w:num>
  <w:num w:numId="25">
    <w:abstractNumId w:val="11"/>
  </w:num>
  <w:num w:numId="26">
    <w:abstractNumId w:val="15"/>
  </w:num>
  <w:num w:numId="27">
    <w:abstractNumId w:val="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B0"/>
    <w:rsid w:val="00006466"/>
    <w:rsid w:val="00013370"/>
    <w:rsid w:val="00033760"/>
    <w:rsid w:val="00034394"/>
    <w:rsid w:val="00060120"/>
    <w:rsid w:val="0006174E"/>
    <w:rsid w:val="000635DE"/>
    <w:rsid w:val="00066BE2"/>
    <w:rsid w:val="00071135"/>
    <w:rsid w:val="00072464"/>
    <w:rsid w:val="000867B4"/>
    <w:rsid w:val="00090109"/>
    <w:rsid w:val="00090376"/>
    <w:rsid w:val="00096214"/>
    <w:rsid w:val="000A0C9A"/>
    <w:rsid w:val="000C0C2D"/>
    <w:rsid w:val="000C218B"/>
    <w:rsid w:val="000C3A98"/>
    <w:rsid w:val="000D50FD"/>
    <w:rsid w:val="000F1572"/>
    <w:rsid w:val="00107703"/>
    <w:rsid w:val="00112BA2"/>
    <w:rsid w:val="001164EB"/>
    <w:rsid w:val="001211A2"/>
    <w:rsid w:val="001227DD"/>
    <w:rsid w:val="001229F1"/>
    <w:rsid w:val="00132BA6"/>
    <w:rsid w:val="00142D58"/>
    <w:rsid w:val="001518DC"/>
    <w:rsid w:val="001531C2"/>
    <w:rsid w:val="0015446D"/>
    <w:rsid w:val="00182B03"/>
    <w:rsid w:val="001954BD"/>
    <w:rsid w:val="001B559E"/>
    <w:rsid w:val="001B6BA7"/>
    <w:rsid w:val="001B6CFF"/>
    <w:rsid w:val="001C644C"/>
    <w:rsid w:val="001D4FAB"/>
    <w:rsid w:val="001D5157"/>
    <w:rsid w:val="001F15F9"/>
    <w:rsid w:val="002050F2"/>
    <w:rsid w:val="00210DC8"/>
    <w:rsid w:val="00217B0E"/>
    <w:rsid w:val="00220EB0"/>
    <w:rsid w:val="00234E10"/>
    <w:rsid w:val="002359D1"/>
    <w:rsid w:val="002363AD"/>
    <w:rsid w:val="0025551D"/>
    <w:rsid w:val="00265F4B"/>
    <w:rsid w:val="00275964"/>
    <w:rsid w:val="00281279"/>
    <w:rsid w:val="00281729"/>
    <w:rsid w:val="002A7ECD"/>
    <w:rsid w:val="002B2E5D"/>
    <w:rsid w:val="002B74F2"/>
    <w:rsid w:val="002C072F"/>
    <w:rsid w:val="002C243F"/>
    <w:rsid w:val="002C2E49"/>
    <w:rsid w:val="002D68FD"/>
    <w:rsid w:val="002E49F8"/>
    <w:rsid w:val="00306373"/>
    <w:rsid w:val="0030774F"/>
    <w:rsid w:val="00330A33"/>
    <w:rsid w:val="00334780"/>
    <w:rsid w:val="00375F89"/>
    <w:rsid w:val="00396F4E"/>
    <w:rsid w:val="003A122F"/>
    <w:rsid w:val="003A5464"/>
    <w:rsid w:val="003F46C9"/>
    <w:rsid w:val="003F473C"/>
    <w:rsid w:val="00414365"/>
    <w:rsid w:val="0043364C"/>
    <w:rsid w:val="00434267"/>
    <w:rsid w:val="00436D74"/>
    <w:rsid w:val="00442474"/>
    <w:rsid w:val="00442C29"/>
    <w:rsid w:val="00444F29"/>
    <w:rsid w:val="00455F7F"/>
    <w:rsid w:val="00455FF4"/>
    <w:rsid w:val="0045620D"/>
    <w:rsid w:val="00457E97"/>
    <w:rsid w:val="004623F7"/>
    <w:rsid w:val="0046486C"/>
    <w:rsid w:val="0047590C"/>
    <w:rsid w:val="00485F76"/>
    <w:rsid w:val="00490797"/>
    <w:rsid w:val="0049116B"/>
    <w:rsid w:val="004A58F9"/>
    <w:rsid w:val="004A5987"/>
    <w:rsid w:val="004B3D94"/>
    <w:rsid w:val="004B7CF7"/>
    <w:rsid w:val="004F12B7"/>
    <w:rsid w:val="004F2869"/>
    <w:rsid w:val="00506408"/>
    <w:rsid w:val="00510C7A"/>
    <w:rsid w:val="00521929"/>
    <w:rsid w:val="005439ED"/>
    <w:rsid w:val="00570D2C"/>
    <w:rsid w:val="005734ED"/>
    <w:rsid w:val="0057412B"/>
    <w:rsid w:val="005750A5"/>
    <w:rsid w:val="00585250"/>
    <w:rsid w:val="00593B96"/>
    <w:rsid w:val="005B04BB"/>
    <w:rsid w:val="005B7160"/>
    <w:rsid w:val="005D19D0"/>
    <w:rsid w:val="005E64D7"/>
    <w:rsid w:val="005F49A2"/>
    <w:rsid w:val="005F5515"/>
    <w:rsid w:val="0062266C"/>
    <w:rsid w:val="006257DE"/>
    <w:rsid w:val="00634286"/>
    <w:rsid w:val="00640525"/>
    <w:rsid w:val="006524CD"/>
    <w:rsid w:val="006629EE"/>
    <w:rsid w:val="00670053"/>
    <w:rsid w:val="006745DF"/>
    <w:rsid w:val="0068003F"/>
    <w:rsid w:val="00680C5D"/>
    <w:rsid w:val="006818E1"/>
    <w:rsid w:val="006866E1"/>
    <w:rsid w:val="006905B1"/>
    <w:rsid w:val="006B206E"/>
    <w:rsid w:val="006C110F"/>
    <w:rsid w:val="006C3009"/>
    <w:rsid w:val="006C4B09"/>
    <w:rsid w:val="006E141A"/>
    <w:rsid w:val="006E5BAE"/>
    <w:rsid w:val="006E6064"/>
    <w:rsid w:val="006F39DD"/>
    <w:rsid w:val="006F4E5D"/>
    <w:rsid w:val="00707280"/>
    <w:rsid w:val="00711E36"/>
    <w:rsid w:val="00713533"/>
    <w:rsid w:val="007206D4"/>
    <w:rsid w:val="00721849"/>
    <w:rsid w:val="0072592A"/>
    <w:rsid w:val="0074356E"/>
    <w:rsid w:val="00744F09"/>
    <w:rsid w:val="00745DD0"/>
    <w:rsid w:val="00755748"/>
    <w:rsid w:val="00760589"/>
    <w:rsid w:val="00776F3F"/>
    <w:rsid w:val="007953B3"/>
    <w:rsid w:val="007A1636"/>
    <w:rsid w:val="007A5E5A"/>
    <w:rsid w:val="007B58FB"/>
    <w:rsid w:val="007C7B1C"/>
    <w:rsid w:val="007D2E80"/>
    <w:rsid w:val="007D54B0"/>
    <w:rsid w:val="007E65FC"/>
    <w:rsid w:val="007E7782"/>
    <w:rsid w:val="007F1EB9"/>
    <w:rsid w:val="007F661A"/>
    <w:rsid w:val="007F7B50"/>
    <w:rsid w:val="00800F91"/>
    <w:rsid w:val="0081548F"/>
    <w:rsid w:val="008253E5"/>
    <w:rsid w:val="00835EDE"/>
    <w:rsid w:val="0084197F"/>
    <w:rsid w:val="00845210"/>
    <w:rsid w:val="00856CA7"/>
    <w:rsid w:val="0087335D"/>
    <w:rsid w:val="00875A68"/>
    <w:rsid w:val="008914F7"/>
    <w:rsid w:val="00894CB7"/>
    <w:rsid w:val="008A0AFE"/>
    <w:rsid w:val="008B2BC7"/>
    <w:rsid w:val="008B3356"/>
    <w:rsid w:val="008B784E"/>
    <w:rsid w:val="008C2A39"/>
    <w:rsid w:val="008D1299"/>
    <w:rsid w:val="008D2B86"/>
    <w:rsid w:val="008D3EC5"/>
    <w:rsid w:val="008D5E32"/>
    <w:rsid w:val="008E48E7"/>
    <w:rsid w:val="008E7765"/>
    <w:rsid w:val="008F5C5B"/>
    <w:rsid w:val="00903F97"/>
    <w:rsid w:val="009056D6"/>
    <w:rsid w:val="00920245"/>
    <w:rsid w:val="00922677"/>
    <w:rsid w:val="0092448A"/>
    <w:rsid w:val="00931485"/>
    <w:rsid w:val="00932F77"/>
    <w:rsid w:val="009337AC"/>
    <w:rsid w:val="00933A85"/>
    <w:rsid w:val="009415CB"/>
    <w:rsid w:val="009416E6"/>
    <w:rsid w:val="0095452C"/>
    <w:rsid w:val="00974C1A"/>
    <w:rsid w:val="009760DE"/>
    <w:rsid w:val="009901B0"/>
    <w:rsid w:val="009943D1"/>
    <w:rsid w:val="009E1AE3"/>
    <w:rsid w:val="009E1B53"/>
    <w:rsid w:val="009E6EB9"/>
    <w:rsid w:val="009F04B6"/>
    <w:rsid w:val="009F3042"/>
    <w:rsid w:val="00A04086"/>
    <w:rsid w:val="00A136B3"/>
    <w:rsid w:val="00A46145"/>
    <w:rsid w:val="00A47069"/>
    <w:rsid w:val="00A547E9"/>
    <w:rsid w:val="00A559EE"/>
    <w:rsid w:val="00A55BBA"/>
    <w:rsid w:val="00A61C50"/>
    <w:rsid w:val="00A7219E"/>
    <w:rsid w:val="00A736BF"/>
    <w:rsid w:val="00A739E5"/>
    <w:rsid w:val="00A764FC"/>
    <w:rsid w:val="00A77DED"/>
    <w:rsid w:val="00A97880"/>
    <w:rsid w:val="00AB2C8D"/>
    <w:rsid w:val="00AB419D"/>
    <w:rsid w:val="00AB6B19"/>
    <w:rsid w:val="00AC074E"/>
    <w:rsid w:val="00AC17C4"/>
    <w:rsid w:val="00AC2164"/>
    <w:rsid w:val="00AC225B"/>
    <w:rsid w:val="00AC79F8"/>
    <w:rsid w:val="00AD0011"/>
    <w:rsid w:val="00AD11B1"/>
    <w:rsid w:val="00AD1A12"/>
    <w:rsid w:val="00AE066C"/>
    <w:rsid w:val="00AE3ED1"/>
    <w:rsid w:val="00B147C1"/>
    <w:rsid w:val="00B2283B"/>
    <w:rsid w:val="00B254CB"/>
    <w:rsid w:val="00B54612"/>
    <w:rsid w:val="00B635EE"/>
    <w:rsid w:val="00B65E2D"/>
    <w:rsid w:val="00B82409"/>
    <w:rsid w:val="00B9157E"/>
    <w:rsid w:val="00B97BAC"/>
    <w:rsid w:val="00BA2024"/>
    <w:rsid w:val="00BB43C2"/>
    <w:rsid w:val="00BB51E4"/>
    <w:rsid w:val="00BB6FF5"/>
    <w:rsid w:val="00BD10EA"/>
    <w:rsid w:val="00BD606D"/>
    <w:rsid w:val="00BE0088"/>
    <w:rsid w:val="00BE2A3A"/>
    <w:rsid w:val="00BF19C4"/>
    <w:rsid w:val="00C03E8C"/>
    <w:rsid w:val="00C13C09"/>
    <w:rsid w:val="00C23FA0"/>
    <w:rsid w:val="00C30A08"/>
    <w:rsid w:val="00C31797"/>
    <w:rsid w:val="00C3412B"/>
    <w:rsid w:val="00C50405"/>
    <w:rsid w:val="00C63DF5"/>
    <w:rsid w:val="00C7481B"/>
    <w:rsid w:val="00C91006"/>
    <w:rsid w:val="00CA195A"/>
    <w:rsid w:val="00CB0272"/>
    <w:rsid w:val="00CB3FA2"/>
    <w:rsid w:val="00CB69CC"/>
    <w:rsid w:val="00CB6D7A"/>
    <w:rsid w:val="00CC1060"/>
    <w:rsid w:val="00CC4AC6"/>
    <w:rsid w:val="00CD0270"/>
    <w:rsid w:val="00CD0896"/>
    <w:rsid w:val="00CE0554"/>
    <w:rsid w:val="00CE51D6"/>
    <w:rsid w:val="00CE547E"/>
    <w:rsid w:val="00CE6BAA"/>
    <w:rsid w:val="00CE6C35"/>
    <w:rsid w:val="00D0494A"/>
    <w:rsid w:val="00D073C9"/>
    <w:rsid w:val="00D219BC"/>
    <w:rsid w:val="00D22AEE"/>
    <w:rsid w:val="00D314D7"/>
    <w:rsid w:val="00D37A19"/>
    <w:rsid w:val="00D43501"/>
    <w:rsid w:val="00D767F7"/>
    <w:rsid w:val="00DA45B0"/>
    <w:rsid w:val="00DA48A2"/>
    <w:rsid w:val="00DB533B"/>
    <w:rsid w:val="00DC1C2B"/>
    <w:rsid w:val="00DD535F"/>
    <w:rsid w:val="00DD58D2"/>
    <w:rsid w:val="00DE0D74"/>
    <w:rsid w:val="00DF0BED"/>
    <w:rsid w:val="00E0586B"/>
    <w:rsid w:val="00E14813"/>
    <w:rsid w:val="00E14A38"/>
    <w:rsid w:val="00E279FB"/>
    <w:rsid w:val="00E32883"/>
    <w:rsid w:val="00E3386D"/>
    <w:rsid w:val="00E4190F"/>
    <w:rsid w:val="00E57E36"/>
    <w:rsid w:val="00E66AAD"/>
    <w:rsid w:val="00E72B9E"/>
    <w:rsid w:val="00EB380B"/>
    <w:rsid w:val="00EC0426"/>
    <w:rsid w:val="00EF158D"/>
    <w:rsid w:val="00F03FCB"/>
    <w:rsid w:val="00F3262B"/>
    <w:rsid w:val="00F32684"/>
    <w:rsid w:val="00F371FE"/>
    <w:rsid w:val="00F40FCF"/>
    <w:rsid w:val="00F41690"/>
    <w:rsid w:val="00F475A7"/>
    <w:rsid w:val="00F80923"/>
    <w:rsid w:val="00F93B0C"/>
    <w:rsid w:val="00FB7F39"/>
    <w:rsid w:val="00FD2F39"/>
    <w:rsid w:val="00FE52A5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E3D43B"/>
  <w15:chartTrackingRefBased/>
  <w15:docId w15:val="{964E4AC5-8E73-41D6-ADAD-D994585E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F29"/>
  </w:style>
  <w:style w:type="paragraph" w:styleId="Heading1">
    <w:name w:val="heading 1"/>
    <w:basedOn w:val="Normal"/>
    <w:link w:val="Heading1Char"/>
    <w:autoRedefine/>
    <w:uiPriority w:val="9"/>
    <w:qFormat/>
    <w:rsid w:val="00CE0554"/>
    <w:pPr>
      <w:keepNext/>
      <w:spacing w:before="100" w:beforeAutospacing="1" w:after="100" w:afterAutospacing="1" w:line="240" w:lineRule="auto"/>
      <w:jc w:val="center"/>
      <w:outlineLvl w:val="0"/>
    </w:pPr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B3D94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1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554"/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table" w:styleId="TableGrid">
    <w:name w:val="Table Grid"/>
    <w:basedOn w:val="TableNormal"/>
    <w:uiPriority w:val="39"/>
    <w:rsid w:val="0099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01B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9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B0"/>
  </w:style>
  <w:style w:type="paragraph" w:styleId="Footer">
    <w:name w:val="footer"/>
    <w:basedOn w:val="Normal"/>
    <w:link w:val="Foot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B0"/>
  </w:style>
  <w:style w:type="paragraph" w:styleId="BalloonText">
    <w:name w:val="Balloon Text"/>
    <w:basedOn w:val="Normal"/>
    <w:link w:val="BalloonTextChar"/>
    <w:uiPriority w:val="99"/>
    <w:semiHidden/>
    <w:unhideWhenUsed/>
    <w:rsid w:val="008D3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037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B74F2"/>
    <w:pPr>
      <w:widowControl w:val="0"/>
      <w:autoSpaceDE w:val="0"/>
      <w:autoSpaceDN w:val="0"/>
      <w:adjustRightInd w:val="0"/>
      <w:spacing w:after="0" w:line="240" w:lineRule="auto"/>
      <w:ind w:left="158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B74F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1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F371FE"/>
    <w:rPr>
      <w:b/>
      <w:bCs/>
    </w:rPr>
  </w:style>
  <w:style w:type="paragraph" w:customStyle="1" w:styleId="Default">
    <w:name w:val="Default"/>
    <w:rsid w:val="001164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A5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E5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B3D94"/>
    <w:rPr>
      <w:rFonts w:asciiTheme="majorHAnsi" w:eastAsiaTheme="majorEastAsia" w:hAnsiTheme="majorHAnsi" w:cstheme="majorBidi"/>
      <w:b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4B3D94"/>
    <w:pPr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B3D9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3D94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2A7ECD"/>
    <w:rPr>
      <w:color w:val="954F72" w:themeColor="followed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CB0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1DC0D-771F-4747-861B-F7ECD87C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Iustina</cp:lastModifiedBy>
  <cp:revision>3</cp:revision>
  <cp:lastPrinted>2023-09-21T12:40:00Z</cp:lastPrinted>
  <dcterms:created xsi:type="dcterms:W3CDTF">2026-09-23T10:20:00Z</dcterms:created>
  <dcterms:modified xsi:type="dcterms:W3CDTF">2026-09-23T10:23:00Z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d26eb3f9-36fa-4d05-a356-d184d71148f6</vt:lpwstr>
  </property>
</Properties>
</file>