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D6DAE" w14:textId="77777777" w:rsidR="00B254CB" w:rsidRPr="00C731CC" w:rsidRDefault="00B254CB" w:rsidP="00B254CB">
      <w:pPr>
        <w:spacing w:after="0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FONDUL DE DEZV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OLTARE INSTITUŢIONALĂ - FDI 2026</w:t>
      </w:r>
    </w:p>
    <w:p w14:paraId="31756861" w14:textId="77777777" w:rsidR="00B254CB" w:rsidRPr="00C731CC" w:rsidRDefault="00B254CB" w:rsidP="00B254CB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Domeniul 5</w:t>
      </w:r>
      <w:r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 xml:space="preserve">: </w:t>
      </w:r>
      <w:r w:rsidRPr="006C3009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Îmbunătățirea calității activității didactice, inclusiv a respectării deontologiei și eticii academice</w:t>
      </w:r>
    </w:p>
    <w:p w14:paraId="0032259D" w14:textId="77777777" w:rsidR="00B254CB" w:rsidRPr="001D5157" w:rsidRDefault="00B254CB" w:rsidP="00B254CB">
      <w:pPr>
        <w:spacing w:after="0"/>
        <w:jc w:val="both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Titlu proiect: 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Acțiuni integrate de prevenire și combatere a discriminării bazate pe gen, hărțuirii și abuzului în spațiul academic al Universității „Alexandru Ioan Cuza” din Iași</w:t>
      </w:r>
      <w:r w:rsidRPr="00366004">
        <w:rPr>
          <w:rFonts w:ascii="Trebuchet MS" w:eastAsia="Times New Roman" w:hAnsi="Trebuchet MS" w:cs="Calibri"/>
          <w:bCs/>
          <w:color w:val="000000"/>
          <w:sz w:val="20"/>
          <w:szCs w:val="20"/>
          <w:lang w:eastAsia="ro-RO"/>
        </w:rPr>
        <w:t xml:space="preserve"> 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 </w:t>
      </w: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Cod proiect: </w:t>
      </w:r>
      <w:r w:rsidRPr="00581902">
        <w:rPr>
          <w:rFonts w:ascii="Trebuchet MS" w:eastAsia="Times New Roman" w:hAnsi="Trebuchet MS" w:cs="Calibri"/>
          <w:bCs/>
          <w:color w:val="000000"/>
          <w:sz w:val="20"/>
          <w:lang w:eastAsia="ro-RO"/>
        </w:rPr>
        <w:t>CNFIS-FDI-202</w:t>
      </w:r>
      <w:r>
        <w:rPr>
          <w:rFonts w:ascii="Trebuchet MS" w:eastAsia="Times New Roman" w:hAnsi="Trebuchet MS" w:cs="Calibri"/>
          <w:bCs/>
          <w:color w:val="000000"/>
          <w:sz w:val="20"/>
          <w:lang w:eastAsia="ro-RO"/>
        </w:rPr>
        <w:t>6-F-0565</w:t>
      </w:r>
    </w:p>
    <w:p w14:paraId="5A22257C" w14:textId="2DBA07FC" w:rsidR="003A5464" w:rsidRDefault="003A5464" w:rsidP="001211A2"/>
    <w:p w14:paraId="6DE41155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6179D938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  <w:r w:rsidRPr="00D37A19">
        <w:rPr>
          <w:rFonts w:ascii="Trebuchet MS" w:hAnsi="Trebuchet MS"/>
          <w:b/>
        </w:rPr>
        <w:t>ANEXA 2</w:t>
      </w:r>
    </w:p>
    <w:p w14:paraId="1A8F368D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032C86B5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5E388C2B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3A66333A" w14:textId="77777777" w:rsidR="00C23FA0" w:rsidRPr="00D37A19" w:rsidRDefault="00C23FA0" w:rsidP="00C23FA0">
      <w:pPr>
        <w:pStyle w:val="Heading2"/>
      </w:pPr>
      <w:bookmarkStart w:id="0" w:name="_Toc83037079"/>
      <w:bookmarkStart w:id="1" w:name="_Toc115968412"/>
      <w:r w:rsidRPr="00D37A19">
        <w:t>DECLARAȚIE DISPONIBILITATE DE A PARTICIPA LA ACTIVITĂȚILE PROIECTULUI</w:t>
      </w:r>
      <w:bookmarkEnd w:id="0"/>
      <w:bookmarkEnd w:id="1"/>
    </w:p>
    <w:p w14:paraId="7DC80E3C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7ED70FA6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1B805D40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2686232A" w14:textId="77777777" w:rsidR="00C23FA0" w:rsidRPr="00D37A19" w:rsidRDefault="00C23FA0" w:rsidP="00C23FA0">
      <w:pPr>
        <w:pStyle w:val="ListParagraph"/>
        <w:spacing w:after="0"/>
        <w:rPr>
          <w:rFonts w:ascii="Trebuchet MS" w:hAnsi="Trebuchet MS"/>
          <w:b/>
        </w:rPr>
      </w:pPr>
    </w:p>
    <w:p w14:paraId="078EC5D8" w14:textId="77777777" w:rsidR="00B254CB" w:rsidRPr="00B254CB" w:rsidRDefault="00C23FA0" w:rsidP="00B254CB">
      <w:pPr>
        <w:spacing w:after="0" w:line="480" w:lineRule="auto"/>
        <w:jc w:val="both"/>
        <w:rPr>
          <w:rFonts w:ascii="Trebuchet MS" w:hAnsi="Trebuchet MS" w:cs="Times New Roman"/>
          <w:b/>
          <w:bCs/>
        </w:rPr>
      </w:pPr>
      <w:r w:rsidRPr="00D37A19">
        <w:rPr>
          <w:rFonts w:ascii="Trebuchet MS" w:hAnsi="Trebuchet MS" w:cs="Times New Roman"/>
        </w:rPr>
        <w:t xml:space="preserve">Subsemnatul/a (numele și prenumele) __________________________________________ CNP ______________________, telefon ________________, email _____________________, în calitate de participant la activitatea de formare îmi exprim </w:t>
      </w:r>
      <w:r w:rsidRPr="003A5464">
        <w:rPr>
          <w:rFonts w:ascii="Trebuchet MS" w:hAnsi="Trebuchet MS" w:cs="Times New Roman"/>
          <w:b/>
        </w:rPr>
        <w:t>acordul</w:t>
      </w:r>
      <w:r w:rsidRPr="00D37A19">
        <w:rPr>
          <w:rFonts w:ascii="Trebuchet MS" w:hAnsi="Trebuchet MS" w:cs="Times New Roman"/>
        </w:rPr>
        <w:t xml:space="preserve"> și </w:t>
      </w:r>
      <w:r w:rsidRPr="003A5464">
        <w:rPr>
          <w:rFonts w:ascii="Trebuchet MS" w:hAnsi="Trebuchet MS" w:cs="Times New Roman"/>
          <w:b/>
        </w:rPr>
        <w:t>disponibilitatea</w:t>
      </w:r>
      <w:r w:rsidRPr="00D37A19">
        <w:rPr>
          <w:rFonts w:ascii="Trebuchet MS" w:hAnsi="Trebuchet MS" w:cs="Times New Roman"/>
        </w:rPr>
        <w:t xml:space="preserve"> de a participa la activitățile derulate în cadrul proiectului </w:t>
      </w:r>
      <w:r w:rsidR="00B254CB" w:rsidRPr="00B254CB">
        <w:rPr>
          <w:rFonts w:ascii="Trebuchet MS" w:hAnsi="Trebuchet MS" w:cs="Times New Roman"/>
        </w:rPr>
        <w:t>« Acțiuni integrate de prevenire și combatere a discriminării bazate pe gen, hărțuirii și abuzului în spațiul academic al Universității „Alexandru Ioan Cuza” din Iași »</w:t>
      </w:r>
      <w:r w:rsidR="00B254CB" w:rsidRPr="00B254CB">
        <w:rPr>
          <w:rFonts w:ascii="Trebuchet MS" w:hAnsi="Trebuchet MS" w:cs="Times New Roman"/>
          <w:bCs/>
        </w:rPr>
        <w:t xml:space="preserve"> </w:t>
      </w:r>
      <w:r w:rsidR="00B254CB" w:rsidRPr="00B254CB">
        <w:rPr>
          <w:rFonts w:ascii="Trebuchet MS" w:hAnsi="Trebuchet MS" w:cs="Times New Roman"/>
          <w:b/>
          <w:bCs/>
        </w:rPr>
        <w:t xml:space="preserve"> </w:t>
      </w:r>
      <w:r w:rsidR="00B254CB" w:rsidRPr="00B254CB">
        <w:rPr>
          <w:rFonts w:ascii="Trebuchet MS" w:hAnsi="Trebuchet MS" w:cs="Times New Roman"/>
        </w:rPr>
        <w:t>Cod proiect:</w:t>
      </w:r>
      <w:r w:rsidR="00B254CB" w:rsidRPr="00B254CB">
        <w:rPr>
          <w:rFonts w:ascii="Trebuchet MS" w:hAnsi="Trebuchet MS" w:cs="Times New Roman"/>
          <w:b/>
          <w:bCs/>
        </w:rPr>
        <w:t xml:space="preserve"> </w:t>
      </w:r>
      <w:r w:rsidR="00B254CB" w:rsidRPr="00B254CB">
        <w:rPr>
          <w:rFonts w:ascii="Trebuchet MS" w:hAnsi="Trebuchet MS" w:cs="Times New Roman"/>
          <w:bCs/>
        </w:rPr>
        <w:t>CNFIS-FDI-2026-F-0565.</w:t>
      </w:r>
    </w:p>
    <w:p w14:paraId="7DF3DE7F" w14:textId="0B4891DD" w:rsidR="001211A2" w:rsidRPr="001211A2" w:rsidRDefault="001211A2" w:rsidP="001211A2">
      <w:pPr>
        <w:spacing w:after="0" w:line="480" w:lineRule="auto"/>
        <w:jc w:val="both"/>
        <w:rPr>
          <w:rFonts w:ascii="Trebuchet MS" w:hAnsi="Trebuchet MS" w:cs="Times New Roman"/>
          <w:b/>
          <w:bCs/>
        </w:rPr>
      </w:pPr>
    </w:p>
    <w:p w14:paraId="02FFBD9B" w14:textId="3A100F70" w:rsidR="00C23FA0" w:rsidRPr="00D37A19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</w:p>
    <w:p w14:paraId="28199164" w14:textId="77777777" w:rsidR="00C23FA0" w:rsidRPr="00D37A19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</w:p>
    <w:p w14:paraId="1F67A491" w14:textId="77777777" w:rsidR="00C23FA0" w:rsidRPr="00D37A19" w:rsidRDefault="00C23FA0" w:rsidP="00C23FA0">
      <w:pPr>
        <w:spacing w:after="0" w:line="360" w:lineRule="auto"/>
        <w:rPr>
          <w:rFonts w:ascii="Trebuchet MS" w:hAnsi="Trebuchet MS" w:cs="Times New Roman"/>
          <w:b/>
        </w:rPr>
      </w:pPr>
    </w:p>
    <w:p w14:paraId="66211F39" w14:textId="77777777" w:rsidR="00C23FA0" w:rsidRPr="00D37A19" w:rsidRDefault="00C23FA0" w:rsidP="00C23FA0">
      <w:pPr>
        <w:spacing w:after="0" w:line="360" w:lineRule="auto"/>
        <w:jc w:val="both"/>
        <w:rPr>
          <w:rFonts w:ascii="Trebuchet MS" w:hAnsi="Trebuchet MS" w:cs="Times New Roman"/>
        </w:rPr>
      </w:pPr>
    </w:p>
    <w:p w14:paraId="1FB7B1AA" w14:textId="77777777" w:rsidR="00C23FA0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</w:rPr>
      </w:pPr>
      <w:r w:rsidRPr="00D37A19">
        <w:rPr>
          <w:rFonts w:ascii="Trebuchet MS" w:hAnsi="Trebuchet MS" w:cs="Times New Roman"/>
        </w:rPr>
        <w:t xml:space="preserve">Data, </w:t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  <w:t xml:space="preserve"> Semnătura, </w:t>
      </w:r>
    </w:p>
    <w:p w14:paraId="4798082A" w14:textId="77777777" w:rsidR="00B57608" w:rsidRPr="00D37A19" w:rsidRDefault="00B57608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</w:rPr>
      </w:pPr>
    </w:p>
    <w:p w14:paraId="554B2CB5" w14:textId="1EF0337E" w:rsidR="00C23FA0" w:rsidRPr="00D37A19" w:rsidRDefault="00C23FA0" w:rsidP="00B57608">
      <w:pPr>
        <w:pStyle w:val="ListParagraph"/>
        <w:spacing w:after="0" w:line="360" w:lineRule="auto"/>
        <w:ind w:left="0"/>
        <w:jc w:val="both"/>
        <w:rPr>
          <w:rFonts w:ascii="Trebuchet MS" w:hAnsi="Trebuchet MS"/>
          <w:b/>
        </w:rPr>
      </w:pPr>
      <w:r w:rsidRPr="00D37A19">
        <w:rPr>
          <w:rFonts w:ascii="Trebuchet MS" w:hAnsi="Trebuchet MS" w:cs="Times New Roman"/>
          <w:b/>
          <w:i/>
          <w:sz w:val="20"/>
          <w:szCs w:val="20"/>
        </w:rPr>
        <w:t>___/___/____</w:t>
      </w:r>
      <w:bookmarkStart w:id="2" w:name="_GoBack"/>
      <w:bookmarkEnd w:id="2"/>
    </w:p>
    <w:sectPr w:rsidR="00C23FA0" w:rsidRPr="00D37A19" w:rsidSect="00AD11B1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6F958" w14:textId="77777777" w:rsidR="00641C55" w:rsidRDefault="00641C55" w:rsidP="009901B0">
      <w:pPr>
        <w:spacing w:after="0" w:line="240" w:lineRule="auto"/>
      </w:pPr>
      <w:r>
        <w:separator/>
      </w:r>
    </w:p>
  </w:endnote>
  <w:endnote w:type="continuationSeparator" w:id="0">
    <w:p w14:paraId="7044FF62" w14:textId="77777777" w:rsidR="00641C55" w:rsidRDefault="00641C55" w:rsidP="009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089EB" w14:textId="77777777" w:rsidR="00641C55" w:rsidRDefault="00641C55" w:rsidP="009901B0">
      <w:pPr>
        <w:spacing w:after="0" w:line="240" w:lineRule="auto"/>
      </w:pPr>
      <w:r>
        <w:separator/>
      </w:r>
    </w:p>
  </w:footnote>
  <w:footnote w:type="continuationSeparator" w:id="0">
    <w:p w14:paraId="2E00FB26" w14:textId="77777777" w:rsidR="00641C55" w:rsidRDefault="00641C55" w:rsidP="00990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D7293" w14:textId="01A8CD36" w:rsidR="000A0C9A" w:rsidRPr="00B57608" w:rsidRDefault="000A0C9A" w:rsidP="00B57608">
    <w:pPr>
      <w:pStyle w:val="Header"/>
    </w:pPr>
  </w:p>
  <w:p w14:paraId="2FC961EC" w14:textId="77777777" w:rsidR="00B57608" w:rsidRDefault="00B576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BDAC2" w14:textId="7EB8522B" w:rsidR="000A0C9A" w:rsidRDefault="00BB6FF5" w:rsidP="0006174E">
    <w:pPr>
      <w:pStyle w:val="Header"/>
    </w:pPr>
    <w:r>
      <w:rPr>
        <w:noProof/>
        <w:color w:val="000000"/>
        <w:lang w:val="en-GB" w:eastAsia="en-GB"/>
      </w:rPr>
      <w:drawing>
        <wp:inline distT="0" distB="0" distL="0" distR="0" wp14:anchorId="2CB9C6BC" wp14:editId="2C3250E6">
          <wp:extent cx="5731510" cy="667385"/>
          <wp:effectExtent l="0" t="0" r="2540" b="0"/>
          <wp:docPr id="102761636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418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1" w15:restartNumberingAfterBreak="0">
    <w:nsid w:val="082516EB"/>
    <w:multiLevelType w:val="hybridMultilevel"/>
    <w:tmpl w:val="74242A08"/>
    <w:lvl w:ilvl="0" w:tplc="CCCA05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4696"/>
    <w:multiLevelType w:val="hybridMultilevel"/>
    <w:tmpl w:val="A39E5D6E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CB66509"/>
    <w:multiLevelType w:val="hybridMultilevel"/>
    <w:tmpl w:val="A650DA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7AF0"/>
    <w:multiLevelType w:val="hybridMultilevel"/>
    <w:tmpl w:val="5058AC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76296"/>
    <w:multiLevelType w:val="hybridMultilevel"/>
    <w:tmpl w:val="1C568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07621"/>
    <w:multiLevelType w:val="multilevel"/>
    <w:tmpl w:val="5D72720E"/>
    <w:lvl w:ilvl="0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66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00" w:hanging="360"/>
      </w:pPr>
    </w:lvl>
    <w:lvl w:ilvl="3">
      <w:numFmt w:val="bullet"/>
      <w:lvlText w:val="•"/>
      <w:lvlJc w:val="left"/>
      <w:pPr>
        <w:ind w:left="3532" w:hanging="360"/>
      </w:pPr>
    </w:lvl>
    <w:lvl w:ilvl="4">
      <w:numFmt w:val="bullet"/>
      <w:lvlText w:val="•"/>
      <w:lvlJc w:val="left"/>
      <w:pPr>
        <w:ind w:left="4464" w:hanging="360"/>
      </w:pPr>
    </w:lvl>
    <w:lvl w:ilvl="5">
      <w:numFmt w:val="bullet"/>
      <w:lvlText w:val="•"/>
      <w:lvlJc w:val="left"/>
      <w:pPr>
        <w:ind w:left="5396" w:hanging="360"/>
      </w:pPr>
    </w:lvl>
    <w:lvl w:ilvl="6">
      <w:numFmt w:val="bullet"/>
      <w:lvlText w:val="•"/>
      <w:lvlJc w:val="left"/>
      <w:pPr>
        <w:ind w:left="6328" w:hanging="360"/>
      </w:pPr>
    </w:lvl>
    <w:lvl w:ilvl="7">
      <w:numFmt w:val="bullet"/>
      <w:lvlText w:val="•"/>
      <w:lvlJc w:val="left"/>
      <w:pPr>
        <w:ind w:left="7260" w:hanging="360"/>
      </w:pPr>
    </w:lvl>
    <w:lvl w:ilvl="8">
      <w:numFmt w:val="bullet"/>
      <w:lvlText w:val="•"/>
      <w:lvlJc w:val="left"/>
      <w:pPr>
        <w:ind w:left="8192" w:hanging="360"/>
      </w:pPr>
    </w:lvl>
  </w:abstractNum>
  <w:abstractNum w:abstractNumId="7" w15:restartNumberingAfterBreak="0">
    <w:nsid w:val="14C62FCB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F57AC"/>
    <w:multiLevelType w:val="hybridMultilevel"/>
    <w:tmpl w:val="61ECFE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0030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74392"/>
    <w:multiLevelType w:val="hybridMultilevel"/>
    <w:tmpl w:val="E0B40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CEED6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D6637"/>
    <w:multiLevelType w:val="hybridMultilevel"/>
    <w:tmpl w:val="3C867194"/>
    <w:lvl w:ilvl="0" w:tplc="0418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90" w:hanging="360"/>
      </w:pPr>
    </w:lvl>
    <w:lvl w:ilvl="2" w:tplc="0418001B" w:tentative="1">
      <w:start w:val="1"/>
      <w:numFmt w:val="lowerRoman"/>
      <w:lvlText w:val="%3."/>
      <w:lvlJc w:val="right"/>
      <w:pPr>
        <w:ind w:left="2210" w:hanging="180"/>
      </w:pPr>
    </w:lvl>
    <w:lvl w:ilvl="3" w:tplc="0418000F" w:tentative="1">
      <w:start w:val="1"/>
      <w:numFmt w:val="decimal"/>
      <w:lvlText w:val="%4."/>
      <w:lvlJc w:val="left"/>
      <w:pPr>
        <w:ind w:left="2930" w:hanging="360"/>
      </w:pPr>
    </w:lvl>
    <w:lvl w:ilvl="4" w:tplc="04180019" w:tentative="1">
      <w:start w:val="1"/>
      <w:numFmt w:val="lowerLetter"/>
      <w:lvlText w:val="%5."/>
      <w:lvlJc w:val="left"/>
      <w:pPr>
        <w:ind w:left="3650" w:hanging="360"/>
      </w:pPr>
    </w:lvl>
    <w:lvl w:ilvl="5" w:tplc="0418001B" w:tentative="1">
      <w:start w:val="1"/>
      <w:numFmt w:val="lowerRoman"/>
      <w:lvlText w:val="%6."/>
      <w:lvlJc w:val="right"/>
      <w:pPr>
        <w:ind w:left="4370" w:hanging="180"/>
      </w:pPr>
    </w:lvl>
    <w:lvl w:ilvl="6" w:tplc="0418000F" w:tentative="1">
      <w:start w:val="1"/>
      <w:numFmt w:val="decimal"/>
      <w:lvlText w:val="%7."/>
      <w:lvlJc w:val="left"/>
      <w:pPr>
        <w:ind w:left="5090" w:hanging="360"/>
      </w:pPr>
    </w:lvl>
    <w:lvl w:ilvl="7" w:tplc="04180019" w:tentative="1">
      <w:start w:val="1"/>
      <w:numFmt w:val="lowerLetter"/>
      <w:lvlText w:val="%8."/>
      <w:lvlJc w:val="left"/>
      <w:pPr>
        <w:ind w:left="5810" w:hanging="360"/>
      </w:pPr>
    </w:lvl>
    <w:lvl w:ilvl="8" w:tplc="0418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2" w15:restartNumberingAfterBreak="0">
    <w:nsid w:val="261816FF"/>
    <w:multiLevelType w:val="hybridMultilevel"/>
    <w:tmpl w:val="EDAECF1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762401"/>
    <w:multiLevelType w:val="hybridMultilevel"/>
    <w:tmpl w:val="C12428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947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53C15"/>
    <w:multiLevelType w:val="hybridMultilevel"/>
    <w:tmpl w:val="66983E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43B62"/>
    <w:multiLevelType w:val="hybridMultilevel"/>
    <w:tmpl w:val="DECA9D32"/>
    <w:lvl w:ilvl="0" w:tplc="EB3CDB9E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623EA"/>
    <w:multiLevelType w:val="hybridMultilevel"/>
    <w:tmpl w:val="BB58D9DE"/>
    <w:lvl w:ilvl="0" w:tplc="7890B5A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F465BC"/>
    <w:multiLevelType w:val="hybridMultilevel"/>
    <w:tmpl w:val="469EA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806DB"/>
    <w:multiLevelType w:val="multilevel"/>
    <w:tmpl w:val="4EFED814"/>
    <w:lvl w:ilvl="0">
      <w:start w:val="1"/>
      <w:numFmt w:val="bullet"/>
      <w:lvlText w:val=""/>
      <w:lvlJc w:val="left"/>
      <w:pPr>
        <w:ind w:left="418" w:hanging="14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20" w15:restartNumberingAfterBreak="0">
    <w:nsid w:val="611955F7"/>
    <w:multiLevelType w:val="hybridMultilevel"/>
    <w:tmpl w:val="EBD851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7194B"/>
    <w:multiLevelType w:val="hybridMultilevel"/>
    <w:tmpl w:val="0B4473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24E65"/>
    <w:multiLevelType w:val="hybridMultilevel"/>
    <w:tmpl w:val="CAE66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8018B"/>
    <w:multiLevelType w:val="hybridMultilevel"/>
    <w:tmpl w:val="EFBE0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94607"/>
    <w:multiLevelType w:val="hybridMultilevel"/>
    <w:tmpl w:val="687E2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AF794D"/>
    <w:multiLevelType w:val="hybridMultilevel"/>
    <w:tmpl w:val="F810497A"/>
    <w:lvl w:ilvl="0" w:tplc="4DECAACC">
      <w:start w:val="1"/>
      <w:numFmt w:val="lowerLetter"/>
      <w:lvlText w:val="%1)"/>
      <w:lvlJc w:val="left"/>
      <w:pPr>
        <w:ind w:left="778" w:hanging="360"/>
      </w:pPr>
    </w:lvl>
    <w:lvl w:ilvl="1" w:tplc="04180019">
      <w:start w:val="1"/>
      <w:numFmt w:val="lowerLetter"/>
      <w:lvlText w:val="%2."/>
      <w:lvlJc w:val="left"/>
      <w:pPr>
        <w:ind w:left="1498" w:hanging="360"/>
      </w:pPr>
    </w:lvl>
    <w:lvl w:ilvl="2" w:tplc="0418001B">
      <w:start w:val="1"/>
      <w:numFmt w:val="lowerRoman"/>
      <w:lvlText w:val="%3."/>
      <w:lvlJc w:val="right"/>
      <w:pPr>
        <w:ind w:left="2218" w:hanging="180"/>
      </w:pPr>
    </w:lvl>
    <w:lvl w:ilvl="3" w:tplc="0418000F">
      <w:start w:val="1"/>
      <w:numFmt w:val="decimal"/>
      <w:lvlText w:val="%4."/>
      <w:lvlJc w:val="left"/>
      <w:pPr>
        <w:ind w:left="2938" w:hanging="360"/>
      </w:pPr>
    </w:lvl>
    <w:lvl w:ilvl="4" w:tplc="04180019">
      <w:start w:val="1"/>
      <w:numFmt w:val="lowerLetter"/>
      <w:lvlText w:val="%5."/>
      <w:lvlJc w:val="left"/>
      <w:pPr>
        <w:ind w:left="3658" w:hanging="360"/>
      </w:pPr>
    </w:lvl>
    <w:lvl w:ilvl="5" w:tplc="0418001B">
      <w:start w:val="1"/>
      <w:numFmt w:val="lowerRoman"/>
      <w:lvlText w:val="%6."/>
      <w:lvlJc w:val="right"/>
      <w:pPr>
        <w:ind w:left="4378" w:hanging="180"/>
      </w:pPr>
    </w:lvl>
    <w:lvl w:ilvl="6" w:tplc="0418000F">
      <w:start w:val="1"/>
      <w:numFmt w:val="decimal"/>
      <w:lvlText w:val="%7."/>
      <w:lvlJc w:val="left"/>
      <w:pPr>
        <w:ind w:left="5098" w:hanging="360"/>
      </w:pPr>
    </w:lvl>
    <w:lvl w:ilvl="7" w:tplc="04180019">
      <w:start w:val="1"/>
      <w:numFmt w:val="lowerLetter"/>
      <w:lvlText w:val="%8."/>
      <w:lvlJc w:val="left"/>
      <w:pPr>
        <w:ind w:left="5818" w:hanging="360"/>
      </w:pPr>
    </w:lvl>
    <w:lvl w:ilvl="8" w:tplc="0418001B">
      <w:start w:val="1"/>
      <w:numFmt w:val="lowerRoman"/>
      <w:lvlText w:val="%9."/>
      <w:lvlJc w:val="right"/>
      <w:pPr>
        <w:ind w:left="6538" w:hanging="180"/>
      </w:pPr>
    </w:lvl>
  </w:abstractNum>
  <w:abstractNum w:abstractNumId="26" w15:restartNumberingAfterBreak="0">
    <w:nsid w:val="7AA72024"/>
    <w:multiLevelType w:val="hybridMultilevel"/>
    <w:tmpl w:val="888CCEFA"/>
    <w:lvl w:ilvl="0" w:tplc="44361BC4">
      <w:start w:val="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30" w:hanging="360"/>
      </w:pPr>
    </w:lvl>
    <w:lvl w:ilvl="2" w:tplc="0418001B" w:tentative="1">
      <w:start w:val="1"/>
      <w:numFmt w:val="lowerRoman"/>
      <w:lvlText w:val="%3."/>
      <w:lvlJc w:val="right"/>
      <w:pPr>
        <w:ind w:left="1850" w:hanging="180"/>
      </w:pPr>
    </w:lvl>
    <w:lvl w:ilvl="3" w:tplc="0418000F" w:tentative="1">
      <w:start w:val="1"/>
      <w:numFmt w:val="decimal"/>
      <w:lvlText w:val="%4."/>
      <w:lvlJc w:val="left"/>
      <w:pPr>
        <w:ind w:left="2570" w:hanging="360"/>
      </w:pPr>
    </w:lvl>
    <w:lvl w:ilvl="4" w:tplc="04180019" w:tentative="1">
      <w:start w:val="1"/>
      <w:numFmt w:val="lowerLetter"/>
      <w:lvlText w:val="%5."/>
      <w:lvlJc w:val="left"/>
      <w:pPr>
        <w:ind w:left="3290" w:hanging="360"/>
      </w:pPr>
    </w:lvl>
    <w:lvl w:ilvl="5" w:tplc="0418001B" w:tentative="1">
      <w:start w:val="1"/>
      <w:numFmt w:val="lowerRoman"/>
      <w:lvlText w:val="%6."/>
      <w:lvlJc w:val="right"/>
      <w:pPr>
        <w:ind w:left="4010" w:hanging="180"/>
      </w:pPr>
    </w:lvl>
    <w:lvl w:ilvl="6" w:tplc="0418000F" w:tentative="1">
      <w:start w:val="1"/>
      <w:numFmt w:val="decimal"/>
      <w:lvlText w:val="%7."/>
      <w:lvlJc w:val="left"/>
      <w:pPr>
        <w:ind w:left="4730" w:hanging="360"/>
      </w:pPr>
    </w:lvl>
    <w:lvl w:ilvl="7" w:tplc="04180019" w:tentative="1">
      <w:start w:val="1"/>
      <w:numFmt w:val="lowerLetter"/>
      <w:lvlText w:val="%8."/>
      <w:lvlJc w:val="left"/>
      <w:pPr>
        <w:ind w:left="5450" w:hanging="360"/>
      </w:pPr>
    </w:lvl>
    <w:lvl w:ilvl="8" w:tplc="041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7" w15:restartNumberingAfterBreak="0">
    <w:nsid w:val="7E387627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21"/>
  </w:num>
  <w:num w:numId="7">
    <w:abstractNumId w:val="12"/>
  </w:num>
  <w:num w:numId="8">
    <w:abstractNumId w:val="24"/>
  </w:num>
  <w:num w:numId="9">
    <w:abstractNumId w:val="6"/>
  </w:num>
  <w:num w:numId="10">
    <w:abstractNumId w:val="16"/>
  </w:num>
  <w:num w:numId="11">
    <w:abstractNumId w:val="0"/>
  </w:num>
  <w:num w:numId="12">
    <w:abstractNumId w:val="5"/>
  </w:num>
  <w:num w:numId="13">
    <w:abstractNumId w:val="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6"/>
  </w:num>
  <w:num w:numId="17">
    <w:abstractNumId w:val="8"/>
  </w:num>
  <w:num w:numId="18">
    <w:abstractNumId w:val="13"/>
  </w:num>
  <w:num w:numId="19">
    <w:abstractNumId w:val="9"/>
  </w:num>
  <w:num w:numId="20">
    <w:abstractNumId w:val="27"/>
  </w:num>
  <w:num w:numId="21">
    <w:abstractNumId w:val="4"/>
  </w:num>
  <w:num w:numId="22">
    <w:abstractNumId w:val="14"/>
  </w:num>
  <w:num w:numId="23">
    <w:abstractNumId w:val="19"/>
  </w:num>
  <w:num w:numId="24">
    <w:abstractNumId w:val="20"/>
  </w:num>
  <w:num w:numId="25">
    <w:abstractNumId w:val="11"/>
  </w:num>
  <w:num w:numId="26">
    <w:abstractNumId w:val="15"/>
  </w:num>
  <w:num w:numId="27">
    <w:abstractNumId w:val="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0"/>
    <w:rsid w:val="00006466"/>
    <w:rsid w:val="00013370"/>
    <w:rsid w:val="00033760"/>
    <w:rsid w:val="00034394"/>
    <w:rsid w:val="00060120"/>
    <w:rsid w:val="0006174E"/>
    <w:rsid w:val="000635DE"/>
    <w:rsid w:val="00066BE2"/>
    <w:rsid w:val="00071135"/>
    <w:rsid w:val="00072464"/>
    <w:rsid w:val="000867B4"/>
    <w:rsid w:val="00090109"/>
    <w:rsid w:val="00090376"/>
    <w:rsid w:val="00096214"/>
    <w:rsid w:val="000A0C9A"/>
    <w:rsid w:val="000C0C2D"/>
    <w:rsid w:val="000C218B"/>
    <w:rsid w:val="000C3A98"/>
    <w:rsid w:val="000D50FD"/>
    <w:rsid w:val="000F1572"/>
    <w:rsid w:val="00107703"/>
    <w:rsid w:val="00112BA2"/>
    <w:rsid w:val="001164EB"/>
    <w:rsid w:val="001211A2"/>
    <w:rsid w:val="001227DD"/>
    <w:rsid w:val="001229F1"/>
    <w:rsid w:val="00132BA6"/>
    <w:rsid w:val="00142D58"/>
    <w:rsid w:val="001518DC"/>
    <w:rsid w:val="001531C2"/>
    <w:rsid w:val="0015446D"/>
    <w:rsid w:val="00182B03"/>
    <w:rsid w:val="001954BD"/>
    <w:rsid w:val="001B559E"/>
    <w:rsid w:val="001B6BA7"/>
    <w:rsid w:val="001B6CFF"/>
    <w:rsid w:val="001C644C"/>
    <w:rsid w:val="001D4FAB"/>
    <w:rsid w:val="001D5157"/>
    <w:rsid w:val="001F15F9"/>
    <w:rsid w:val="002050F2"/>
    <w:rsid w:val="00210DC8"/>
    <w:rsid w:val="00217B0E"/>
    <w:rsid w:val="00220EB0"/>
    <w:rsid w:val="00234E10"/>
    <w:rsid w:val="002359D1"/>
    <w:rsid w:val="002363AD"/>
    <w:rsid w:val="0025551D"/>
    <w:rsid w:val="00265F4B"/>
    <w:rsid w:val="00275964"/>
    <w:rsid w:val="00281279"/>
    <w:rsid w:val="002A7ECD"/>
    <w:rsid w:val="002B2E5D"/>
    <w:rsid w:val="002B74F2"/>
    <w:rsid w:val="002C072F"/>
    <w:rsid w:val="002C243F"/>
    <w:rsid w:val="002C2E49"/>
    <w:rsid w:val="002D68FD"/>
    <w:rsid w:val="002E49F8"/>
    <w:rsid w:val="00306373"/>
    <w:rsid w:val="0030774F"/>
    <w:rsid w:val="00330A33"/>
    <w:rsid w:val="00334780"/>
    <w:rsid w:val="00375F89"/>
    <w:rsid w:val="00396F4E"/>
    <w:rsid w:val="003A122F"/>
    <w:rsid w:val="003A5464"/>
    <w:rsid w:val="003F46C9"/>
    <w:rsid w:val="003F473C"/>
    <w:rsid w:val="00414365"/>
    <w:rsid w:val="0043364C"/>
    <w:rsid w:val="00434267"/>
    <w:rsid w:val="00436D74"/>
    <w:rsid w:val="00442474"/>
    <w:rsid w:val="00442C29"/>
    <w:rsid w:val="00444F29"/>
    <w:rsid w:val="00455F7F"/>
    <w:rsid w:val="00455FF4"/>
    <w:rsid w:val="0045620D"/>
    <w:rsid w:val="00457E97"/>
    <w:rsid w:val="004623F7"/>
    <w:rsid w:val="0046486C"/>
    <w:rsid w:val="0047590C"/>
    <w:rsid w:val="00485F76"/>
    <w:rsid w:val="00490797"/>
    <w:rsid w:val="0049116B"/>
    <w:rsid w:val="004A58F9"/>
    <w:rsid w:val="004A5987"/>
    <w:rsid w:val="004B3D94"/>
    <w:rsid w:val="004B7CF7"/>
    <w:rsid w:val="004F12B7"/>
    <w:rsid w:val="004F2869"/>
    <w:rsid w:val="00510C7A"/>
    <w:rsid w:val="00521929"/>
    <w:rsid w:val="005439ED"/>
    <w:rsid w:val="00570D2C"/>
    <w:rsid w:val="005734ED"/>
    <w:rsid w:val="0057412B"/>
    <w:rsid w:val="005750A5"/>
    <w:rsid w:val="00585250"/>
    <w:rsid w:val="00593B96"/>
    <w:rsid w:val="005B04BB"/>
    <w:rsid w:val="005B7160"/>
    <w:rsid w:val="005D19D0"/>
    <w:rsid w:val="005E64D7"/>
    <w:rsid w:val="005F49A2"/>
    <w:rsid w:val="005F5515"/>
    <w:rsid w:val="0062266C"/>
    <w:rsid w:val="006257DE"/>
    <w:rsid w:val="00634286"/>
    <w:rsid w:val="00640525"/>
    <w:rsid w:val="00641C55"/>
    <w:rsid w:val="006524CD"/>
    <w:rsid w:val="006629EE"/>
    <w:rsid w:val="00670053"/>
    <w:rsid w:val="006745DF"/>
    <w:rsid w:val="0068003F"/>
    <w:rsid w:val="00680C5D"/>
    <w:rsid w:val="006818E1"/>
    <w:rsid w:val="006866E1"/>
    <w:rsid w:val="006905B1"/>
    <w:rsid w:val="006B206E"/>
    <w:rsid w:val="006C110F"/>
    <w:rsid w:val="006C3009"/>
    <w:rsid w:val="006C4B09"/>
    <w:rsid w:val="006E141A"/>
    <w:rsid w:val="006E5BAE"/>
    <w:rsid w:val="006E6064"/>
    <w:rsid w:val="006F39DD"/>
    <w:rsid w:val="006F4E5D"/>
    <w:rsid w:val="00707280"/>
    <w:rsid w:val="00711E36"/>
    <w:rsid w:val="00713533"/>
    <w:rsid w:val="007206D4"/>
    <w:rsid w:val="00721849"/>
    <w:rsid w:val="0072592A"/>
    <w:rsid w:val="0074356E"/>
    <w:rsid w:val="00744F09"/>
    <w:rsid w:val="00745DD0"/>
    <w:rsid w:val="00755748"/>
    <w:rsid w:val="00760589"/>
    <w:rsid w:val="00776F3F"/>
    <w:rsid w:val="007953B3"/>
    <w:rsid w:val="007A1636"/>
    <w:rsid w:val="007A5E5A"/>
    <w:rsid w:val="007B58FB"/>
    <w:rsid w:val="007C7B1C"/>
    <w:rsid w:val="007D2E80"/>
    <w:rsid w:val="007D54B0"/>
    <w:rsid w:val="007E65FC"/>
    <w:rsid w:val="007E7782"/>
    <w:rsid w:val="007F1EB9"/>
    <w:rsid w:val="007F661A"/>
    <w:rsid w:val="007F7B50"/>
    <w:rsid w:val="00800F91"/>
    <w:rsid w:val="0081548F"/>
    <w:rsid w:val="008253E5"/>
    <w:rsid w:val="00835EDE"/>
    <w:rsid w:val="0084197F"/>
    <w:rsid w:val="00845210"/>
    <w:rsid w:val="00856CA7"/>
    <w:rsid w:val="0087335D"/>
    <w:rsid w:val="00875A68"/>
    <w:rsid w:val="008914F7"/>
    <w:rsid w:val="00894CB7"/>
    <w:rsid w:val="008A0AFE"/>
    <w:rsid w:val="008B2BC7"/>
    <w:rsid w:val="008B3356"/>
    <w:rsid w:val="008B784E"/>
    <w:rsid w:val="008C2A39"/>
    <w:rsid w:val="008D1299"/>
    <w:rsid w:val="008D2B86"/>
    <w:rsid w:val="008D3EC5"/>
    <w:rsid w:val="008D5E32"/>
    <w:rsid w:val="008E48E7"/>
    <w:rsid w:val="008E7765"/>
    <w:rsid w:val="008F5C5B"/>
    <w:rsid w:val="00903F97"/>
    <w:rsid w:val="009056D6"/>
    <w:rsid w:val="00920245"/>
    <w:rsid w:val="00922677"/>
    <w:rsid w:val="0092448A"/>
    <w:rsid w:val="00931485"/>
    <w:rsid w:val="00932F77"/>
    <w:rsid w:val="009337AC"/>
    <w:rsid w:val="00933A85"/>
    <w:rsid w:val="009415CB"/>
    <w:rsid w:val="009416E6"/>
    <w:rsid w:val="00944D8B"/>
    <w:rsid w:val="0095452C"/>
    <w:rsid w:val="00974C1A"/>
    <w:rsid w:val="009760DE"/>
    <w:rsid w:val="009901B0"/>
    <w:rsid w:val="009943D1"/>
    <w:rsid w:val="009E1AE3"/>
    <w:rsid w:val="009E1B53"/>
    <w:rsid w:val="009E6EB9"/>
    <w:rsid w:val="009F04B6"/>
    <w:rsid w:val="009F3042"/>
    <w:rsid w:val="00A04086"/>
    <w:rsid w:val="00A136B3"/>
    <w:rsid w:val="00A46145"/>
    <w:rsid w:val="00A47069"/>
    <w:rsid w:val="00A547E9"/>
    <w:rsid w:val="00A559EE"/>
    <w:rsid w:val="00A55BBA"/>
    <w:rsid w:val="00A61C50"/>
    <w:rsid w:val="00A7219E"/>
    <w:rsid w:val="00A736BF"/>
    <w:rsid w:val="00A739E5"/>
    <w:rsid w:val="00A764FC"/>
    <w:rsid w:val="00A77DED"/>
    <w:rsid w:val="00A97880"/>
    <w:rsid w:val="00AB2C8D"/>
    <w:rsid w:val="00AB419D"/>
    <w:rsid w:val="00AB6B19"/>
    <w:rsid w:val="00AC074E"/>
    <w:rsid w:val="00AC17C4"/>
    <w:rsid w:val="00AC2164"/>
    <w:rsid w:val="00AC225B"/>
    <w:rsid w:val="00AC79F8"/>
    <w:rsid w:val="00AD0011"/>
    <w:rsid w:val="00AD11B1"/>
    <w:rsid w:val="00AD1A12"/>
    <w:rsid w:val="00AE066C"/>
    <w:rsid w:val="00AE3ED1"/>
    <w:rsid w:val="00B147C1"/>
    <w:rsid w:val="00B2283B"/>
    <w:rsid w:val="00B254CB"/>
    <w:rsid w:val="00B54612"/>
    <w:rsid w:val="00B57608"/>
    <w:rsid w:val="00B635EE"/>
    <w:rsid w:val="00B65E2D"/>
    <w:rsid w:val="00B82409"/>
    <w:rsid w:val="00B9157E"/>
    <w:rsid w:val="00B97BAC"/>
    <w:rsid w:val="00BA2024"/>
    <w:rsid w:val="00BB43C2"/>
    <w:rsid w:val="00BB51E4"/>
    <w:rsid w:val="00BB6FF5"/>
    <w:rsid w:val="00BD10EA"/>
    <w:rsid w:val="00BD606D"/>
    <w:rsid w:val="00BE0088"/>
    <w:rsid w:val="00BE2A3A"/>
    <w:rsid w:val="00BF19C4"/>
    <w:rsid w:val="00C03E8C"/>
    <w:rsid w:val="00C13C09"/>
    <w:rsid w:val="00C23FA0"/>
    <w:rsid w:val="00C30A08"/>
    <w:rsid w:val="00C3412B"/>
    <w:rsid w:val="00C50405"/>
    <w:rsid w:val="00C63DF5"/>
    <w:rsid w:val="00C7481B"/>
    <w:rsid w:val="00C91006"/>
    <w:rsid w:val="00CA195A"/>
    <w:rsid w:val="00CB0272"/>
    <w:rsid w:val="00CB3FA2"/>
    <w:rsid w:val="00CB69CC"/>
    <w:rsid w:val="00CB6D7A"/>
    <w:rsid w:val="00CC1060"/>
    <w:rsid w:val="00CC4AC6"/>
    <w:rsid w:val="00CD0270"/>
    <w:rsid w:val="00CD0896"/>
    <w:rsid w:val="00CE0554"/>
    <w:rsid w:val="00CE51D6"/>
    <w:rsid w:val="00CE547E"/>
    <w:rsid w:val="00CE6BAA"/>
    <w:rsid w:val="00CE6C35"/>
    <w:rsid w:val="00D0494A"/>
    <w:rsid w:val="00D073C9"/>
    <w:rsid w:val="00D219BC"/>
    <w:rsid w:val="00D22AEE"/>
    <w:rsid w:val="00D314D7"/>
    <w:rsid w:val="00D37A19"/>
    <w:rsid w:val="00D43501"/>
    <w:rsid w:val="00D767F7"/>
    <w:rsid w:val="00DA45B0"/>
    <w:rsid w:val="00DA48A2"/>
    <w:rsid w:val="00DB533B"/>
    <w:rsid w:val="00DC1C2B"/>
    <w:rsid w:val="00DD535F"/>
    <w:rsid w:val="00DD58D2"/>
    <w:rsid w:val="00DE0D74"/>
    <w:rsid w:val="00DF0BED"/>
    <w:rsid w:val="00E0586B"/>
    <w:rsid w:val="00E14813"/>
    <w:rsid w:val="00E14A38"/>
    <w:rsid w:val="00E279FB"/>
    <w:rsid w:val="00E32883"/>
    <w:rsid w:val="00E3386D"/>
    <w:rsid w:val="00E4190F"/>
    <w:rsid w:val="00E57E36"/>
    <w:rsid w:val="00E66AAD"/>
    <w:rsid w:val="00E72B9E"/>
    <w:rsid w:val="00EB380B"/>
    <w:rsid w:val="00EC0426"/>
    <w:rsid w:val="00EF158D"/>
    <w:rsid w:val="00F03FCB"/>
    <w:rsid w:val="00F3262B"/>
    <w:rsid w:val="00F32684"/>
    <w:rsid w:val="00F371FE"/>
    <w:rsid w:val="00F40FCF"/>
    <w:rsid w:val="00F41690"/>
    <w:rsid w:val="00F475A7"/>
    <w:rsid w:val="00F74506"/>
    <w:rsid w:val="00F80923"/>
    <w:rsid w:val="00F93B0C"/>
    <w:rsid w:val="00FB7F39"/>
    <w:rsid w:val="00FD2F39"/>
    <w:rsid w:val="00FE52A5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E3D43B"/>
  <w15:chartTrackingRefBased/>
  <w15:docId w15:val="{964E4AC5-8E73-41D6-ADAD-D994585E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F29"/>
  </w:style>
  <w:style w:type="paragraph" w:styleId="Heading1">
    <w:name w:val="heading 1"/>
    <w:basedOn w:val="Normal"/>
    <w:link w:val="Heading1Char"/>
    <w:autoRedefine/>
    <w:uiPriority w:val="9"/>
    <w:qFormat/>
    <w:rsid w:val="00CE0554"/>
    <w:pPr>
      <w:keepNext/>
      <w:spacing w:before="100" w:beforeAutospacing="1" w:after="100" w:afterAutospacing="1" w:line="240" w:lineRule="auto"/>
      <w:jc w:val="center"/>
      <w:outlineLvl w:val="0"/>
    </w:pPr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3D94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554"/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table" w:styleId="TableGrid">
    <w:name w:val="Table Grid"/>
    <w:basedOn w:val="TableNormal"/>
    <w:uiPriority w:val="39"/>
    <w:rsid w:val="0099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0"/>
  </w:style>
  <w:style w:type="paragraph" w:styleId="Footer">
    <w:name w:val="footer"/>
    <w:basedOn w:val="Normal"/>
    <w:link w:val="Foot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0"/>
  </w:style>
  <w:style w:type="paragraph" w:styleId="BalloonText">
    <w:name w:val="Balloon Text"/>
    <w:basedOn w:val="Normal"/>
    <w:link w:val="BalloonTextChar"/>
    <w:uiPriority w:val="99"/>
    <w:semiHidden/>
    <w:unhideWhenUsed/>
    <w:rsid w:val="008D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37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B74F2"/>
    <w:pPr>
      <w:widowControl w:val="0"/>
      <w:autoSpaceDE w:val="0"/>
      <w:autoSpaceDN w:val="0"/>
      <w:adjustRightInd w:val="0"/>
      <w:spacing w:after="0" w:line="240" w:lineRule="auto"/>
      <w:ind w:left="158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74F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371FE"/>
    <w:rPr>
      <w:b/>
      <w:bCs/>
    </w:rPr>
  </w:style>
  <w:style w:type="paragraph" w:customStyle="1" w:styleId="Default">
    <w:name w:val="Default"/>
    <w:rsid w:val="001164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A5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E5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B3D94"/>
    <w:rPr>
      <w:rFonts w:asciiTheme="majorHAnsi" w:eastAsiaTheme="majorEastAsia" w:hAnsiTheme="majorHAnsi" w:cstheme="majorBidi"/>
      <w:b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B3D94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B3D9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3D94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2A7ECD"/>
    <w:rPr>
      <w:color w:val="954F72" w:themeColor="followed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CB0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D0BB-0D87-4D70-BDD1-8611402DE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Iustina</cp:lastModifiedBy>
  <cp:revision>3</cp:revision>
  <cp:lastPrinted>2023-09-21T12:40:00Z</cp:lastPrinted>
  <dcterms:created xsi:type="dcterms:W3CDTF">2026-09-23T10:20:00Z</dcterms:created>
  <dcterms:modified xsi:type="dcterms:W3CDTF">2026-09-23T10:23:00Z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d26eb3f9-36fa-4d05-a356-d184d71148f6</vt:lpwstr>
  </property>
</Properties>
</file>