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EEE" w:rsidRPr="00AD5104" w:rsidRDefault="009A11A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color w:val="000000"/>
          <w:lang w:val="en-US"/>
        </w:rPr>
        <w:drawing>
          <wp:inline distT="0" distB="0" distL="0" distR="0" wp14:anchorId="493DCB78" wp14:editId="62B3873E">
            <wp:extent cx="6473825" cy="756505"/>
            <wp:effectExtent l="0" t="0" r="317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ntet General 3 iunie 2025 color FINA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3825" cy="75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EEE" w:rsidRPr="00AD5104" w:rsidRDefault="000C3EE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glwq68a38qdp" w:colFirst="0" w:colLast="0"/>
      <w:bookmarkEnd w:id="0"/>
    </w:p>
    <w:p w:rsidR="000C3EEE" w:rsidRDefault="00AD510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heading=h.nx43r933oot5" w:colFirst="0" w:colLast="0"/>
      <w:bookmarkEnd w:id="1"/>
      <w:proofErr w:type="spellStart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>atenția</w:t>
      </w:r>
      <w:proofErr w:type="spellEnd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>Domnului</w:t>
      </w:r>
      <w:proofErr w:type="spellEnd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Rector al </w:t>
      </w:r>
      <w:proofErr w:type="spellStart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>Universității</w:t>
      </w:r>
      <w:proofErr w:type="spellEnd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Alexandru Ioan </w:t>
      </w:r>
      <w:proofErr w:type="spellStart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>Cuza</w:t>
      </w:r>
      <w:proofErr w:type="spellEnd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>Iași</w:t>
      </w:r>
      <w:proofErr w:type="spellEnd"/>
    </w:p>
    <w:p w:rsidR="009A11A5" w:rsidRPr="00AD5104" w:rsidRDefault="009A11A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EEE" w:rsidRPr="00AD5104" w:rsidRDefault="000C3EE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w68m3wg43cst" w:colFirst="0" w:colLast="0"/>
      <w:bookmarkEnd w:id="2"/>
    </w:p>
    <w:p w:rsidR="000C3EEE" w:rsidRPr="00AD5104" w:rsidRDefault="00AD510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>Cerere</w:t>
      </w:r>
      <w:proofErr w:type="spellEnd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>acordarea</w:t>
      </w:r>
      <w:proofErr w:type="spellEnd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>finanțării</w:t>
      </w:r>
      <w:proofErr w:type="spellEnd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>evenimente</w:t>
      </w:r>
      <w:proofErr w:type="spellEnd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>științifice</w:t>
      </w:r>
      <w:proofErr w:type="spellEnd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>colaborare</w:t>
      </w:r>
      <w:proofErr w:type="spellEnd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>universitățile</w:t>
      </w:r>
      <w:proofErr w:type="spellEnd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EC2U</w:t>
      </w:r>
    </w:p>
    <w:p w:rsidR="000C3EEE" w:rsidRPr="00AD5104" w:rsidRDefault="00AD510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3EEE" w:rsidRPr="00AD5104" w:rsidRDefault="00AD510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3EEE" w:rsidRPr="00AD5104" w:rsidRDefault="00AD510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>I. INFORMAȚII GENERALE DESPRE EVENIMENT</w:t>
      </w:r>
    </w:p>
    <w:p w:rsidR="000C3EEE" w:rsidRPr="00AD5104" w:rsidRDefault="000C3EE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heading=h.rs1pdjzpv6s" w:colFirst="0" w:colLast="0"/>
      <w:bookmarkEnd w:id="3"/>
    </w:p>
    <w:tbl>
      <w:tblPr>
        <w:tblStyle w:val="a"/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3865"/>
        <w:gridCol w:w="6390"/>
      </w:tblGrid>
      <w:tr w:rsidR="00AD5104" w:rsidRPr="00AD5104" w:rsidTr="009A11A5">
        <w:trPr>
          <w:trHeight w:val="270"/>
        </w:trPr>
        <w:tc>
          <w:tcPr>
            <w:tcW w:w="38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3EEE" w:rsidRPr="00AD5104" w:rsidRDefault="00AD510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Denumirea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evenimentului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științific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3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3EEE" w:rsidRPr="00AD5104" w:rsidRDefault="000C3EEE">
            <w:pPr>
              <w:spacing w:before="240" w:after="240" w:line="259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5104" w:rsidRPr="00AD5104" w:rsidTr="009A11A5">
        <w:trPr>
          <w:trHeight w:val="583"/>
        </w:trPr>
        <w:tc>
          <w:tcPr>
            <w:tcW w:w="38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3EEE" w:rsidRPr="00AD5104" w:rsidRDefault="00AD510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Facultatea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Structura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UAIC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organizatoare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3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3EEE" w:rsidRPr="00AD5104" w:rsidRDefault="000C3EEE">
            <w:pPr>
              <w:spacing w:before="240" w:after="240" w:line="259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5104" w:rsidRPr="00AD5104" w:rsidTr="009A11A5">
        <w:trPr>
          <w:trHeight w:val="961"/>
        </w:trPr>
        <w:tc>
          <w:tcPr>
            <w:tcW w:w="38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3EEE" w:rsidRPr="00AD5104" w:rsidRDefault="00AD510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Coordonator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sz w:val="24"/>
                <w:szCs w:val="24"/>
              </w:rPr>
              <w:t>eveniment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adru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didactic/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ercetător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UAIC): </w:t>
            </w:r>
          </w:p>
        </w:tc>
        <w:tc>
          <w:tcPr>
            <w:tcW w:w="63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3EEE" w:rsidRPr="00AD5104" w:rsidRDefault="009A1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0C3EEE" w:rsidRPr="00AD5104" w:rsidRDefault="00AD51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104">
              <w:rPr>
                <w:rFonts w:ascii="Times New Roman" w:eastAsia="Times New Roman" w:hAnsi="Times New Roman" w:cs="Times New Roman"/>
                <w:sz w:val="24"/>
                <w:szCs w:val="24"/>
              </w:rPr>
              <w:t>Email:</w:t>
            </w:r>
          </w:p>
          <w:p w:rsidR="000C3EEE" w:rsidRPr="00AD5104" w:rsidRDefault="00AD51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5104">
              <w:rPr>
                <w:rFonts w:ascii="Times New Roman" w:eastAsia="Times New Roman" w:hAnsi="Times New Roman" w:cs="Times New Roman"/>
                <w:sz w:val="24"/>
                <w:szCs w:val="24"/>
              </w:rPr>
              <w:t>Telefon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D5104" w:rsidRPr="00AD5104" w:rsidTr="009A11A5">
        <w:trPr>
          <w:trHeight w:val="510"/>
        </w:trPr>
        <w:tc>
          <w:tcPr>
            <w:tcW w:w="38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3EEE" w:rsidRPr="00AD5104" w:rsidRDefault="00AD510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Perioada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desfășurare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3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3EEE" w:rsidRPr="00AD5104" w:rsidRDefault="00AD51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 de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sz w:val="24"/>
                <w:szCs w:val="24"/>
              </w:rPr>
              <w:t>început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0C3EEE" w:rsidRPr="00AD5104" w:rsidRDefault="00AD51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 de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sz w:val="24"/>
                <w:szCs w:val="24"/>
              </w:rPr>
              <w:t>sfârșit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D5104" w:rsidRPr="00AD5104" w:rsidTr="009A11A5">
        <w:trPr>
          <w:trHeight w:val="270"/>
        </w:trPr>
        <w:tc>
          <w:tcPr>
            <w:tcW w:w="38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3EEE" w:rsidRPr="00AD5104" w:rsidRDefault="00AD510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Număr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estimat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participanți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3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3EEE" w:rsidRPr="00AD5104" w:rsidRDefault="00AD51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5104">
              <w:rPr>
                <w:rFonts w:ascii="Times New Roman" w:eastAsia="Times New Roman" w:hAnsi="Times New Roman" w:cs="Times New Roman"/>
                <w:sz w:val="24"/>
                <w:szCs w:val="24"/>
              </w:rPr>
              <w:t>Număr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total de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participanți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sz w:val="24"/>
                <w:szCs w:val="24"/>
              </w:rPr>
              <w:t>estimat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0C3EEE" w:rsidRDefault="00AD510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9A11A5" w:rsidRPr="00AD5104" w:rsidRDefault="009A11A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EEE" w:rsidRPr="00AD5104" w:rsidRDefault="00AD510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>II. PARTENERIATUL EC2U</w:t>
      </w:r>
    </w:p>
    <w:p w:rsidR="000C3EEE" w:rsidRPr="00AD5104" w:rsidRDefault="00AD510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Evenimentul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organizat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colaborare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/cu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participarea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cadre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didactice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cercetători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doctoranzi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următoarea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universități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Alianța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EC2U:</w:t>
      </w:r>
    </w:p>
    <w:p w:rsidR="000C3EEE" w:rsidRPr="00AD5104" w:rsidRDefault="00AD510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3EEE" w:rsidRPr="00AD5104" w:rsidRDefault="00AD510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..................................................................................................................................</w:t>
      </w:r>
    </w:p>
    <w:p w:rsidR="000C3EEE" w:rsidRPr="00AD5104" w:rsidRDefault="00AD510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tqpkbr5m4foj" w:colFirst="0" w:colLast="0"/>
      <w:bookmarkEnd w:id="4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..................................................................................................................................</w:t>
      </w:r>
    </w:p>
    <w:p w:rsidR="000C3EEE" w:rsidRPr="00AD5104" w:rsidRDefault="00AD510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eading=h.20qme85rfsg" w:colFirst="0" w:colLast="0"/>
      <w:bookmarkEnd w:id="5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..................................................................................................................................</w:t>
      </w:r>
    </w:p>
    <w:p w:rsidR="000C3EEE" w:rsidRDefault="00AD510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9A11A5" w:rsidRPr="00AD5104" w:rsidRDefault="009A11A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EEE" w:rsidRPr="00AD5104" w:rsidRDefault="00AD510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>III. ÎNCADRAREA ÎN DOMENIILE ALIANȚEI EC2U</w:t>
      </w:r>
    </w:p>
    <w:p w:rsidR="000C3EEE" w:rsidRPr="00AD5104" w:rsidRDefault="00AD510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Vă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rugăm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bifați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principal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vizat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eveniment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C3EEE" w:rsidRPr="00AD5104" w:rsidRDefault="00AD510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D510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Educație</w:t>
      </w:r>
      <w:proofErr w:type="spellEnd"/>
    </w:p>
    <w:p w:rsidR="000C3EEE" w:rsidRPr="00AD5104" w:rsidRDefault="00AD510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D510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și stare de bine</w:t>
      </w:r>
    </w:p>
    <w:p w:rsidR="000C3EEE" w:rsidRPr="00AD5104" w:rsidRDefault="00AD510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D510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Orașe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și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comunități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sustenabile</w:t>
      </w:r>
      <w:proofErr w:type="spellEnd"/>
    </w:p>
    <w:p w:rsidR="000C3EEE" w:rsidRPr="00AD5104" w:rsidRDefault="00AD510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D510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Pace,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justiție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și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instituții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puternice</w:t>
      </w:r>
      <w:proofErr w:type="spellEnd"/>
    </w:p>
    <w:p w:rsidR="000C3EEE" w:rsidRPr="00AD5104" w:rsidRDefault="00AD510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D510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Pedagogii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digitale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inovative</w:t>
      </w:r>
      <w:proofErr w:type="spellEnd"/>
    </w:p>
    <w:p w:rsidR="000C3EEE" w:rsidRPr="00AD5104" w:rsidRDefault="00AD510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D510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Campus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universitar</w:t>
      </w:r>
      <w:proofErr w:type="spellEnd"/>
    </w:p>
    <w:p w:rsidR="000C3EEE" w:rsidRPr="00AD5104" w:rsidRDefault="00AD510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D510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doctorale</w:t>
      </w:r>
      <w:proofErr w:type="spellEnd"/>
    </w:p>
    <w:p w:rsidR="000C3EEE" w:rsidRPr="00AD5104" w:rsidRDefault="00AD510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D510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Învățare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tot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parcursul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vieții</w:t>
      </w:r>
      <w:proofErr w:type="spellEnd"/>
    </w:p>
    <w:p w:rsidR="000C3EEE" w:rsidRPr="00AD5104" w:rsidRDefault="00AD510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D510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Cercetare-inovare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și transfer</w:t>
      </w:r>
    </w:p>
    <w:p w:rsidR="000C3EEE" w:rsidRPr="00AD5104" w:rsidRDefault="00AD510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D510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Antreprenoriat</w:t>
      </w:r>
      <w:proofErr w:type="spellEnd"/>
    </w:p>
    <w:p w:rsidR="000C3EEE" w:rsidRPr="00AD5104" w:rsidRDefault="00AD510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D510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Diseminarea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și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multiplicarea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activităților</w:t>
      </w:r>
      <w:proofErr w:type="spellEnd"/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sz w:val="24"/>
          <w:szCs w:val="24"/>
        </w:rPr>
        <w:t>Alianței</w:t>
      </w:r>
      <w:proofErr w:type="spellEnd"/>
    </w:p>
    <w:p w:rsidR="000C3EEE" w:rsidRPr="00AD5104" w:rsidRDefault="00AD5104">
      <w:pPr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9A11A5" w:rsidRDefault="00AD5104" w:rsidP="009A11A5">
      <w:pPr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_heading=h.etsh2bkna7mh" w:colFirst="0" w:colLast="0"/>
      <w:bookmarkEnd w:id="6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9A11A5" w:rsidRPr="00AD5104" w:rsidRDefault="009A11A5" w:rsidP="009A11A5">
      <w:pPr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EEE" w:rsidRPr="00AD5104" w:rsidRDefault="00AD510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>IV. BUGET ESTIMAT ȘI CATEGORII DE CHELTUIELI</w:t>
      </w:r>
    </w:p>
    <w:p w:rsidR="000C3EEE" w:rsidRPr="00AD5104" w:rsidRDefault="00AD5104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>Cheltuielile</w:t>
      </w:r>
      <w:proofErr w:type="spellEnd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>trebuie</w:t>
      </w:r>
      <w:proofErr w:type="spellEnd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>să</w:t>
      </w:r>
      <w:proofErr w:type="spellEnd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se </w:t>
      </w:r>
      <w:proofErr w:type="spellStart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>încadreze</w:t>
      </w:r>
      <w:proofErr w:type="spellEnd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>în</w:t>
      </w:r>
      <w:proofErr w:type="spellEnd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>limitele</w:t>
      </w:r>
      <w:proofErr w:type="spellEnd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>legale</w:t>
      </w:r>
      <w:proofErr w:type="spellEnd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>aplicabile</w:t>
      </w:r>
      <w:proofErr w:type="spellEnd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(OUG </w:t>
      </w:r>
      <w:proofErr w:type="spellStart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>nr</w:t>
      </w:r>
      <w:proofErr w:type="spellEnd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80/2001 </w:t>
      </w:r>
      <w:proofErr w:type="spellStart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>pentru</w:t>
      </w:r>
      <w:proofErr w:type="spellEnd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>organizarea</w:t>
      </w:r>
      <w:proofErr w:type="spellEnd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>evenimentului</w:t>
      </w:r>
      <w:proofErr w:type="spellEnd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HG 714/2018 </w:t>
      </w:r>
      <w:proofErr w:type="spellStart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>pentru</w:t>
      </w:r>
      <w:proofErr w:type="spellEnd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>deplasări</w:t>
      </w:r>
      <w:proofErr w:type="spellEnd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interne, HG 518/1995 </w:t>
      </w:r>
      <w:proofErr w:type="spellStart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>pentru</w:t>
      </w:r>
      <w:proofErr w:type="spellEnd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>deplasări</w:t>
      </w:r>
      <w:proofErr w:type="spellEnd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>internaționale</w:t>
      </w:r>
      <w:proofErr w:type="spellEnd"/>
      <w:r w:rsidRPr="00AD5104">
        <w:rPr>
          <w:rFonts w:ascii="Times New Roman" w:eastAsia="Times New Roman" w:hAnsi="Times New Roman" w:cs="Times New Roman"/>
          <w:i/>
          <w:iCs/>
          <w:sz w:val="24"/>
          <w:szCs w:val="24"/>
        </w:rPr>
        <w:t>).</w:t>
      </w:r>
    </w:p>
    <w:p w:rsidR="000C3EEE" w:rsidRPr="00AD5104" w:rsidRDefault="000C3EEE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bookmarkStart w:id="7" w:name="_heading=h.qst0z0shbetq" w:colFirst="0" w:colLast="0"/>
      <w:bookmarkEnd w:id="7"/>
    </w:p>
    <w:tbl>
      <w:tblPr>
        <w:tblStyle w:val="a0"/>
        <w:tblW w:w="101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780"/>
        <w:gridCol w:w="3360"/>
      </w:tblGrid>
      <w:tr w:rsidR="00AD5104" w:rsidRPr="00AD5104">
        <w:trPr>
          <w:trHeight w:val="270"/>
        </w:trPr>
        <w:tc>
          <w:tcPr>
            <w:tcW w:w="678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3EEE" w:rsidRPr="00AD5104" w:rsidRDefault="00AD510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Categorie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cheltuieli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eligibile</w:t>
            </w:r>
            <w:proofErr w:type="spellEnd"/>
          </w:p>
        </w:tc>
        <w:tc>
          <w:tcPr>
            <w:tcW w:w="33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3EEE" w:rsidRPr="00AD5104" w:rsidRDefault="00AD510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Sumă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estimată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(RON)</w:t>
            </w:r>
          </w:p>
        </w:tc>
      </w:tr>
      <w:tr w:rsidR="00AD5104" w:rsidRPr="00AD5104">
        <w:trPr>
          <w:trHeight w:val="1245"/>
        </w:trPr>
        <w:tc>
          <w:tcPr>
            <w:tcW w:w="6780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3EEE" w:rsidRPr="00AD5104" w:rsidRDefault="00AD510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Servicii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organizare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masă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pauze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cafea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materiale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interpretariat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vizite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la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obiective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turistice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limitele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prevăzute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 OUG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80/2001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3EEE" w:rsidRPr="00AD5104" w:rsidRDefault="00AD51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104" w:rsidRPr="00AD5104">
        <w:trPr>
          <w:trHeight w:val="750"/>
        </w:trPr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3EEE" w:rsidRPr="00AD5104" w:rsidRDefault="00AD510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Transport,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cazare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și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diurnă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deplasări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interne - HG 714/2018)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3EEE" w:rsidRPr="00AD5104" w:rsidRDefault="00AD51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104" w:rsidRPr="00AD5104">
        <w:trPr>
          <w:trHeight w:val="750"/>
        </w:trPr>
        <w:tc>
          <w:tcPr>
            <w:tcW w:w="678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3EEE" w:rsidRPr="00AD5104" w:rsidRDefault="00AD510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Transport,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cazare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și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diurnă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deplasări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internaționale</w:t>
            </w:r>
            <w:proofErr w:type="spellEnd"/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HG 518/1995)</w:t>
            </w:r>
          </w:p>
        </w:tc>
        <w:tc>
          <w:tcPr>
            <w:tcW w:w="33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3EEE" w:rsidRPr="00AD5104" w:rsidRDefault="00AD51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104" w:rsidRPr="00AD5104">
        <w:trPr>
          <w:trHeight w:val="510"/>
        </w:trPr>
        <w:tc>
          <w:tcPr>
            <w:tcW w:w="6780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3EEE" w:rsidRPr="00AD5104" w:rsidRDefault="00AD510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SOLICITAT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3EEE" w:rsidRPr="00AD5104" w:rsidRDefault="00AD510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5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Total:</w:t>
            </w:r>
          </w:p>
        </w:tc>
      </w:tr>
    </w:tbl>
    <w:p w:rsidR="000C3EEE" w:rsidRPr="00AD5104" w:rsidRDefault="00AD510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0C3EEE" w:rsidRPr="00AD5104" w:rsidRDefault="00AD510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0C3EEE" w:rsidRPr="00AD5104" w:rsidRDefault="00AD510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0C3EEE" w:rsidRPr="00AD5104" w:rsidRDefault="00AD510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>Data:</w:t>
      </w:r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:rsidR="000C3EEE" w:rsidRPr="00AD5104" w:rsidRDefault="00AD510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>Semnătura</w:t>
      </w:r>
      <w:proofErr w:type="spellEnd"/>
      <w:r w:rsidRPr="00AD510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D5104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</w:t>
      </w:r>
    </w:p>
    <w:p w:rsidR="000C3EEE" w:rsidRPr="00AD5104" w:rsidRDefault="000C3EE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eading=h.z6m4tjjx7xwu" w:colFirst="0" w:colLast="0"/>
      <w:bookmarkStart w:id="9" w:name="_heading=h.s67fw7y9mfwb" w:colFirst="0" w:colLast="0"/>
      <w:bookmarkStart w:id="10" w:name="_GoBack"/>
      <w:bookmarkEnd w:id="8"/>
      <w:bookmarkEnd w:id="9"/>
      <w:bookmarkEnd w:id="10"/>
    </w:p>
    <w:sectPr w:rsidR="000C3EEE" w:rsidRPr="00AD5104">
      <w:pgSz w:w="11909" w:h="16834"/>
      <w:pgMar w:top="0" w:right="720" w:bottom="0" w:left="99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  <w:embedRegular r:id="rId1" w:fontKey="{72F69712-6E8E-4570-BDEF-87CF18BAC2B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B0C1192-A6D9-4807-8116-53F7B4A7C46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E6AC35C-9190-4D55-8C41-44F2B67AB69C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10ABA"/>
    <w:multiLevelType w:val="multilevel"/>
    <w:tmpl w:val="6F9E8B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E560053"/>
    <w:multiLevelType w:val="multilevel"/>
    <w:tmpl w:val="502640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05C32CF"/>
    <w:multiLevelType w:val="multilevel"/>
    <w:tmpl w:val="ED22E3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7E22511"/>
    <w:multiLevelType w:val="multilevel"/>
    <w:tmpl w:val="88FA41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7B11AF5"/>
    <w:multiLevelType w:val="multilevel"/>
    <w:tmpl w:val="C956782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21CEC"/>
    <w:multiLevelType w:val="multilevel"/>
    <w:tmpl w:val="99C0C0E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A4336E"/>
    <w:multiLevelType w:val="multilevel"/>
    <w:tmpl w:val="8EC006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C0F0C97"/>
    <w:multiLevelType w:val="multilevel"/>
    <w:tmpl w:val="765C14C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8" w15:restartNumberingAfterBreak="0">
    <w:nsid w:val="7D1F7348"/>
    <w:multiLevelType w:val="multilevel"/>
    <w:tmpl w:val="ABEE7F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F412A26"/>
    <w:multiLevelType w:val="multilevel"/>
    <w:tmpl w:val="4008E2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EEE"/>
    <w:rsid w:val="000C3EEE"/>
    <w:rsid w:val="009A11A5"/>
    <w:rsid w:val="00AD5104"/>
    <w:rsid w:val="00DD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0C2D3"/>
  <w15:docId w15:val="{8D7B1B2E-9DFE-485C-9138-85F63702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EB6E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082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78B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8B3"/>
  </w:style>
  <w:style w:type="paragraph" w:styleId="Footer">
    <w:name w:val="footer"/>
    <w:basedOn w:val="Normal"/>
    <w:link w:val="FooterChar"/>
    <w:uiPriority w:val="99"/>
    <w:unhideWhenUsed/>
    <w:rsid w:val="007378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8B3"/>
  </w:style>
  <w:style w:type="table" w:styleId="TableGrid">
    <w:name w:val="Table Grid"/>
    <w:basedOn w:val="TableNormal"/>
    <w:uiPriority w:val="39"/>
    <w:rsid w:val="008870B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9E9H+PnWm3/DmibFiE49TfOyyQ==">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Ioana</dc:creator>
  <cp:lastModifiedBy>Ioana</cp:lastModifiedBy>
  <cp:revision>3</cp:revision>
  <dcterms:created xsi:type="dcterms:W3CDTF">2026-09-04T07:18:00Z</dcterms:created>
  <dcterms:modified xsi:type="dcterms:W3CDTF">2026-09-04T07:26:00Z</dcterms:modified>
</cp:coreProperties>
</file>