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EEEF7" w14:textId="7AC1F5E9" w:rsidR="005E2F80" w:rsidRDefault="000B7A04" w:rsidP="005E2F80">
      <w:pPr>
        <w:pStyle w:val="Heading21"/>
        <w:keepNext/>
        <w:keepLines/>
        <w:shd w:val="clear" w:color="auto" w:fill="auto"/>
        <w:spacing w:before="0" w:after="60" w:line="234" w:lineRule="exact"/>
        <w:jc w:val="right"/>
        <w:rPr>
          <w:rFonts w:ascii="Cambria" w:hAnsi="Cambria"/>
          <w:sz w:val="24"/>
          <w:szCs w:val="24"/>
          <w:shd w:val="clear" w:color="auto" w:fill="FFFFFF"/>
          <w:lang w:val="ro-RO"/>
        </w:rPr>
      </w:pPr>
      <w:bookmarkStart w:id="0" w:name="bookmark11"/>
      <w:r>
        <w:rPr>
          <w:rFonts w:ascii="Cambria" w:hAnsi="Cambria"/>
          <w:sz w:val="24"/>
          <w:szCs w:val="24"/>
          <w:shd w:val="clear" w:color="auto" w:fill="FFFFFF"/>
          <w:lang w:val="ro-RO"/>
        </w:rPr>
        <w:t>ANEXĂ</w:t>
      </w:r>
    </w:p>
    <w:p w14:paraId="2912518C" w14:textId="77777777" w:rsidR="005E2F80" w:rsidRDefault="005E2F80" w:rsidP="005E2F80">
      <w:pPr>
        <w:pStyle w:val="Heading21"/>
        <w:keepNext/>
        <w:keepLines/>
        <w:shd w:val="clear" w:color="auto" w:fill="auto"/>
        <w:spacing w:before="0" w:after="60" w:line="234" w:lineRule="exact"/>
        <w:jc w:val="right"/>
        <w:rPr>
          <w:rFonts w:ascii="Cambria" w:hAnsi="Cambria"/>
          <w:sz w:val="24"/>
          <w:szCs w:val="24"/>
          <w:shd w:val="clear" w:color="auto" w:fill="FFFFFF"/>
          <w:lang w:val="ro-RO"/>
        </w:rPr>
      </w:pPr>
    </w:p>
    <w:p w14:paraId="3ECF3D34" w14:textId="77777777" w:rsidR="005E2F80" w:rsidRDefault="005E2F80" w:rsidP="005E2F80">
      <w:pPr>
        <w:pStyle w:val="Heading21"/>
        <w:keepNext/>
        <w:keepLines/>
        <w:shd w:val="clear" w:color="auto" w:fill="auto"/>
        <w:spacing w:before="0" w:after="60" w:line="234" w:lineRule="exact"/>
        <w:jc w:val="right"/>
        <w:rPr>
          <w:rFonts w:ascii="Cambria" w:hAnsi="Cambria"/>
          <w:sz w:val="24"/>
          <w:szCs w:val="24"/>
          <w:shd w:val="clear" w:color="auto" w:fill="FFFFFF"/>
          <w:lang w:val="ro-RO"/>
        </w:rPr>
      </w:pPr>
    </w:p>
    <w:p w14:paraId="2F6BC976" w14:textId="77777777" w:rsidR="005E2F80" w:rsidRDefault="005E2F80" w:rsidP="005E2F80">
      <w:pPr>
        <w:pStyle w:val="Heading21"/>
        <w:keepNext/>
        <w:keepLines/>
        <w:shd w:val="clear" w:color="auto" w:fill="auto"/>
        <w:spacing w:before="0" w:after="60" w:line="234" w:lineRule="exact"/>
        <w:jc w:val="right"/>
        <w:rPr>
          <w:rFonts w:ascii="Cambria" w:hAnsi="Cambria"/>
          <w:sz w:val="24"/>
          <w:szCs w:val="24"/>
          <w:shd w:val="clear" w:color="auto" w:fill="FFFFFF"/>
          <w:lang w:val="ro-RO"/>
        </w:rPr>
      </w:pPr>
    </w:p>
    <w:bookmarkEnd w:id="0"/>
    <w:p w14:paraId="40338FEE" w14:textId="77777777" w:rsidR="005E2F80" w:rsidRPr="003B4DA8" w:rsidRDefault="005E2F80" w:rsidP="005E2F80">
      <w:pPr>
        <w:pStyle w:val="Heading21"/>
        <w:keepNext/>
        <w:keepLines/>
        <w:shd w:val="clear" w:color="auto" w:fill="auto"/>
        <w:spacing w:before="0" w:after="60" w:line="234" w:lineRule="exact"/>
        <w:jc w:val="right"/>
        <w:rPr>
          <w:rFonts w:ascii="Cambria" w:eastAsia="Cambria" w:hAnsi="Cambria" w:cs="Cambria"/>
          <w:sz w:val="24"/>
          <w:szCs w:val="24"/>
          <w:lang w:val="ro-RO"/>
        </w:rPr>
      </w:pPr>
    </w:p>
    <w:p w14:paraId="15257CB3" w14:textId="77777777" w:rsidR="005E2F80" w:rsidRPr="003B4DA8" w:rsidRDefault="005E2F80" w:rsidP="005E2F80">
      <w:pPr>
        <w:pStyle w:val="Bodytext31"/>
        <w:shd w:val="clear" w:color="auto" w:fill="auto"/>
        <w:spacing w:after="1273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B4DA8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>MODEL DE DECLARAŢIE DE CANDIDATURĂ</w:t>
      </w:r>
    </w:p>
    <w:p w14:paraId="5A2D8D55" w14:textId="77777777" w:rsidR="005E2F80" w:rsidRPr="003B4DA8" w:rsidRDefault="005E2F80" w:rsidP="005E2F80">
      <w:pPr>
        <w:pStyle w:val="Heading21"/>
        <w:keepNext/>
        <w:keepLines/>
        <w:shd w:val="clear" w:color="auto" w:fill="auto"/>
        <w:tabs>
          <w:tab w:val="left" w:leader="underscore" w:pos="9019"/>
        </w:tabs>
        <w:spacing w:before="0" w:after="887" w:line="293" w:lineRule="exact"/>
        <w:ind w:left="6380"/>
        <w:jc w:val="left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1" w:name="bookmark12"/>
      <w:r w:rsidRPr="003B4DA8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>Am primit originalul astăzi, data de</w:t>
      </w:r>
      <w:r w:rsidRPr="003B4DA8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ab/>
      </w:r>
      <w:bookmarkEnd w:id="1"/>
    </w:p>
    <w:p w14:paraId="2093D976" w14:textId="4D3BBA9C" w:rsidR="005E2F80" w:rsidRPr="003B4DA8" w:rsidRDefault="005E2F80" w:rsidP="005E2F80">
      <w:pPr>
        <w:pStyle w:val="Bodytext2"/>
        <w:shd w:val="clear" w:color="auto" w:fill="auto"/>
        <w:spacing w:before="0" w:line="240" w:lineRule="auto"/>
        <w:jc w:val="right"/>
        <w:rPr>
          <w:rFonts w:ascii="Times New Roman" w:hAnsi="Times New Roman"/>
          <w:sz w:val="24"/>
          <w:szCs w:val="24"/>
          <w:shd w:val="clear" w:color="auto" w:fill="FFFFFF"/>
          <w:lang w:val="ro-RO"/>
        </w:rPr>
      </w:pPr>
      <w:r w:rsidRPr="003B4DA8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>(</w:t>
      </w:r>
      <w:r w:rsidRPr="003B4DA8">
        <w:rPr>
          <w:rFonts w:ascii="Times New Roman" w:hAnsi="Times New Roman"/>
          <w:i/>
          <w:iCs/>
          <w:sz w:val="24"/>
          <w:szCs w:val="24"/>
          <w:shd w:val="clear" w:color="auto" w:fill="FFFFFF"/>
          <w:lang w:val="ro-RO"/>
        </w:rPr>
        <w:t>semnătură Secretar</w:t>
      </w:r>
      <w:r w:rsidR="003935BA">
        <w:rPr>
          <w:rFonts w:ascii="Times New Roman" w:hAnsi="Times New Roman"/>
          <w:i/>
          <w:iCs/>
          <w:sz w:val="24"/>
          <w:szCs w:val="24"/>
          <w:shd w:val="clear" w:color="auto" w:fill="FFFFFF"/>
          <w:lang w:val="ro-RO"/>
        </w:rPr>
        <w:t xml:space="preserve"> </w:t>
      </w:r>
      <w:r w:rsidR="00816835">
        <w:rPr>
          <w:rFonts w:ascii="Times New Roman" w:hAnsi="Times New Roman"/>
          <w:i/>
          <w:iCs/>
          <w:sz w:val="24"/>
          <w:szCs w:val="24"/>
          <w:shd w:val="clear" w:color="auto" w:fill="FFFFFF"/>
          <w:lang w:val="ro-RO"/>
        </w:rPr>
        <w:t>Senat</w:t>
      </w:r>
      <w:r w:rsidRPr="003B4DA8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>)</w:t>
      </w:r>
    </w:p>
    <w:p w14:paraId="630A46B4" w14:textId="77777777" w:rsidR="005E2F80" w:rsidRPr="003B4DA8" w:rsidRDefault="005E2F80" w:rsidP="005E2F80">
      <w:pPr>
        <w:pStyle w:val="Bodytext2"/>
        <w:shd w:val="clear" w:color="auto" w:fill="auto"/>
        <w:spacing w:before="0" w:line="240" w:lineRule="auto"/>
        <w:jc w:val="right"/>
        <w:rPr>
          <w:rFonts w:ascii="Times New Roman" w:hAnsi="Times New Roman"/>
          <w:sz w:val="24"/>
          <w:szCs w:val="24"/>
          <w:shd w:val="clear" w:color="auto" w:fill="FFFFFF"/>
          <w:lang w:val="ro-RO"/>
        </w:rPr>
      </w:pPr>
    </w:p>
    <w:p w14:paraId="1C474222" w14:textId="77777777" w:rsidR="005E2F80" w:rsidRPr="003B4DA8" w:rsidRDefault="005E2F80" w:rsidP="005E2F80">
      <w:pPr>
        <w:pStyle w:val="Bodytext2"/>
        <w:shd w:val="clear" w:color="auto" w:fill="auto"/>
        <w:spacing w:before="0" w:line="240" w:lineRule="auto"/>
        <w:jc w:val="right"/>
        <w:rPr>
          <w:rFonts w:ascii="Times New Roman" w:hAnsi="Times New Roman"/>
          <w:sz w:val="24"/>
          <w:szCs w:val="24"/>
          <w:shd w:val="clear" w:color="auto" w:fill="FFFFFF"/>
          <w:lang w:val="ro-RO"/>
        </w:rPr>
      </w:pPr>
    </w:p>
    <w:p w14:paraId="74C0C48D" w14:textId="77777777" w:rsidR="005E2F80" w:rsidRPr="003B4DA8" w:rsidRDefault="005E2F80" w:rsidP="005E2F80">
      <w:pPr>
        <w:pStyle w:val="Bodytext2"/>
        <w:shd w:val="clear" w:color="auto" w:fill="auto"/>
        <w:spacing w:before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224149E3" w14:textId="23C248DA" w:rsidR="005E2F80" w:rsidRPr="003B4DA8" w:rsidRDefault="005E2F80" w:rsidP="005E2F80">
      <w:pPr>
        <w:pStyle w:val="Bodytext2"/>
        <w:shd w:val="clear" w:color="auto" w:fill="auto"/>
        <w:spacing w:before="0" w:after="300" w:line="234" w:lineRule="exact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B4DA8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 xml:space="preserve">Subsemnatul: </w:t>
      </w:r>
      <w:r w:rsidR="00762213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>.....................................................................</w:t>
      </w:r>
      <w:r w:rsidRPr="003B4DA8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>,</w:t>
      </w:r>
    </w:p>
    <w:p w14:paraId="3DBC5C43" w14:textId="1FE4B8AE" w:rsidR="005E2F80" w:rsidRPr="003B4DA8" w:rsidRDefault="005E2F80" w:rsidP="005E2F80">
      <w:pPr>
        <w:pStyle w:val="Bodytext2"/>
        <w:shd w:val="clear" w:color="auto" w:fill="auto"/>
        <w:tabs>
          <w:tab w:val="left" w:leader="underscore" w:pos="7742"/>
        </w:tabs>
        <w:spacing w:before="0" w:line="288" w:lineRule="exac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o-RO"/>
        </w:rPr>
      </w:pPr>
      <w:r w:rsidRPr="003B4DA8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 xml:space="preserve">titular în cadrul Departamentului </w:t>
      </w:r>
      <w:r w:rsidR="000307E5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 xml:space="preserve">de </w:t>
      </w:r>
      <w:r w:rsidR="003935BA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>.................................</w:t>
      </w:r>
      <w:r w:rsidRPr="003B4DA8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 xml:space="preserve">al </w:t>
      </w:r>
      <w:r w:rsidR="003935BA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>ICI UAIC/</w:t>
      </w:r>
      <w:r w:rsidRPr="003B4DA8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 xml:space="preserve">Facultăţii </w:t>
      </w:r>
      <w:r w:rsidR="000307E5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 xml:space="preserve">de </w:t>
      </w:r>
      <w:r w:rsidR="003935BA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 xml:space="preserve">................................... din </w:t>
      </w:r>
      <w:r w:rsidRPr="003B4DA8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 xml:space="preserve">Universitatea „Alexandru Ioan Cuza” din Iași, în termenul prevăzut de </w:t>
      </w:r>
      <w:r w:rsidR="003935BA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>Calendarul</w:t>
      </w:r>
      <w:r w:rsidRPr="003B4DA8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 xml:space="preserve"> de </w:t>
      </w:r>
      <w:r w:rsidR="003935BA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 xml:space="preserve">depunere al candidaturilor stabilit de Senatul UAIC la data de </w:t>
      </w:r>
      <w:r w:rsidR="0020375E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>17</w:t>
      </w:r>
      <w:r w:rsidR="003935BA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>.0</w:t>
      </w:r>
      <w:r w:rsidR="0020375E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>9</w:t>
      </w:r>
      <w:r w:rsidR="003935BA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>.202</w:t>
      </w:r>
      <w:r w:rsidR="0020375E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>6</w:t>
      </w:r>
      <w:r w:rsidRPr="003B4DA8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>, depun prezenta</w:t>
      </w:r>
    </w:p>
    <w:p w14:paraId="7E2C4529" w14:textId="77777777" w:rsidR="005E2F80" w:rsidRPr="003B4DA8" w:rsidRDefault="005E2F80" w:rsidP="005E2F80">
      <w:pPr>
        <w:pStyle w:val="Bodytext2"/>
        <w:shd w:val="clear" w:color="auto" w:fill="auto"/>
        <w:tabs>
          <w:tab w:val="left" w:leader="underscore" w:pos="2563"/>
        </w:tabs>
        <w:spacing w:before="0" w:line="288" w:lineRule="exac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o-RO"/>
        </w:rPr>
      </w:pPr>
    </w:p>
    <w:p w14:paraId="03663966" w14:textId="77777777" w:rsidR="005E2F80" w:rsidRPr="003B4DA8" w:rsidRDefault="005E2F80" w:rsidP="005E2F80">
      <w:pPr>
        <w:pStyle w:val="Bodytext2"/>
        <w:shd w:val="clear" w:color="auto" w:fill="auto"/>
        <w:tabs>
          <w:tab w:val="left" w:leader="underscore" w:pos="2563"/>
        </w:tabs>
        <w:spacing w:before="0" w:line="288" w:lineRule="exact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03B4A924" w14:textId="77777777" w:rsidR="005E2F80" w:rsidRPr="003B4DA8" w:rsidRDefault="005E2F80" w:rsidP="005E2F80">
      <w:pPr>
        <w:pStyle w:val="Heading21"/>
        <w:keepNext/>
        <w:keepLines/>
        <w:shd w:val="clear" w:color="auto" w:fill="auto"/>
        <w:spacing w:before="0" w:after="580" w:line="234" w:lineRule="exact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2" w:name="bookmark13"/>
      <w:r w:rsidRPr="003B4DA8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>DECLARAŢIE DE CANDIDATUR</w:t>
      </w:r>
      <w:bookmarkEnd w:id="2"/>
      <w:r>
        <w:rPr>
          <w:rFonts w:ascii="Times New Roman" w:hAnsi="Times New Roman"/>
          <w:sz w:val="24"/>
          <w:szCs w:val="24"/>
          <w:shd w:val="clear" w:color="auto" w:fill="FFFFFF"/>
          <w:lang w:val="ro-RO"/>
        </w:rPr>
        <w:t>Ă</w:t>
      </w:r>
    </w:p>
    <w:p w14:paraId="44C98E90" w14:textId="23C8E812" w:rsidR="005E2F80" w:rsidRPr="003B4DA8" w:rsidRDefault="005E2F80" w:rsidP="005E2F80">
      <w:pPr>
        <w:pStyle w:val="Bodytext2"/>
        <w:shd w:val="clear" w:color="auto" w:fill="auto"/>
        <w:spacing w:before="0" w:after="257" w:line="234" w:lineRule="exact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B4DA8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 xml:space="preserve">prin care arăt că îmi depun candidatura pentru </w:t>
      </w:r>
      <w:r w:rsidR="003935BA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 xml:space="preserve">funcția informală de Ombudsman </w:t>
      </w:r>
      <w:r w:rsidR="000B7A04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 xml:space="preserve">(Mediator) </w:t>
      </w:r>
      <w:r w:rsidR="003935BA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 xml:space="preserve">al </w:t>
      </w:r>
      <w:r w:rsidR="00430256">
        <w:rPr>
          <w:rFonts w:ascii="Times New Roman" w:hAnsi="Times New Roman"/>
          <w:i/>
          <w:iCs/>
          <w:sz w:val="24"/>
          <w:szCs w:val="24"/>
          <w:shd w:val="clear" w:color="auto" w:fill="FFFFFF"/>
          <w:lang w:val="ro-RO"/>
        </w:rPr>
        <w:t>Universității „Alexandru Ioan Cuza” din Iași</w:t>
      </w:r>
      <w:r w:rsidRPr="003B4DA8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>.</w:t>
      </w:r>
    </w:p>
    <w:p w14:paraId="036F04E8" w14:textId="7F170339" w:rsidR="005E2F80" w:rsidRPr="003B4DA8" w:rsidRDefault="005E2F80" w:rsidP="005E2F80">
      <w:pPr>
        <w:pStyle w:val="Bodytext2"/>
        <w:spacing w:after="296" w:line="288" w:lineRule="exac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o-RO"/>
        </w:rPr>
      </w:pPr>
      <w:r w:rsidRPr="003B4D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o-RO"/>
        </w:rPr>
        <w:tab/>
        <w:t>Declar c</w:t>
      </w:r>
      <w:r w:rsidRPr="003B4DA8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 xml:space="preserve">ă îndeplinesc condiţiile prevăzute de </w:t>
      </w:r>
      <w:r w:rsidR="003935BA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 xml:space="preserve">Regulamentul privind organizarea și funcționarea ombudsmanului universitar </w:t>
      </w:r>
      <w:r w:rsidRPr="003B4DA8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>pentru candidatura depusă şi că am cunoştinţă de îndatoririle aferente calităţii pentru care candidez, pe care mă oblig a le îndeplini corespunzător în cazul în care voi fi ales.</w:t>
      </w:r>
    </w:p>
    <w:p w14:paraId="551BDC8C" w14:textId="70378EAE" w:rsidR="005E2F80" w:rsidRPr="003B4DA8" w:rsidRDefault="005E2F80" w:rsidP="005E2F80">
      <w:pPr>
        <w:pStyle w:val="Bodytext2"/>
        <w:shd w:val="clear" w:color="auto" w:fill="auto"/>
        <w:spacing w:before="0" w:after="347" w:line="293" w:lineRule="exact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B4DA8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>Am depus prezentul formular î</w:t>
      </w:r>
      <w:r w:rsidR="00816835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>nso</w:t>
      </w:r>
      <w:r w:rsidR="007C7725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>ț</w:t>
      </w:r>
      <w:r w:rsidR="00816835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 xml:space="preserve">it de CV </w:t>
      </w:r>
      <w:r w:rsidR="007C7725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>ș</w:t>
      </w:r>
      <w:r w:rsidR="00816835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>i scrisoare de intentie</w:t>
      </w:r>
      <w:r w:rsidRPr="003B4DA8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>.</w:t>
      </w:r>
    </w:p>
    <w:p w14:paraId="76032671" w14:textId="77777777" w:rsidR="000B7A04" w:rsidRDefault="000B7A04" w:rsidP="005E2F80">
      <w:pPr>
        <w:pStyle w:val="Bodytext2"/>
        <w:shd w:val="clear" w:color="auto" w:fill="auto"/>
        <w:spacing w:before="0" w:line="234" w:lineRule="exact"/>
        <w:rPr>
          <w:rFonts w:ascii="Times New Roman" w:hAnsi="Times New Roman"/>
          <w:sz w:val="24"/>
          <w:szCs w:val="24"/>
          <w:shd w:val="clear" w:color="auto" w:fill="FFFFFF"/>
          <w:lang w:val="ro-RO"/>
        </w:rPr>
      </w:pPr>
    </w:p>
    <w:p w14:paraId="28E8BD67" w14:textId="7E03E207" w:rsidR="005E2F80" w:rsidRPr="003B4DA8" w:rsidRDefault="005E2F80" w:rsidP="005E2F80">
      <w:pPr>
        <w:pStyle w:val="Bodytext2"/>
        <w:shd w:val="clear" w:color="auto" w:fill="auto"/>
        <w:spacing w:before="0" w:line="234" w:lineRule="exac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o-RO"/>
        </w:rPr>
      </w:pPr>
      <w:r w:rsidRPr="003B4DA8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>Semnătura,</w:t>
      </w:r>
    </w:p>
    <w:p w14:paraId="03B6EA65" w14:textId="77777777" w:rsidR="00A779BD" w:rsidRDefault="00A779BD"/>
    <w:sectPr w:rsidR="00A779BD" w:rsidSect="00C54B5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F80"/>
    <w:rsid w:val="000307E5"/>
    <w:rsid w:val="000B7A04"/>
    <w:rsid w:val="0020375E"/>
    <w:rsid w:val="00277E01"/>
    <w:rsid w:val="00337255"/>
    <w:rsid w:val="003935BA"/>
    <w:rsid w:val="00430256"/>
    <w:rsid w:val="004D3AD7"/>
    <w:rsid w:val="004E5A96"/>
    <w:rsid w:val="005A6326"/>
    <w:rsid w:val="005E2F80"/>
    <w:rsid w:val="00731F87"/>
    <w:rsid w:val="00762213"/>
    <w:rsid w:val="007C7725"/>
    <w:rsid w:val="00816835"/>
    <w:rsid w:val="00842820"/>
    <w:rsid w:val="008E0253"/>
    <w:rsid w:val="0098591C"/>
    <w:rsid w:val="00A13258"/>
    <w:rsid w:val="00A779BD"/>
    <w:rsid w:val="00B10E8B"/>
    <w:rsid w:val="00C01DC5"/>
    <w:rsid w:val="00C54B5D"/>
    <w:rsid w:val="00D740BB"/>
    <w:rsid w:val="00F73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CA199"/>
  <w15:chartTrackingRefBased/>
  <w15:docId w15:val="{0736DB6D-ED0D-9641-8EE9-911AEE353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21">
    <w:name w:val="Heading #21"/>
    <w:rsid w:val="005E2F80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before="200" w:after="360" w:line="326" w:lineRule="exact"/>
      <w:jc w:val="both"/>
      <w:outlineLvl w:val="1"/>
    </w:pPr>
    <w:rPr>
      <w:rFonts w:ascii="Arial" w:eastAsia="Arial" w:hAnsi="Arial" w:cs="Arial"/>
      <w:b/>
      <w:bCs/>
      <w:color w:val="000000"/>
      <w:sz w:val="21"/>
      <w:szCs w:val="21"/>
      <w:u w:color="000000"/>
      <w:bdr w:val="nil"/>
    </w:rPr>
  </w:style>
  <w:style w:type="paragraph" w:customStyle="1" w:styleId="Bodytext31">
    <w:name w:val="Body text (3)1"/>
    <w:rsid w:val="005E2F80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3420" w:line="234" w:lineRule="exact"/>
      <w:jc w:val="right"/>
    </w:pPr>
    <w:rPr>
      <w:rFonts w:ascii="Arial" w:eastAsia="Arial" w:hAnsi="Arial" w:cs="Arial"/>
      <w:b/>
      <w:bCs/>
      <w:color w:val="000000"/>
      <w:sz w:val="21"/>
      <w:szCs w:val="21"/>
      <w:u w:color="000000"/>
      <w:bdr w:val="nil"/>
    </w:rPr>
  </w:style>
  <w:style w:type="paragraph" w:customStyle="1" w:styleId="Bodytext2">
    <w:name w:val="Body text (2)"/>
    <w:rsid w:val="005E2F80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before="200" w:line="326" w:lineRule="exact"/>
      <w:jc w:val="both"/>
    </w:pPr>
    <w:rPr>
      <w:rFonts w:ascii="Arial" w:eastAsia="Arial Unicode MS" w:hAnsi="Arial" w:cs="Arial Unicode MS"/>
      <w:color w:val="000000"/>
      <w:sz w:val="21"/>
      <w:szCs w:val="21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Gabriel Ovidiu Iancu</cp:lastModifiedBy>
  <cp:revision>6</cp:revision>
  <cp:lastPrinted>2020-02-11T09:32:00Z</cp:lastPrinted>
  <dcterms:created xsi:type="dcterms:W3CDTF">2025-05-19T18:58:00Z</dcterms:created>
  <dcterms:modified xsi:type="dcterms:W3CDTF">2026-09-01T15:17:00Z</dcterms:modified>
</cp:coreProperties>
</file>